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757682" w14:textId="325018FE" w:rsidR="00035BD5" w:rsidRDefault="00035BD5" w:rsidP="008775C0">
      <w:pPr>
        <w:rPr>
          <w:b/>
          <w:bCs/>
        </w:rPr>
      </w:pPr>
    </w:p>
    <w:p w14:paraId="23204FCD" w14:textId="77777777" w:rsidR="006930EF" w:rsidRDefault="006930EF" w:rsidP="006930EF">
      <w:pPr>
        <w:jc w:val="center"/>
        <w:rPr>
          <w:b/>
          <w:bCs/>
        </w:rPr>
      </w:pPr>
    </w:p>
    <w:p w14:paraId="4DF42625" w14:textId="77777777" w:rsidR="006930EF" w:rsidRDefault="006930EF" w:rsidP="006930EF">
      <w:pPr>
        <w:jc w:val="center"/>
        <w:rPr>
          <w:b/>
          <w:bCs/>
        </w:rPr>
      </w:pPr>
    </w:p>
    <w:p w14:paraId="79E609F0" w14:textId="77777777" w:rsidR="006930EF" w:rsidRDefault="006930EF" w:rsidP="006930EF">
      <w:pPr>
        <w:jc w:val="center"/>
        <w:rPr>
          <w:b/>
          <w:bCs/>
        </w:rPr>
      </w:pPr>
    </w:p>
    <w:p w14:paraId="01394102" w14:textId="77777777" w:rsidR="006930EF" w:rsidRDefault="006930EF" w:rsidP="006930EF">
      <w:pPr>
        <w:jc w:val="center"/>
        <w:rPr>
          <w:b/>
          <w:bCs/>
        </w:rPr>
      </w:pPr>
    </w:p>
    <w:p w14:paraId="1700C298" w14:textId="77777777" w:rsidR="006930EF" w:rsidRDefault="006930EF" w:rsidP="006930EF">
      <w:pPr>
        <w:jc w:val="center"/>
        <w:rPr>
          <w:b/>
          <w:bCs/>
        </w:rPr>
      </w:pPr>
    </w:p>
    <w:p w14:paraId="16EC5E6E" w14:textId="77777777" w:rsidR="006930EF" w:rsidRDefault="006930EF" w:rsidP="006930EF">
      <w:pPr>
        <w:jc w:val="center"/>
        <w:rPr>
          <w:b/>
          <w:bCs/>
        </w:rPr>
      </w:pPr>
    </w:p>
    <w:p w14:paraId="6FBCC81E" w14:textId="77777777" w:rsidR="006930EF" w:rsidRDefault="006930EF" w:rsidP="006930EF">
      <w:pPr>
        <w:jc w:val="center"/>
        <w:rPr>
          <w:b/>
          <w:bCs/>
        </w:rPr>
      </w:pPr>
    </w:p>
    <w:p w14:paraId="57A4C614" w14:textId="77777777" w:rsidR="006930EF" w:rsidRDefault="006930EF" w:rsidP="006930EF">
      <w:pPr>
        <w:jc w:val="center"/>
        <w:rPr>
          <w:b/>
          <w:bCs/>
        </w:rPr>
      </w:pPr>
    </w:p>
    <w:p w14:paraId="7BC9BAA4" w14:textId="77777777" w:rsidR="006930EF" w:rsidRDefault="006930EF" w:rsidP="006930EF">
      <w:pPr>
        <w:jc w:val="center"/>
        <w:rPr>
          <w:b/>
          <w:bCs/>
        </w:rPr>
      </w:pPr>
      <w:bookmarkStart w:id="0" w:name="_Hlk66532844"/>
    </w:p>
    <w:p w14:paraId="60E97C5E" w14:textId="674FCF1F" w:rsidR="00035BD5" w:rsidRPr="006930EF" w:rsidRDefault="00035BD5" w:rsidP="006930EF">
      <w:pPr>
        <w:jc w:val="center"/>
        <w:rPr>
          <w:b/>
          <w:bCs/>
          <w:sz w:val="32"/>
          <w:szCs w:val="32"/>
        </w:rPr>
      </w:pPr>
      <w:r w:rsidRPr="006930EF">
        <w:rPr>
          <w:b/>
          <w:bCs/>
          <w:sz w:val="32"/>
          <w:szCs w:val="32"/>
        </w:rPr>
        <w:t>C programming</w:t>
      </w:r>
    </w:p>
    <w:p w14:paraId="092DA58A" w14:textId="12E89446" w:rsidR="006930EF" w:rsidRPr="006930EF" w:rsidRDefault="006930EF" w:rsidP="006930EF">
      <w:pPr>
        <w:jc w:val="center"/>
        <w:rPr>
          <w:b/>
          <w:bCs/>
          <w:sz w:val="32"/>
          <w:szCs w:val="32"/>
        </w:rPr>
      </w:pPr>
    </w:p>
    <w:p w14:paraId="0E3DBAC9" w14:textId="23C28CBA" w:rsidR="006930EF" w:rsidRPr="006930EF" w:rsidRDefault="006930EF" w:rsidP="006930EF">
      <w:pPr>
        <w:jc w:val="center"/>
        <w:rPr>
          <w:b/>
          <w:bCs/>
          <w:sz w:val="32"/>
          <w:szCs w:val="32"/>
        </w:rPr>
      </w:pPr>
      <w:r w:rsidRPr="006930EF">
        <w:rPr>
          <w:b/>
          <w:bCs/>
          <w:sz w:val="32"/>
          <w:szCs w:val="32"/>
        </w:rPr>
        <w:t>Kernighan and Ritchie</w:t>
      </w:r>
      <w:r w:rsidR="00E502DB">
        <w:rPr>
          <w:b/>
          <w:bCs/>
          <w:sz w:val="32"/>
          <w:szCs w:val="32"/>
        </w:rPr>
        <w:t xml:space="preserve"> 2</w:t>
      </w:r>
      <w:r w:rsidR="00E502DB" w:rsidRPr="00E502DB">
        <w:rPr>
          <w:b/>
          <w:bCs/>
          <w:sz w:val="32"/>
          <w:szCs w:val="32"/>
          <w:vertAlign w:val="superscript"/>
        </w:rPr>
        <w:t>nd</w:t>
      </w:r>
      <w:r w:rsidR="00E502DB">
        <w:rPr>
          <w:b/>
          <w:bCs/>
          <w:sz w:val="32"/>
          <w:szCs w:val="32"/>
        </w:rPr>
        <w:t xml:space="preserve"> edition</w:t>
      </w:r>
    </w:p>
    <w:p w14:paraId="7FCBB685" w14:textId="050A1261" w:rsidR="00482076" w:rsidRDefault="00482076" w:rsidP="008775C0"/>
    <w:p w14:paraId="6E6FBCD2" w14:textId="4FABBD39" w:rsidR="006930EF" w:rsidRDefault="006930EF" w:rsidP="008775C0"/>
    <w:p w14:paraId="0A871425" w14:textId="7B1C7A26" w:rsidR="006930EF" w:rsidRDefault="006930EF" w:rsidP="008775C0"/>
    <w:p w14:paraId="0E86F22D" w14:textId="6A057140" w:rsidR="006930EF" w:rsidRDefault="006930EF" w:rsidP="008775C0"/>
    <w:p w14:paraId="6DD69A56" w14:textId="5CEBB945" w:rsidR="006930EF" w:rsidRDefault="006930EF" w:rsidP="008775C0"/>
    <w:p w14:paraId="5A2F78C9" w14:textId="6A39A65C" w:rsidR="006930EF" w:rsidRDefault="006930EF" w:rsidP="008775C0"/>
    <w:p w14:paraId="40B0147A" w14:textId="3E0E6C3B" w:rsidR="006930EF" w:rsidRDefault="006930EF" w:rsidP="008775C0"/>
    <w:p w14:paraId="4A5ADA17" w14:textId="1A6D8936" w:rsidR="006930EF" w:rsidRDefault="006930EF" w:rsidP="008775C0"/>
    <w:p w14:paraId="7735A2D2" w14:textId="5FB45A0F" w:rsidR="006930EF" w:rsidRDefault="006930EF" w:rsidP="008775C0"/>
    <w:p w14:paraId="24EFD063" w14:textId="1F1A1EC3" w:rsidR="006930EF" w:rsidRDefault="006930EF" w:rsidP="008775C0"/>
    <w:p w14:paraId="481AEC8A" w14:textId="7F099211" w:rsidR="006930EF" w:rsidRDefault="006930EF" w:rsidP="008775C0">
      <w:r>
        <w:t>Notes:  First video series is referred to and then revised using K&amp;R</w:t>
      </w:r>
    </w:p>
    <w:p w14:paraId="2D359987" w14:textId="3270FF27" w:rsidR="0089267F" w:rsidRDefault="0089267F" w:rsidP="008775C0">
      <w:r>
        <w:t>Author: Harsh Dubey</w:t>
      </w:r>
    </w:p>
    <w:bookmarkEnd w:id="0"/>
    <w:p w14:paraId="03DD4135" w14:textId="5A1B4626" w:rsidR="006930EF" w:rsidRDefault="006930EF" w:rsidP="008775C0"/>
    <w:p w14:paraId="635F0CF9" w14:textId="50819F3F" w:rsidR="006930EF" w:rsidRDefault="006930EF" w:rsidP="008775C0"/>
    <w:p w14:paraId="44922135" w14:textId="620EC833" w:rsidR="006930EF" w:rsidRPr="00967E32" w:rsidRDefault="006930EF" w:rsidP="008775C0"/>
    <w:p w14:paraId="1C724B17" w14:textId="161E2CF3" w:rsidR="00A11741" w:rsidRDefault="009D3F24" w:rsidP="00967E3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Chapter 1: </w:t>
      </w:r>
      <w:r w:rsidR="00D53DB1">
        <w:rPr>
          <w:b/>
          <w:bCs/>
          <w:sz w:val="28"/>
          <w:szCs w:val="28"/>
          <w:u w:val="single"/>
        </w:rPr>
        <w:t>Variables</w:t>
      </w:r>
    </w:p>
    <w:p w14:paraId="42256969" w14:textId="29C551C3" w:rsidR="009D3F24" w:rsidRDefault="00D53DB1" w:rsidP="00A83C3D">
      <w:pPr>
        <w:rPr>
          <w:b/>
          <w:bCs/>
        </w:rPr>
      </w:pPr>
      <w:r>
        <w:rPr>
          <w:b/>
          <w:bCs/>
        </w:rPr>
        <w:t>Content</w:t>
      </w:r>
      <w:r w:rsidR="000A51FA">
        <w:rPr>
          <w:b/>
          <w:bCs/>
        </w:rPr>
        <w:t>:</w:t>
      </w:r>
      <w:r w:rsidR="009D3F24">
        <w:rPr>
          <w:b/>
          <w:bCs/>
        </w:rPr>
        <w:t xml:space="preserve"> </w:t>
      </w:r>
    </w:p>
    <w:p w14:paraId="3A453997" w14:textId="22A68E51" w:rsidR="00DB61D5" w:rsidRDefault="00D53DB1" w:rsidP="00457BA5">
      <w:pPr>
        <w:pStyle w:val="ListParagraph"/>
        <w:numPr>
          <w:ilvl w:val="0"/>
          <w:numId w:val="18"/>
        </w:numPr>
      </w:pPr>
      <w:r>
        <w:t>Variable names</w:t>
      </w:r>
    </w:p>
    <w:p w14:paraId="6AAE8207" w14:textId="6FEB704F" w:rsidR="00D53DB1" w:rsidRDefault="00D53DB1" w:rsidP="00457BA5">
      <w:pPr>
        <w:pStyle w:val="ListParagraph"/>
        <w:numPr>
          <w:ilvl w:val="0"/>
          <w:numId w:val="18"/>
        </w:numPr>
      </w:pPr>
      <w:r>
        <w:t xml:space="preserve">Data type and </w:t>
      </w:r>
      <w:r w:rsidR="00DE1932">
        <w:t>sizes:</w:t>
      </w:r>
      <w:r>
        <w:t xml:space="preserve"> Overview</w:t>
      </w:r>
    </w:p>
    <w:p w14:paraId="655D7A5C" w14:textId="2DA1B276" w:rsidR="00D53DB1" w:rsidRDefault="00D53DB1" w:rsidP="00457BA5">
      <w:pPr>
        <w:pStyle w:val="ListParagraph"/>
        <w:numPr>
          <w:ilvl w:val="0"/>
          <w:numId w:val="18"/>
        </w:numPr>
      </w:pPr>
      <w:r>
        <w:t>Integer</w:t>
      </w:r>
    </w:p>
    <w:p w14:paraId="2F48261F" w14:textId="5FCFCA72" w:rsidR="00D53DB1" w:rsidRDefault="00D53DB1" w:rsidP="00457BA5">
      <w:pPr>
        <w:pStyle w:val="ListParagraph"/>
        <w:numPr>
          <w:ilvl w:val="0"/>
          <w:numId w:val="18"/>
        </w:numPr>
      </w:pPr>
      <w:r>
        <w:t>Character</w:t>
      </w:r>
    </w:p>
    <w:p w14:paraId="41965DB1" w14:textId="324CEA83" w:rsidR="00D53DB1" w:rsidRDefault="00D53DB1" w:rsidP="00457BA5">
      <w:pPr>
        <w:pStyle w:val="ListParagraph"/>
        <w:numPr>
          <w:ilvl w:val="0"/>
          <w:numId w:val="18"/>
        </w:numPr>
      </w:pPr>
      <w:r>
        <w:t>Float, double and long double</w:t>
      </w:r>
    </w:p>
    <w:p w14:paraId="4BCD7FD4" w14:textId="04BA8C68" w:rsidR="007C57F9" w:rsidRDefault="007C57F9" w:rsidP="00457BA5">
      <w:pPr>
        <w:pStyle w:val="ListParagraph"/>
        <w:numPr>
          <w:ilvl w:val="0"/>
          <w:numId w:val="18"/>
        </w:numPr>
      </w:pPr>
      <w:r>
        <w:t xml:space="preserve">Scope of variable </w:t>
      </w:r>
    </w:p>
    <w:p w14:paraId="03A9366B" w14:textId="323770FF" w:rsidR="007C57F9" w:rsidRDefault="007C57F9" w:rsidP="00457BA5">
      <w:pPr>
        <w:pStyle w:val="ListParagraph"/>
        <w:numPr>
          <w:ilvl w:val="0"/>
          <w:numId w:val="19"/>
        </w:numPr>
      </w:pPr>
      <w:r>
        <w:t>Auto modifier</w:t>
      </w:r>
    </w:p>
    <w:p w14:paraId="13F6B16B" w14:textId="2655B7EF" w:rsidR="007C57F9" w:rsidRDefault="007C57F9" w:rsidP="00457BA5">
      <w:pPr>
        <w:pStyle w:val="ListParagraph"/>
        <w:numPr>
          <w:ilvl w:val="0"/>
          <w:numId w:val="19"/>
        </w:numPr>
      </w:pPr>
      <w:r>
        <w:t>Extern modifier</w:t>
      </w:r>
    </w:p>
    <w:p w14:paraId="417E1554" w14:textId="43A4766E" w:rsidR="007C57F9" w:rsidRDefault="007C57F9" w:rsidP="00457BA5">
      <w:pPr>
        <w:pStyle w:val="ListParagraph"/>
        <w:numPr>
          <w:ilvl w:val="0"/>
          <w:numId w:val="19"/>
        </w:numPr>
      </w:pPr>
      <w:r>
        <w:t>Header file</w:t>
      </w:r>
    </w:p>
    <w:p w14:paraId="17602258" w14:textId="1B3B9E0B" w:rsidR="007C57F9" w:rsidRDefault="007C57F9" w:rsidP="00457BA5">
      <w:pPr>
        <w:pStyle w:val="ListParagraph"/>
        <w:numPr>
          <w:ilvl w:val="0"/>
          <w:numId w:val="19"/>
        </w:numPr>
      </w:pPr>
      <w:r>
        <w:t xml:space="preserve">Register </w:t>
      </w:r>
      <w:r w:rsidR="00B26E4F">
        <w:t>modifier.</w:t>
      </w:r>
    </w:p>
    <w:p w14:paraId="6ADB24FA" w14:textId="3D4DDA76" w:rsidR="007C57F9" w:rsidRDefault="007C57F9" w:rsidP="00457BA5">
      <w:pPr>
        <w:pStyle w:val="ListParagraph"/>
        <w:numPr>
          <w:ilvl w:val="0"/>
          <w:numId w:val="19"/>
        </w:numPr>
      </w:pPr>
      <w:r>
        <w:t>Static modifier</w:t>
      </w:r>
    </w:p>
    <w:p w14:paraId="6EC2AB6B" w14:textId="27EEE504" w:rsidR="007C57F9" w:rsidRDefault="007C57F9" w:rsidP="00457BA5">
      <w:pPr>
        <w:pStyle w:val="ListParagraph"/>
        <w:numPr>
          <w:ilvl w:val="0"/>
          <w:numId w:val="19"/>
        </w:numPr>
      </w:pPr>
      <w:r>
        <w:t xml:space="preserve">Volatile </w:t>
      </w:r>
      <w:r w:rsidR="0030161B">
        <w:t>modifier</w:t>
      </w:r>
    </w:p>
    <w:p w14:paraId="62A850E8" w14:textId="66EE9050" w:rsidR="00210A65" w:rsidRDefault="00D95338" w:rsidP="00457BA5">
      <w:pPr>
        <w:pStyle w:val="ListParagraph"/>
        <w:numPr>
          <w:ilvl w:val="0"/>
          <w:numId w:val="18"/>
        </w:numPr>
      </w:pPr>
      <w:r>
        <w:t>Const and #</w:t>
      </w:r>
      <w:r w:rsidR="00B26E4F">
        <w:t>define.</w:t>
      </w:r>
    </w:p>
    <w:p w14:paraId="05B2EFF3" w14:textId="3385C3C8" w:rsidR="00D95338" w:rsidRDefault="00D95338" w:rsidP="00457BA5">
      <w:pPr>
        <w:pStyle w:val="ListParagraph"/>
        <w:numPr>
          <w:ilvl w:val="0"/>
          <w:numId w:val="18"/>
        </w:numPr>
      </w:pPr>
      <w:proofErr w:type="spellStart"/>
      <w:r>
        <w:t>Scanf</w:t>
      </w:r>
      <w:proofErr w:type="spellEnd"/>
      <w:r>
        <w:t xml:space="preserve"> and </w:t>
      </w:r>
      <w:proofErr w:type="spellStart"/>
      <w:r>
        <w:t>printf</w:t>
      </w:r>
      <w:proofErr w:type="spellEnd"/>
    </w:p>
    <w:p w14:paraId="52F70825" w14:textId="77777777" w:rsidR="002F7B6F" w:rsidRDefault="002F7B6F" w:rsidP="002F7B6F">
      <w:pPr>
        <w:pStyle w:val="ListParagraph"/>
      </w:pPr>
    </w:p>
    <w:p w14:paraId="65D94308" w14:textId="2C377878" w:rsidR="00295618" w:rsidRDefault="002F7B6F" w:rsidP="00295618">
      <w:pPr>
        <w:pStyle w:val="ListParagraph"/>
        <w:jc w:val="center"/>
        <w:rPr>
          <w:b/>
          <w:bCs/>
          <w:sz w:val="28"/>
          <w:szCs w:val="28"/>
        </w:rPr>
      </w:pPr>
      <w:r w:rsidRPr="002F7B6F">
        <w:rPr>
          <w:b/>
          <w:bCs/>
          <w:sz w:val="28"/>
          <w:szCs w:val="28"/>
        </w:rPr>
        <w:t>Variable names:</w:t>
      </w:r>
    </w:p>
    <w:p w14:paraId="5EA9CB68" w14:textId="40FB7ECF" w:rsidR="004F03A1" w:rsidRPr="004F03A1" w:rsidRDefault="004F03A1" w:rsidP="00295618">
      <w:r>
        <w:rPr>
          <w:b/>
          <w:bCs/>
        </w:rPr>
        <w:t xml:space="preserve">Variable: </w:t>
      </w:r>
      <w:r>
        <w:t>Variable in C is something who’s value can change during runtime/execution.</w:t>
      </w:r>
    </w:p>
    <w:p w14:paraId="67156EEE" w14:textId="6E200D44" w:rsidR="00295618" w:rsidRPr="00295618" w:rsidRDefault="00295618" w:rsidP="00295618">
      <w:r>
        <w:rPr>
          <w:b/>
          <w:bCs/>
        </w:rPr>
        <w:t xml:space="preserve">Declaration: </w:t>
      </w:r>
      <w:r>
        <w:t>Rules for declaring the variables.</w:t>
      </w:r>
    </w:p>
    <w:p w14:paraId="21A6BD01" w14:textId="0677CD48" w:rsidR="00FF1C59" w:rsidRPr="00FF1C59" w:rsidRDefault="00FF1C59" w:rsidP="00457BA5">
      <w:pPr>
        <w:pStyle w:val="ListParagraph"/>
        <w:numPr>
          <w:ilvl w:val="0"/>
          <w:numId w:val="15"/>
        </w:numPr>
      </w:pPr>
      <w:r w:rsidRPr="00FF1C59">
        <w:rPr>
          <w:b/>
          <w:bCs/>
        </w:rPr>
        <w:t>First</w:t>
      </w:r>
      <w:r>
        <w:t xml:space="preserve"> character must be a </w:t>
      </w:r>
      <w:r w:rsidRPr="00FF1C59">
        <w:rPr>
          <w:b/>
          <w:bCs/>
        </w:rPr>
        <w:t>letter.</w:t>
      </w:r>
    </w:p>
    <w:p w14:paraId="3D0AFB21" w14:textId="2E631283" w:rsidR="00FF1C59" w:rsidRDefault="00FF1C59" w:rsidP="00457BA5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Underscore </w:t>
      </w:r>
      <w:r>
        <w:t>counts as a letter</w:t>
      </w:r>
      <w:r w:rsidR="0050079C">
        <w:t>.</w:t>
      </w:r>
    </w:p>
    <w:p w14:paraId="29CA07FA" w14:textId="5AA7279D" w:rsidR="0050079C" w:rsidRDefault="0050079C" w:rsidP="00457BA5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Upper and lower </w:t>
      </w:r>
      <w:r>
        <w:t>are different names.  X and x are different names.</w:t>
      </w:r>
    </w:p>
    <w:p w14:paraId="59A788E0" w14:textId="7C466677" w:rsidR="00B777F9" w:rsidRDefault="009056EE" w:rsidP="009056EE">
      <w:pPr>
        <w:pStyle w:val="ListParagraph"/>
        <w:jc w:val="center"/>
      </w:pPr>
      <w:r>
        <w:rPr>
          <w:noProof/>
        </w:rPr>
        <w:drawing>
          <wp:inline distT="0" distB="0" distL="0" distR="0" wp14:anchorId="33D5DF8A" wp14:editId="2EED71CC">
            <wp:extent cx="4462272" cy="8257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5FED" w14:textId="266ED3E7" w:rsidR="00B777F9" w:rsidRPr="00FF1C59" w:rsidRDefault="007403B2" w:rsidP="007403B2">
      <w:pPr>
        <w:pStyle w:val="ListParagraph"/>
        <w:jc w:val="center"/>
      </w:pPr>
      <w:r>
        <w:rPr>
          <w:noProof/>
        </w:rPr>
        <w:drawing>
          <wp:inline distT="0" distB="0" distL="0" distR="0" wp14:anchorId="04C419BE" wp14:editId="5EEBFF3F">
            <wp:extent cx="4462272" cy="153223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D50F" w14:textId="77777777" w:rsidR="00DC048B" w:rsidRDefault="00DC048B" w:rsidP="00DB61D5">
      <w:pPr>
        <w:jc w:val="center"/>
        <w:rPr>
          <w:b/>
          <w:bCs/>
          <w:sz w:val="28"/>
          <w:szCs w:val="28"/>
        </w:rPr>
      </w:pPr>
    </w:p>
    <w:p w14:paraId="71454482" w14:textId="77777777" w:rsidR="00D728BA" w:rsidRDefault="00D728BA" w:rsidP="00DB61D5">
      <w:pPr>
        <w:jc w:val="center"/>
        <w:rPr>
          <w:b/>
          <w:bCs/>
          <w:sz w:val="28"/>
          <w:szCs w:val="28"/>
        </w:rPr>
      </w:pPr>
    </w:p>
    <w:p w14:paraId="1507B4A0" w14:textId="77777777" w:rsidR="00D728BA" w:rsidRDefault="00D728BA" w:rsidP="00DB61D5">
      <w:pPr>
        <w:jc w:val="center"/>
        <w:rPr>
          <w:b/>
          <w:bCs/>
          <w:sz w:val="28"/>
          <w:szCs w:val="28"/>
        </w:rPr>
      </w:pPr>
    </w:p>
    <w:p w14:paraId="76B7289B" w14:textId="096223E5" w:rsidR="00A11741" w:rsidRDefault="00A11741" w:rsidP="00DB61D5">
      <w:pPr>
        <w:jc w:val="center"/>
        <w:rPr>
          <w:b/>
          <w:bCs/>
          <w:sz w:val="28"/>
          <w:szCs w:val="28"/>
        </w:rPr>
      </w:pPr>
      <w:r w:rsidRPr="00967E32">
        <w:rPr>
          <w:b/>
          <w:bCs/>
          <w:sz w:val="28"/>
          <w:szCs w:val="28"/>
        </w:rPr>
        <w:lastRenderedPageBreak/>
        <w:t>Data type</w:t>
      </w:r>
      <w:r w:rsidR="00996B12">
        <w:rPr>
          <w:b/>
          <w:bCs/>
          <w:sz w:val="28"/>
          <w:szCs w:val="28"/>
        </w:rPr>
        <w:t xml:space="preserve">, </w:t>
      </w:r>
      <w:r w:rsidR="00C25D0A">
        <w:rPr>
          <w:b/>
          <w:bCs/>
          <w:sz w:val="28"/>
          <w:szCs w:val="28"/>
        </w:rPr>
        <w:t>size</w:t>
      </w:r>
      <w:r w:rsidR="00996B12">
        <w:rPr>
          <w:b/>
          <w:bCs/>
          <w:sz w:val="28"/>
          <w:szCs w:val="28"/>
        </w:rPr>
        <w:t xml:space="preserve"> qualifier and sign qualifier</w:t>
      </w:r>
      <w:r w:rsidRPr="00967E32">
        <w:rPr>
          <w:b/>
          <w:bCs/>
          <w:sz w:val="28"/>
          <w:szCs w:val="28"/>
        </w:rPr>
        <w:t>:</w:t>
      </w:r>
    </w:p>
    <w:p w14:paraId="3DC4890E" w14:textId="540AEB80" w:rsidR="00A20945" w:rsidRDefault="00A20945" w:rsidP="00457BA5">
      <w:pPr>
        <w:pStyle w:val="ListParagraph"/>
        <w:numPr>
          <w:ilvl w:val="0"/>
          <w:numId w:val="16"/>
        </w:numPr>
        <w:jc w:val="both"/>
      </w:pPr>
      <w:r w:rsidRPr="00A20945">
        <w:rPr>
          <w:b/>
          <w:bCs/>
        </w:rPr>
        <w:t xml:space="preserve">Four </w:t>
      </w:r>
      <w:r>
        <w:t xml:space="preserve">kinds of data types: </w:t>
      </w:r>
      <w:r w:rsidRPr="00A20945">
        <w:rPr>
          <w:b/>
          <w:bCs/>
        </w:rPr>
        <w:t>Char, int, float, double</w:t>
      </w:r>
      <w:r>
        <w:t xml:space="preserve"> </w:t>
      </w:r>
    </w:p>
    <w:p w14:paraId="41F96E15" w14:textId="261D5CC5" w:rsidR="00042A6C" w:rsidRDefault="00042A6C" w:rsidP="00457BA5">
      <w:pPr>
        <w:pStyle w:val="ListParagraph"/>
        <w:numPr>
          <w:ilvl w:val="0"/>
          <w:numId w:val="22"/>
        </w:numPr>
        <w:jc w:val="both"/>
      </w:pPr>
      <w:proofErr w:type="spellStart"/>
      <w:r>
        <w:rPr>
          <w:b/>
          <w:bCs/>
        </w:rPr>
        <w:t>Char</w:t>
      </w:r>
      <w:proofErr w:type="spellEnd"/>
      <w:r>
        <w:rPr>
          <w:b/>
          <w:bCs/>
        </w:rPr>
        <w:t xml:space="preserve">: </w:t>
      </w:r>
      <w:r>
        <w:t xml:space="preserve">character </w:t>
      </w:r>
      <w:r w:rsidR="00D90FD4">
        <w:t>whose</w:t>
      </w:r>
      <w:r>
        <w:t xml:space="preserve"> size is </w:t>
      </w:r>
      <w:r w:rsidRPr="00D90FD4">
        <w:rPr>
          <w:b/>
          <w:bCs/>
        </w:rPr>
        <w:t>1 byte</w:t>
      </w:r>
      <w:r>
        <w:t>.</w:t>
      </w:r>
    </w:p>
    <w:p w14:paraId="68FE485D" w14:textId="3CF5E6BE" w:rsidR="00042A6C" w:rsidRDefault="00042A6C" w:rsidP="00457BA5">
      <w:pPr>
        <w:pStyle w:val="ListParagraph"/>
        <w:numPr>
          <w:ilvl w:val="0"/>
          <w:numId w:val="22"/>
        </w:numPr>
        <w:jc w:val="both"/>
      </w:pPr>
      <w:r>
        <w:rPr>
          <w:b/>
          <w:bCs/>
        </w:rPr>
        <w:t>Integer:</w:t>
      </w:r>
      <w:r>
        <w:t xml:space="preserve"> + or – whole numbers. Size is </w:t>
      </w:r>
      <w:r w:rsidRPr="00D90FD4">
        <w:rPr>
          <w:b/>
          <w:bCs/>
        </w:rPr>
        <w:t>4 bytes</w:t>
      </w:r>
      <w:r>
        <w:t>.</w:t>
      </w:r>
    </w:p>
    <w:p w14:paraId="40A1DA45" w14:textId="6FE01756" w:rsidR="003642A4" w:rsidRDefault="003642A4" w:rsidP="00457BA5">
      <w:pPr>
        <w:pStyle w:val="ListParagraph"/>
        <w:numPr>
          <w:ilvl w:val="0"/>
          <w:numId w:val="22"/>
        </w:numPr>
        <w:jc w:val="both"/>
      </w:pPr>
      <w:r>
        <w:rPr>
          <w:b/>
          <w:bCs/>
        </w:rPr>
        <w:t>Float:</w:t>
      </w:r>
      <w:r>
        <w:t xml:space="preserve"> Single precision floating point numbers or </w:t>
      </w:r>
      <w:r w:rsidR="00D90FD4">
        <w:t>fractions (</w:t>
      </w:r>
      <w:r w:rsidR="004C6E8C" w:rsidRPr="00D90FD4">
        <w:rPr>
          <w:b/>
          <w:bCs/>
        </w:rPr>
        <w:t>7-digit</w:t>
      </w:r>
      <w:r w:rsidRPr="00D90FD4">
        <w:rPr>
          <w:b/>
          <w:bCs/>
        </w:rPr>
        <w:t xml:space="preserve"> </w:t>
      </w:r>
      <w:r w:rsidR="004C6E8C">
        <w:rPr>
          <w:b/>
          <w:bCs/>
        </w:rPr>
        <w:t>precision</w:t>
      </w:r>
      <w:r w:rsidR="00D90FD4">
        <w:t>).</w:t>
      </w:r>
      <w:r>
        <w:t xml:space="preserve"> Size is </w:t>
      </w:r>
      <w:r w:rsidRPr="00D90FD4">
        <w:rPr>
          <w:b/>
          <w:bCs/>
        </w:rPr>
        <w:t>4 bytes</w:t>
      </w:r>
      <w:r>
        <w:t xml:space="preserve">. </w:t>
      </w:r>
    </w:p>
    <w:p w14:paraId="38E5DA05" w14:textId="3E225E5D" w:rsidR="00D90FD4" w:rsidRDefault="00D90FD4" w:rsidP="00457BA5">
      <w:pPr>
        <w:pStyle w:val="ListParagraph"/>
        <w:numPr>
          <w:ilvl w:val="0"/>
          <w:numId w:val="22"/>
        </w:numPr>
        <w:jc w:val="both"/>
      </w:pPr>
      <w:r>
        <w:rPr>
          <w:b/>
          <w:bCs/>
        </w:rPr>
        <w:t xml:space="preserve">Double: </w:t>
      </w:r>
      <w:r>
        <w:t xml:space="preserve">Double precision floating point </w:t>
      </w:r>
      <w:r w:rsidR="004C6E8C">
        <w:t>numbers (</w:t>
      </w:r>
      <w:r w:rsidR="004C6E8C" w:rsidRPr="004C6E8C">
        <w:rPr>
          <w:b/>
          <w:bCs/>
        </w:rPr>
        <w:t>16-digit precision</w:t>
      </w:r>
      <w:r w:rsidR="004C6E8C">
        <w:t xml:space="preserve">). Size is </w:t>
      </w:r>
      <w:r w:rsidR="004C6E8C" w:rsidRPr="009D097A">
        <w:rPr>
          <w:b/>
          <w:bCs/>
        </w:rPr>
        <w:t>8 bytes</w:t>
      </w:r>
      <w:r w:rsidR="004C6E8C">
        <w:t>.</w:t>
      </w:r>
    </w:p>
    <w:p w14:paraId="1E121218" w14:textId="143D54EA" w:rsidR="00866CEA" w:rsidRDefault="00A20945" w:rsidP="00457BA5">
      <w:pPr>
        <w:pStyle w:val="ListParagraph"/>
        <w:numPr>
          <w:ilvl w:val="0"/>
          <w:numId w:val="16"/>
        </w:numPr>
        <w:jc w:val="both"/>
      </w:pPr>
      <w:r w:rsidRPr="007A126D">
        <w:rPr>
          <w:b/>
          <w:bCs/>
        </w:rPr>
        <w:t>Qualifiers</w:t>
      </w:r>
      <w:r w:rsidR="00866CEA">
        <w:rPr>
          <w:b/>
          <w:bCs/>
        </w:rPr>
        <w:t xml:space="preserve"> based on size</w:t>
      </w:r>
      <w:r w:rsidRPr="007A126D">
        <w:rPr>
          <w:b/>
          <w:bCs/>
        </w:rPr>
        <w:t>:</w:t>
      </w:r>
      <w:r>
        <w:t xml:space="preserve"> </w:t>
      </w:r>
      <w:r w:rsidR="00042A6C">
        <w:t xml:space="preserve">Change size of data </w:t>
      </w:r>
      <w:r w:rsidR="009D097A">
        <w:t>types.</w:t>
      </w:r>
    </w:p>
    <w:p w14:paraId="5D6B5D03" w14:textId="77777777" w:rsidR="005B1044" w:rsidRPr="005B1044" w:rsidRDefault="00866CEA" w:rsidP="00457BA5">
      <w:pPr>
        <w:pStyle w:val="ListParagraph"/>
        <w:numPr>
          <w:ilvl w:val="0"/>
          <w:numId w:val="21"/>
        </w:numPr>
        <w:jc w:val="both"/>
      </w:pPr>
      <w:r>
        <w:rPr>
          <w:b/>
          <w:bCs/>
        </w:rPr>
        <w:t>S</w:t>
      </w:r>
      <w:r w:rsidR="00A20945" w:rsidRPr="00A20945">
        <w:rPr>
          <w:b/>
          <w:bCs/>
        </w:rPr>
        <w:t>hort and long</w:t>
      </w:r>
      <w:r w:rsidR="00866ECA">
        <w:rPr>
          <w:b/>
          <w:bCs/>
        </w:rPr>
        <w:t xml:space="preserve"> </w:t>
      </w:r>
      <w:r w:rsidR="00866ECA">
        <w:t xml:space="preserve">apply to </w:t>
      </w:r>
      <w:r w:rsidR="00866ECA" w:rsidRPr="00EE271E">
        <w:rPr>
          <w:b/>
          <w:bCs/>
        </w:rPr>
        <w:t>integers</w:t>
      </w:r>
      <w:r w:rsidR="005A645A">
        <w:t xml:space="preserve">. </w:t>
      </w:r>
      <w:r w:rsidR="00EE271E">
        <w:t>Typically,</w:t>
      </w:r>
      <w:r w:rsidR="005A645A">
        <w:t xml:space="preserve"> Int is 4 bytes, short int is 2 bytes and long int is 8 bytes.</w:t>
      </w:r>
      <w:r w:rsidR="00FA20D6" w:rsidRPr="00FA20D6">
        <w:t xml:space="preserve"> </w:t>
      </w:r>
      <w:r w:rsidR="00FA20D6">
        <w:t xml:space="preserve">You can </w:t>
      </w:r>
      <w:r w:rsidR="00FA20D6" w:rsidRPr="00BE2CE8">
        <w:rPr>
          <w:b/>
          <w:bCs/>
        </w:rPr>
        <w:t>omit Int</w:t>
      </w:r>
      <w:r w:rsidR="00FA20D6">
        <w:t xml:space="preserve"> keyword, and the default is </w:t>
      </w:r>
      <w:r w:rsidR="00FA20D6" w:rsidRPr="00D50B30">
        <w:rPr>
          <w:b/>
          <w:bCs/>
        </w:rPr>
        <w:t>int</w:t>
      </w:r>
      <w:r w:rsidR="00FA20D6">
        <w:rPr>
          <w:b/>
          <w:bCs/>
        </w:rPr>
        <w:t>.</w:t>
      </w:r>
    </w:p>
    <w:p w14:paraId="6E3CDCD0" w14:textId="2C128454" w:rsidR="00550E6C" w:rsidRDefault="00866CEA" w:rsidP="00457BA5">
      <w:pPr>
        <w:pStyle w:val="ListParagraph"/>
        <w:numPr>
          <w:ilvl w:val="0"/>
          <w:numId w:val="21"/>
        </w:numPr>
        <w:jc w:val="both"/>
      </w:pPr>
      <w:r>
        <w:rPr>
          <w:b/>
          <w:bCs/>
        </w:rPr>
        <w:t xml:space="preserve"> </w:t>
      </w:r>
      <w:r w:rsidR="00550E6C" w:rsidRPr="00866CEA">
        <w:rPr>
          <w:b/>
          <w:bCs/>
        </w:rPr>
        <w:t>Long</w:t>
      </w:r>
      <w:r w:rsidR="00550E6C">
        <w:t xml:space="preserve"> can also be used </w:t>
      </w:r>
      <w:r w:rsidR="00550E6C" w:rsidRPr="00866CEA">
        <w:rPr>
          <w:b/>
          <w:bCs/>
        </w:rPr>
        <w:t>for double</w:t>
      </w:r>
      <w:r w:rsidR="00550E6C">
        <w:t>.</w:t>
      </w:r>
    </w:p>
    <w:p w14:paraId="7B352858" w14:textId="77777777" w:rsidR="00866CEA" w:rsidRDefault="007A126D" w:rsidP="00457BA5">
      <w:pPr>
        <w:pStyle w:val="ListParagraph"/>
        <w:numPr>
          <w:ilvl w:val="0"/>
          <w:numId w:val="16"/>
        </w:numPr>
        <w:jc w:val="both"/>
      </w:pPr>
      <w:r>
        <w:rPr>
          <w:b/>
          <w:bCs/>
        </w:rPr>
        <w:t>Qualifiers</w:t>
      </w:r>
      <w:r w:rsidR="00866CEA">
        <w:rPr>
          <w:b/>
          <w:bCs/>
        </w:rPr>
        <w:t xml:space="preserve"> based on sign</w:t>
      </w:r>
      <w:r>
        <w:rPr>
          <w:b/>
          <w:bCs/>
        </w:rPr>
        <w:t>:</w:t>
      </w:r>
      <w:r>
        <w:t xml:space="preserve"> </w:t>
      </w:r>
    </w:p>
    <w:p w14:paraId="301E2B83" w14:textId="5DC21F3C" w:rsidR="007A126D" w:rsidRDefault="007A126D" w:rsidP="00457BA5">
      <w:pPr>
        <w:pStyle w:val="ListParagraph"/>
        <w:numPr>
          <w:ilvl w:val="0"/>
          <w:numId w:val="20"/>
        </w:numPr>
        <w:jc w:val="both"/>
      </w:pPr>
      <w:r w:rsidRPr="00FA20D6">
        <w:rPr>
          <w:b/>
          <w:bCs/>
        </w:rPr>
        <w:t>Signed and unsigned</w:t>
      </w:r>
      <w:r>
        <w:t xml:space="preserve"> </w:t>
      </w:r>
      <w:r w:rsidR="004B2767">
        <w:t>can be applied to any characters or integers</w:t>
      </w:r>
      <w:r w:rsidR="00AC0C80">
        <w:t>. Will change the range of the data type.</w:t>
      </w:r>
      <w:r w:rsidR="00D50B30">
        <w:t xml:space="preserve"> </w:t>
      </w:r>
    </w:p>
    <w:p w14:paraId="3198C610" w14:textId="4C546F34" w:rsidR="00111EE5" w:rsidRDefault="00111EE5" w:rsidP="00457BA5">
      <w:pPr>
        <w:pStyle w:val="ListParagraph"/>
        <w:numPr>
          <w:ilvl w:val="0"/>
          <w:numId w:val="16"/>
        </w:numPr>
        <w:jc w:val="both"/>
      </w:pPr>
      <w:r>
        <w:rPr>
          <w:b/>
          <w:bCs/>
        </w:rPr>
        <w:t>&lt;</w:t>
      </w:r>
      <w:proofErr w:type="spellStart"/>
      <w:r>
        <w:rPr>
          <w:b/>
          <w:bCs/>
        </w:rPr>
        <w:t>limits.h</w:t>
      </w:r>
      <w:proofErr w:type="spellEnd"/>
      <w:r>
        <w:rPr>
          <w:b/>
          <w:bCs/>
        </w:rPr>
        <w:t>&gt; and &lt;</w:t>
      </w:r>
      <w:proofErr w:type="spellStart"/>
      <w:r>
        <w:rPr>
          <w:b/>
          <w:bCs/>
        </w:rPr>
        <w:t>float.h</w:t>
      </w:r>
      <w:proofErr w:type="spellEnd"/>
      <w:r>
        <w:rPr>
          <w:b/>
          <w:bCs/>
        </w:rPr>
        <w:t>&gt;</w:t>
      </w:r>
      <w:r w:rsidR="00CC1BB5">
        <w:t xml:space="preserve"> contain symbolic constant.</w:t>
      </w:r>
    </w:p>
    <w:p w14:paraId="5E3AF794" w14:textId="78776936" w:rsidR="001E15B7" w:rsidRPr="007751B1" w:rsidRDefault="001E15B7" w:rsidP="001E15B7">
      <w:pPr>
        <w:ind w:left="360"/>
        <w:jc w:val="both"/>
        <w:rPr>
          <w:b/>
          <w:bCs/>
        </w:rPr>
      </w:pPr>
      <w:r w:rsidRPr="007751B1">
        <w:rPr>
          <w:b/>
          <w:bCs/>
        </w:rPr>
        <w:t xml:space="preserve">Question: 2.1: </w:t>
      </w:r>
    </w:p>
    <w:p w14:paraId="180C2F09" w14:textId="0F4D4418" w:rsidR="001E15B7" w:rsidRDefault="001C46FC" w:rsidP="00564822">
      <w:pPr>
        <w:ind w:left="360"/>
        <w:jc w:val="center"/>
      </w:pPr>
      <w:r>
        <w:rPr>
          <w:noProof/>
        </w:rPr>
        <w:drawing>
          <wp:inline distT="0" distB="0" distL="0" distR="0" wp14:anchorId="29B1EA74" wp14:editId="0C9F82CB">
            <wp:extent cx="4462272" cy="68908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FDCD" w14:textId="4E3077C4" w:rsidR="0060133C" w:rsidRDefault="0060133C" w:rsidP="00D20367">
      <w:pPr>
        <w:ind w:left="360"/>
        <w:jc w:val="center"/>
      </w:pPr>
      <w:r>
        <w:rPr>
          <w:noProof/>
        </w:rPr>
        <w:drawing>
          <wp:inline distT="0" distB="0" distL="0" distR="0" wp14:anchorId="346F6CDA" wp14:editId="606E91D2">
            <wp:extent cx="2338754" cy="2251673"/>
            <wp:effectExtent l="0" t="0" r="444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0399" cy="22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61F" w14:textId="77777777" w:rsidR="001515B8" w:rsidRPr="00A20945" w:rsidRDefault="001515B8" w:rsidP="001E15B7">
      <w:pPr>
        <w:ind w:left="360"/>
        <w:jc w:val="both"/>
      </w:pPr>
    </w:p>
    <w:p w14:paraId="0A616F7C" w14:textId="77777777" w:rsidR="00D728BA" w:rsidRDefault="00D728BA" w:rsidP="00A31650">
      <w:pPr>
        <w:jc w:val="center"/>
        <w:rPr>
          <w:b/>
          <w:bCs/>
          <w:sz w:val="28"/>
          <w:szCs w:val="28"/>
        </w:rPr>
      </w:pPr>
    </w:p>
    <w:p w14:paraId="02D49C02" w14:textId="77777777" w:rsidR="00D728BA" w:rsidRDefault="00D728BA" w:rsidP="00A31650">
      <w:pPr>
        <w:jc w:val="center"/>
        <w:rPr>
          <w:b/>
          <w:bCs/>
          <w:sz w:val="28"/>
          <w:szCs w:val="28"/>
        </w:rPr>
      </w:pPr>
    </w:p>
    <w:p w14:paraId="70865CF6" w14:textId="77777777" w:rsidR="00D728BA" w:rsidRDefault="00D728BA" w:rsidP="00A31650">
      <w:pPr>
        <w:jc w:val="center"/>
        <w:rPr>
          <w:b/>
          <w:bCs/>
          <w:sz w:val="28"/>
          <w:szCs w:val="28"/>
        </w:rPr>
      </w:pPr>
    </w:p>
    <w:p w14:paraId="70D49134" w14:textId="77777777" w:rsidR="00DC4BF6" w:rsidRDefault="00DC4BF6" w:rsidP="00DC4BF6">
      <w:pPr>
        <w:rPr>
          <w:b/>
          <w:bCs/>
          <w:sz w:val="28"/>
          <w:szCs w:val="28"/>
        </w:rPr>
      </w:pPr>
    </w:p>
    <w:p w14:paraId="7FDDC88D" w14:textId="670974D9" w:rsidR="00967E32" w:rsidRPr="00A31650" w:rsidRDefault="009806C8" w:rsidP="00DC4BF6">
      <w:pPr>
        <w:jc w:val="center"/>
        <w:rPr>
          <w:b/>
          <w:bCs/>
          <w:sz w:val="28"/>
          <w:szCs w:val="28"/>
        </w:rPr>
      </w:pPr>
      <w:r w:rsidRPr="00A31650">
        <w:rPr>
          <w:b/>
          <w:bCs/>
          <w:sz w:val="28"/>
          <w:szCs w:val="28"/>
        </w:rPr>
        <w:lastRenderedPageBreak/>
        <w:t>Integer:</w:t>
      </w:r>
    </w:p>
    <w:p w14:paraId="1265E80E" w14:textId="73930498" w:rsidR="009806C8" w:rsidRPr="00967E32" w:rsidRDefault="00020FC9" w:rsidP="00967E32">
      <w:pPr>
        <w:pStyle w:val="ListParagraph"/>
        <w:numPr>
          <w:ilvl w:val="0"/>
          <w:numId w:val="1"/>
        </w:numPr>
      </w:pPr>
      <w:r w:rsidRPr="00967E32">
        <w:t>Store’s</w:t>
      </w:r>
      <w:r w:rsidR="00967E32" w:rsidRPr="00967E32">
        <w:t xml:space="preserve"> integers (+ and -)</w:t>
      </w:r>
    </w:p>
    <w:p w14:paraId="04F11340" w14:textId="0FF0AC92" w:rsidR="00967E32" w:rsidRPr="007B172F" w:rsidRDefault="00967E32" w:rsidP="00967E32">
      <w:pPr>
        <w:pStyle w:val="ListParagraph"/>
        <w:numPr>
          <w:ilvl w:val="0"/>
          <w:numId w:val="1"/>
        </w:numPr>
        <w:rPr>
          <w:b/>
          <w:bCs/>
        </w:rPr>
      </w:pPr>
      <w:r w:rsidRPr="007B172F">
        <w:rPr>
          <w:b/>
          <w:bCs/>
        </w:rPr>
        <w:t xml:space="preserve">Default is signed – “int </w:t>
      </w:r>
      <w:proofErr w:type="gramStart"/>
      <w:r w:rsidRPr="007B172F">
        <w:rPr>
          <w:b/>
          <w:bCs/>
        </w:rPr>
        <w:t>x</w:t>
      </w:r>
      <w:proofErr w:type="gramEnd"/>
      <w:r w:rsidRPr="007B172F">
        <w:rPr>
          <w:b/>
          <w:bCs/>
        </w:rPr>
        <w:t xml:space="preserve">” </w:t>
      </w:r>
    </w:p>
    <w:p w14:paraId="045D8B4A" w14:textId="05790909" w:rsidR="00967E32" w:rsidRDefault="00967E32" w:rsidP="00967E32">
      <w:pPr>
        <w:pStyle w:val="ListParagraph"/>
        <w:numPr>
          <w:ilvl w:val="0"/>
          <w:numId w:val="1"/>
        </w:numPr>
      </w:pPr>
      <w:r>
        <w:t xml:space="preserve">Find size </w:t>
      </w:r>
      <w:r w:rsidR="00803CA9">
        <w:t xml:space="preserve">using” </w:t>
      </w:r>
      <w:proofErr w:type="spellStart"/>
      <w:proofErr w:type="gramStart"/>
      <w:r w:rsidR="00803CA9" w:rsidRPr="00E27D7F">
        <w:rPr>
          <w:b/>
          <w:bCs/>
        </w:rPr>
        <w:t>sizeof</w:t>
      </w:r>
      <w:proofErr w:type="spellEnd"/>
      <w:r w:rsidR="00E27D7F">
        <w:t xml:space="preserve"> </w:t>
      </w:r>
      <w:r>
        <w:t>”</w:t>
      </w:r>
      <w:proofErr w:type="gramEnd"/>
      <w:r>
        <w:t xml:space="preserve"> operator. </w:t>
      </w:r>
    </w:p>
    <w:p w14:paraId="0F5C6262" w14:textId="72D2EA03" w:rsidR="005D06C5" w:rsidRDefault="005D06C5" w:rsidP="005D06C5">
      <w:pPr>
        <w:pStyle w:val="ListParagraph"/>
        <w:ind w:left="1440"/>
      </w:pPr>
      <w:r>
        <w:rPr>
          <w:noProof/>
        </w:rPr>
        <w:drawing>
          <wp:inline distT="0" distB="0" distL="0" distR="0" wp14:anchorId="20685886" wp14:editId="5E18C1A7">
            <wp:extent cx="4462272" cy="205235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5AEE" w14:textId="3B764DD1" w:rsidR="00967E32" w:rsidRPr="00912B92" w:rsidRDefault="00967E32" w:rsidP="00967E32">
      <w:pPr>
        <w:pStyle w:val="ListParagraph"/>
        <w:numPr>
          <w:ilvl w:val="0"/>
          <w:numId w:val="1"/>
        </w:numPr>
      </w:pPr>
      <w:r>
        <w:t xml:space="preserve">Find </w:t>
      </w:r>
      <w:r w:rsidRPr="00803CA9">
        <w:rPr>
          <w:b/>
          <w:bCs/>
        </w:rPr>
        <w:t>range using &lt;</w:t>
      </w:r>
      <w:proofErr w:type="spellStart"/>
      <w:r w:rsidRPr="00803CA9">
        <w:rPr>
          <w:b/>
          <w:bCs/>
        </w:rPr>
        <w:t>limits.</w:t>
      </w:r>
      <w:r w:rsidR="00E3545D" w:rsidRPr="00803CA9">
        <w:rPr>
          <w:b/>
          <w:bCs/>
        </w:rPr>
        <w:t>h</w:t>
      </w:r>
      <w:proofErr w:type="spellEnd"/>
      <w:proofErr w:type="gramStart"/>
      <w:r w:rsidR="00B37F01" w:rsidRPr="00803CA9">
        <w:rPr>
          <w:b/>
          <w:bCs/>
        </w:rPr>
        <w:t>&gt;</w:t>
      </w:r>
      <w:r w:rsidR="00E3545D" w:rsidRPr="00803CA9">
        <w:rPr>
          <w:b/>
          <w:bCs/>
        </w:rPr>
        <w:t xml:space="preserve"> </w:t>
      </w:r>
      <w:r w:rsidR="00912B92">
        <w:rPr>
          <w:b/>
          <w:bCs/>
        </w:rPr>
        <w:t>.</w:t>
      </w:r>
      <w:proofErr w:type="gramEnd"/>
      <w:r w:rsidR="00912B92">
        <w:rPr>
          <w:b/>
          <w:bCs/>
        </w:rPr>
        <w:t xml:space="preserve"> </w:t>
      </w:r>
    </w:p>
    <w:p w14:paraId="4494225E" w14:textId="05E3024A" w:rsidR="00912B92" w:rsidRPr="00B6456C" w:rsidRDefault="00912B92" w:rsidP="00457BA5">
      <w:pPr>
        <w:pStyle w:val="ListParagraph"/>
        <w:numPr>
          <w:ilvl w:val="0"/>
          <w:numId w:val="20"/>
        </w:numPr>
      </w:pPr>
      <w:r>
        <w:rPr>
          <w:b/>
          <w:bCs/>
        </w:rPr>
        <w:t xml:space="preserve">Unsigned </w:t>
      </w:r>
      <w:r w:rsidRPr="00912B92">
        <w:t>range is</w:t>
      </w:r>
      <w:r>
        <w:rPr>
          <w:b/>
          <w:bCs/>
        </w:rPr>
        <w:t xml:space="preserve"> 0 to </w:t>
      </w:r>
      <w:r w:rsidRPr="00803CA9">
        <w:rPr>
          <w:b/>
          <w:bCs/>
        </w:rPr>
        <w:t>(2^n -1)</w:t>
      </w:r>
      <w:r>
        <w:rPr>
          <w:b/>
          <w:bCs/>
        </w:rPr>
        <w:t>.</w:t>
      </w:r>
    </w:p>
    <w:p w14:paraId="70DB8900" w14:textId="3E2E1DF8" w:rsidR="00B6456C" w:rsidRPr="00864208" w:rsidRDefault="00B6456C" w:rsidP="00B6456C">
      <w:pPr>
        <w:pStyle w:val="ListParagraph"/>
        <w:ind w:left="1440"/>
      </w:pPr>
      <w:r>
        <w:rPr>
          <w:noProof/>
        </w:rPr>
        <w:drawing>
          <wp:inline distT="0" distB="0" distL="0" distR="0" wp14:anchorId="0A408AB0" wp14:editId="69154260">
            <wp:extent cx="4462272" cy="161566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EFE" w14:textId="337B1424" w:rsidR="00B6456C" w:rsidRPr="00B6456C" w:rsidRDefault="00864208" w:rsidP="00457BA5">
      <w:pPr>
        <w:pStyle w:val="ListParagraph"/>
        <w:numPr>
          <w:ilvl w:val="0"/>
          <w:numId w:val="20"/>
        </w:numPr>
      </w:pPr>
      <w:r>
        <w:rPr>
          <w:b/>
          <w:bCs/>
        </w:rPr>
        <w:t xml:space="preserve">Signed </w:t>
      </w:r>
      <w:r>
        <w:t xml:space="preserve">range is </w:t>
      </w:r>
      <w:r w:rsidRPr="00803CA9">
        <w:rPr>
          <w:b/>
          <w:bCs/>
        </w:rPr>
        <w:t>(</w:t>
      </w:r>
      <w:r>
        <w:rPr>
          <w:b/>
          <w:bCs/>
        </w:rPr>
        <w:t>-</w:t>
      </w:r>
      <w:r w:rsidRPr="00803CA9">
        <w:rPr>
          <w:b/>
          <w:bCs/>
        </w:rPr>
        <w:t>2</w:t>
      </w:r>
      <w:proofErr w:type="gramStart"/>
      <w:r w:rsidRPr="00803CA9">
        <w:rPr>
          <w:b/>
          <w:bCs/>
        </w:rPr>
        <w:t>^</w:t>
      </w:r>
      <w:r>
        <w:rPr>
          <w:b/>
          <w:bCs/>
        </w:rPr>
        <w:t>(</w:t>
      </w:r>
      <w:proofErr w:type="gramEnd"/>
      <w:r w:rsidRPr="00803CA9">
        <w:rPr>
          <w:b/>
          <w:bCs/>
        </w:rPr>
        <w:t>n -1</w:t>
      </w:r>
      <w:r>
        <w:rPr>
          <w:b/>
          <w:bCs/>
        </w:rPr>
        <w:t>)</w:t>
      </w:r>
      <w:r w:rsidRPr="00803CA9">
        <w:rPr>
          <w:b/>
          <w:bCs/>
        </w:rPr>
        <w:t>)</w:t>
      </w:r>
      <w:r>
        <w:rPr>
          <w:b/>
          <w:bCs/>
        </w:rPr>
        <w:t xml:space="preserve"> to </w:t>
      </w:r>
      <w:r w:rsidRPr="00803CA9">
        <w:rPr>
          <w:b/>
          <w:bCs/>
        </w:rPr>
        <w:t>(2^</w:t>
      </w:r>
      <w:r>
        <w:rPr>
          <w:b/>
          <w:bCs/>
        </w:rPr>
        <w:t>(</w:t>
      </w:r>
      <w:r w:rsidRPr="00803CA9">
        <w:rPr>
          <w:b/>
          <w:bCs/>
        </w:rPr>
        <w:t>n -1</w:t>
      </w:r>
      <w:r>
        <w:rPr>
          <w:b/>
          <w:bCs/>
        </w:rPr>
        <w:t>)-1</w:t>
      </w:r>
      <w:r w:rsidRPr="00803CA9">
        <w:rPr>
          <w:b/>
          <w:bCs/>
        </w:rPr>
        <w:t>)</w:t>
      </w:r>
      <w:r>
        <w:rPr>
          <w:b/>
          <w:bCs/>
        </w:rPr>
        <w:t>.</w:t>
      </w:r>
    </w:p>
    <w:p w14:paraId="4167404C" w14:textId="1BB14E19" w:rsidR="00B6456C" w:rsidRDefault="00414019" w:rsidP="00B6456C">
      <w:pPr>
        <w:pStyle w:val="ListParagraph"/>
        <w:ind w:left="1440"/>
      </w:pPr>
      <w:r>
        <w:rPr>
          <w:noProof/>
        </w:rPr>
        <w:drawing>
          <wp:inline distT="0" distB="0" distL="0" distR="0" wp14:anchorId="7AAADFF7" wp14:editId="085EFE05">
            <wp:extent cx="4462272" cy="7312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9AE" w14:textId="3A7A714E" w:rsidR="00ED4F15" w:rsidRPr="00B64D78" w:rsidRDefault="00ED4F15" w:rsidP="00B6456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6599CE0" wp14:editId="1917CD41">
            <wp:extent cx="4462272" cy="2447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AE0" w14:textId="77777777" w:rsidR="00B64D78" w:rsidRDefault="00B64D78" w:rsidP="00B64D78">
      <w:pPr>
        <w:pStyle w:val="ListParagraph"/>
        <w:ind w:left="810"/>
      </w:pPr>
    </w:p>
    <w:p w14:paraId="1C97B5BC" w14:textId="56567540" w:rsidR="00B64D78" w:rsidRDefault="00967E32" w:rsidP="00A002F2">
      <w:pPr>
        <w:pStyle w:val="ListParagraph"/>
        <w:numPr>
          <w:ilvl w:val="0"/>
          <w:numId w:val="1"/>
        </w:numPr>
      </w:pPr>
      <w:r>
        <w:t xml:space="preserve">Print using </w:t>
      </w:r>
      <w:r w:rsidRPr="00803CA9">
        <w:rPr>
          <w:b/>
          <w:bCs/>
        </w:rPr>
        <w:t xml:space="preserve">%d </w:t>
      </w:r>
      <w:r>
        <w:t xml:space="preserve">for </w:t>
      </w:r>
      <w:r w:rsidRPr="00803CA9">
        <w:rPr>
          <w:b/>
          <w:bCs/>
        </w:rPr>
        <w:t>signed</w:t>
      </w:r>
      <w:r>
        <w:t xml:space="preserve"> and for </w:t>
      </w:r>
      <w:r w:rsidRPr="00803CA9">
        <w:rPr>
          <w:b/>
          <w:bCs/>
        </w:rPr>
        <w:t>unsigned</w:t>
      </w:r>
      <w:r>
        <w:t xml:space="preserve"> print using </w:t>
      </w:r>
      <w:r w:rsidRPr="00803CA9">
        <w:rPr>
          <w:b/>
          <w:bCs/>
        </w:rPr>
        <w:t>%u</w:t>
      </w:r>
      <w:r w:rsidR="00B64D78">
        <w:rPr>
          <w:b/>
          <w:bCs/>
        </w:rPr>
        <w:t xml:space="preserve">. </w:t>
      </w:r>
      <w:r w:rsidRPr="00803CA9">
        <w:rPr>
          <w:b/>
          <w:bCs/>
        </w:rPr>
        <w:t xml:space="preserve"> </w:t>
      </w:r>
    </w:p>
    <w:p w14:paraId="1F191A42" w14:textId="2F34DA0E" w:rsidR="00967E32" w:rsidRDefault="00967E32" w:rsidP="00967E32">
      <w:pPr>
        <w:pStyle w:val="ListParagraph"/>
        <w:numPr>
          <w:ilvl w:val="0"/>
          <w:numId w:val="1"/>
        </w:numPr>
      </w:pPr>
      <w:r>
        <w:t>If printed using %</w:t>
      </w:r>
      <w:proofErr w:type="gramStart"/>
      <w:r>
        <w:t>d</w:t>
      </w:r>
      <w:proofErr w:type="gramEnd"/>
      <w:r>
        <w:t xml:space="preserve"> then only signed representation can be printed doesn’t matter if you’ve assigned it as </w:t>
      </w:r>
      <w:r w:rsidR="00A002F2">
        <w:t>unsigned</w:t>
      </w:r>
      <w:r>
        <w:t xml:space="preserve"> or not.  </w:t>
      </w:r>
    </w:p>
    <w:p w14:paraId="19421EE4" w14:textId="7AB5DC63" w:rsidR="00321C13" w:rsidRDefault="00321C13" w:rsidP="00972BD8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4FFFC368" wp14:editId="59AD4E39">
            <wp:extent cx="4462272" cy="940264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4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BF19" w14:textId="307F8D1F" w:rsidR="00884003" w:rsidRDefault="00884003" w:rsidP="00972BD8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2855BA6D" wp14:editId="17F3B480">
            <wp:extent cx="4462272" cy="124185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4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6EB" w14:textId="5F27AE96" w:rsidR="002123E2" w:rsidRDefault="000E4A2C" w:rsidP="00967E32">
      <w:pPr>
        <w:pStyle w:val="ListParagraph"/>
        <w:numPr>
          <w:ilvl w:val="0"/>
          <w:numId w:val="1"/>
        </w:numPr>
      </w:pPr>
      <w:r w:rsidRPr="000E4A2C">
        <w:rPr>
          <w:b/>
          <w:bCs/>
        </w:rPr>
        <w:t>Overflow:</w:t>
      </w:r>
      <w:r>
        <w:t xml:space="preserve"> </w:t>
      </w:r>
      <w:r w:rsidR="002123E2">
        <w:t xml:space="preserve">Circle of integer repeats when values </w:t>
      </w:r>
      <w:r w:rsidR="00EF2625">
        <w:t>go</w:t>
      </w:r>
      <w:r w:rsidR="002123E2">
        <w:t xml:space="preserve"> beyond the range</w:t>
      </w:r>
      <w:r w:rsidR="00EF2625">
        <w:t>.</w:t>
      </w:r>
    </w:p>
    <w:p w14:paraId="068A11C2" w14:textId="2399CA09" w:rsidR="00557BC8" w:rsidRPr="00A25553" w:rsidRDefault="00D81444" w:rsidP="00A25553">
      <w:pPr>
        <w:pStyle w:val="ListParagraph"/>
        <w:ind w:left="1440"/>
      </w:pPr>
      <w:r>
        <w:rPr>
          <w:noProof/>
        </w:rPr>
        <w:drawing>
          <wp:inline distT="0" distB="0" distL="0" distR="0" wp14:anchorId="5DA34873" wp14:editId="5C1F4243">
            <wp:extent cx="4462272" cy="2389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DF4" w14:textId="63474019" w:rsidR="00557BC8" w:rsidRDefault="00557BC8" w:rsidP="005A50AF">
      <w:pPr>
        <w:jc w:val="center"/>
        <w:rPr>
          <w:b/>
          <w:bCs/>
          <w:sz w:val="28"/>
          <w:szCs w:val="28"/>
        </w:rPr>
      </w:pPr>
      <w:r w:rsidRPr="005A50AF">
        <w:rPr>
          <w:b/>
          <w:bCs/>
          <w:sz w:val="28"/>
          <w:szCs w:val="28"/>
        </w:rPr>
        <w:lastRenderedPageBreak/>
        <w:t>Character:</w:t>
      </w:r>
    </w:p>
    <w:p w14:paraId="74E42C7E" w14:textId="75204771" w:rsidR="005A50AF" w:rsidRDefault="00B76D8C" w:rsidP="002E3C3A">
      <w:r>
        <w:rPr>
          <w:b/>
          <w:bCs/>
        </w:rPr>
        <w:t xml:space="preserve">Character: </w:t>
      </w:r>
      <w:r>
        <w:t xml:space="preserve">Every character has a binary </w:t>
      </w:r>
      <w:r w:rsidR="00071B76">
        <w:t>representation</w:t>
      </w:r>
      <w:r>
        <w:t xml:space="preserve"> in machine.</w:t>
      </w:r>
    </w:p>
    <w:p w14:paraId="7261AFAF" w14:textId="6429151E" w:rsidR="002E3C3A" w:rsidRDefault="002E3C3A" w:rsidP="002E3C3A">
      <w:pPr>
        <w:pStyle w:val="ListParagraph"/>
        <w:ind w:left="1440"/>
      </w:pPr>
      <w:r>
        <w:rPr>
          <w:noProof/>
        </w:rPr>
        <w:drawing>
          <wp:inline distT="0" distB="0" distL="0" distR="0" wp14:anchorId="4F8C3404" wp14:editId="50B4623B">
            <wp:extent cx="4462272" cy="13010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472" w14:textId="6CFCA63D" w:rsidR="00557BC8" w:rsidRPr="002E3C3A" w:rsidRDefault="002E3C3A" w:rsidP="002E3C3A">
      <w:pPr>
        <w:pStyle w:val="ListParagraph"/>
        <w:ind w:left="1440"/>
      </w:pPr>
      <w:r>
        <w:rPr>
          <w:noProof/>
        </w:rPr>
        <w:drawing>
          <wp:inline distT="0" distB="0" distL="0" distR="0" wp14:anchorId="0EE2A56F" wp14:editId="27F13EA2">
            <wp:extent cx="4462272" cy="1707677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9F8" w14:textId="15276BE9" w:rsidR="00557BC8" w:rsidRPr="00467307" w:rsidRDefault="00557BC8" w:rsidP="00457BA5">
      <w:pPr>
        <w:pStyle w:val="ListParagraph"/>
        <w:numPr>
          <w:ilvl w:val="0"/>
          <w:numId w:val="23"/>
        </w:numPr>
      </w:pPr>
      <w:r w:rsidRPr="00467307">
        <w:t xml:space="preserve">Character are ASCII encoded; everything must have a number. Hence, even </w:t>
      </w:r>
      <w:r w:rsidRPr="00D77F57">
        <w:rPr>
          <w:b/>
          <w:bCs/>
        </w:rPr>
        <w:t xml:space="preserve">nonprintable character </w:t>
      </w:r>
      <w:proofErr w:type="gramStart"/>
      <w:r w:rsidRPr="00D77F57">
        <w:rPr>
          <w:b/>
          <w:bCs/>
        </w:rPr>
        <w:t>has to</w:t>
      </w:r>
      <w:proofErr w:type="gramEnd"/>
      <w:r w:rsidRPr="00D77F57">
        <w:rPr>
          <w:b/>
          <w:bCs/>
        </w:rPr>
        <w:t xml:space="preserve"> be encoded</w:t>
      </w:r>
      <w:r w:rsidRPr="00467307">
        <w:t>, remember printing space on screen is what you used to clear the LCD in PIC 18.</w:t>
      </w:r>
      <w:r w:rsidR="00EB41B6" w:rsidRPr="00467307">
        <w:t xml:space="preserve"> ASCII uses 7 bits.</w:t>
      </w:r>
    </w:p>
    <w:p w14:paraId="544A732B" w14:textId="0D45B5C7" w:rsidR="00A50A87" w:rsidRDefault="00A50A87" w:rsidP="00457BA5">
      <w:pPr>
        <w:pStyle w:val="ListParagraph"/>
        <w:numPr>
          <w:ilvl w:val="0"/>
          <w:numId w:val="23"/>
        </w:numPr>
        <w:rPr>
          <w:b/>
          <w:bCs/>
        </w:rPr>
      </w:pPr>
      <w:r w:rsidRPr="00467307">
        <w:t xml:space="preserve">Difference between </w:t>
      </w:r>
      <w:r w:rsidRPr="006B2549">
        <w:rPr>
          <w:b/>
          <w:bCs/>
        </w:rPr>
        <w:t>unsigned char and signed char</w:t>
      </w:r>
    </w:p>
    <w:p w14:paraId="465B407A" w14:textId="32E7127E" w:rsidR="006B2549" w:rsidRPr="006B2549" w:rsidRDefault="006B2549" w:rsidP="006B2549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5BD27F0" wp14:editId="24B21CEC">
            <wp:extent cx="4462272" cy="266115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1C03" w14:textId="742E6509" w:rsidR="00C906EC" w:rsidRDefault="00C906EC" w:rsidP="00C906EC">
      <w:pPr>
        <w:jc w:val="center"/>
      </w:pPr>
    </w:p>
    <w:p w14:paraId="5D593B66" w14:textId="5894B181" w:rsidR="00563409" w:rsidRDefault="00563409" w:rsidP="00C906EC">
      <w:pPr>
        <w:jc w:val="center"/>
      </w:pPr>
    </w:p>
    <w:p w14:paraId="5B6A7E79" w14:textId="77777777" w:rsidR="006E6083" w:rsidRDefault="006E6083" w:rsidP="00C906EC">
      <w:pPr>
        <w:jc w:val="center"/>
      </w:pPr>
    </w:p>
    <w:p w14:paraId="035A55B5" w14:textId="00178118" w:rsidR="00467307" w:rsidRPr="00563409" w:rsidRDefault="00467307" w:rsidP="00563409">
      <w:pPr>
        <w:jc w:val="center"/>
        <w:rPr>
          <w:b/>
          <w:bCs/>
          <w:sz w:val="28"/>
          <w:szCs w:val="28"/>
        </w:rPr>
      </w:pPr>
      <w:r w:rsidRPr="00563409">
        <w:rPr>
          <w:b/>
          <w:bCs/>
          <w:sz w:val="28"/>
          <w:szCs w:val="28"/>
        </w:rPr>
        <w:lastRenderedPageBreak/>
        <w:t>Float, Double and long double</w:t>
      </w:r>
      <w:r w:rsidR="004F55FC" w:rsidRPr="00563409">
        <w:rPr>
          <w:b/>
          <w:bCs/>
          <w:sz w:val="28"/>
          <w:szCs w:val="28"/>
        </w:rPr>
        <w:t>:</w:t>
      </w:r>
    </w:p>
    <w:p w14:paraId="20C02CB8" w14:textId="01DE616D" w:rsidR="00BC18C7" w:rsidRDefault="00BC18C7" w:rsidP="00BC18C7">
      <w:pPr>
        <w:pStyle w:val="ListParagraph"/>
        <w:numPr>
          <w:ilvl w:val="0"/>
          <w:numId w:val="2"/>
        </w:numPr>
      </w:pPr>
      <w:r w:rsidRPr="0054770D">
        <w:rPr>
          <w:b/>
          <w:bCs/>
        </w:rPr>
        <w:t>Float: 4</w:t>
      </w:r>
      <w:r w:rsidR="0054770D">
        <w:rPr>
          <w:b/>
          <w:bCs/>
        </w:rPr>
        <w:t xml:space="preserve"> </w:t>
      </w:r>
      <w:r w:rsidR="00B32DAB">
        <w:rPr>
          <w:b/>
          <w:bCs/>
        </w:rPr>
        <w:t>bytes</w:t>
      </w:r>
      <w:r w:rsidR="00B32DAB" w:rsidRPr="00BC18C7">
        <w:t>;</w:t>
      </w:r>
      <w:r w:rsidR="00D67964">
        <w:t xml:space="preserve"> use %f to print it;</w:t>
      </w:r>
      <w:r w:rsidR="00B150B1">
        <w:t xml:space="preserve"> by </w:t>
      </w:r>
      <w:proofErr w:type="gramStart"/>
      <w:r w:rsidR="00B150B1">
        <w:t>default</w:t>
      </w:r>
      <w:proofErr w:type="gramEnd"/>
      <w:r w:rsidR="00B150B1">
        <w:t xml:space="preserve"> %f and </w:t>
      </w:r>
      <w:proofErr w:type="spellStart"/>
      <w:r w:rsidR="00B150B1">
        <w:t>lf</w:t>
      </w:r>
      <w:proofErr w:type="spellEnd"/>
      <w:r w:rsidR="00B150B1">
        <w:t xml:space="preserve"> will </w:t>
      </w:r>
      <w:r w:rsidR="00735A6C">
        <w:t xml:space="preserve">print 7 digits. </w:t>
      </w:r>
      <w:r w:rsidR="00D67964">
        <w:t xml:space="preserve"> </w:t>
      </w:r>
      <w:r w:rsidR="00D67964" w:rsidRPr="00C47068">
        <w:rPr>
          <w:b/>
          <w:bCs/>
        </w:rPr>
        <w:t>%.16f</w:t>
      </w:r>
      <w:r w:rsidR="00D67964">
        <w:t xml:space="preserve"> will print it </w:t>
      </w:r>
      <w:proofErr w:type="spellStart"/>
      <w:r w:rsidR="00D67964">
        <w:t>upto</w:t>
      </w:r>
      <w:proofErr w:type="spellEnd"/>
      <w:r w:rsidR="00D67964">
        <w:t xml:space="preserve"> 16 decimal </w:t>
      </w:r>
      <w:r w:rsidR="00B32DAB">
        <w:t>places;</w:t>
      </w:r>
      <w:r w:rsidR="001E64D2">
        <w:t xml:space="preserve"> </w:t>
      </w:r>
      <w:r w:rsidR="00B32DAB">
        <w:t>however,</w:t>
      </w:r>
      <w:r w:rsidR="001E64D2">
        <w:t xml:space="preserve"> float can only print </w:t>
      </w:r>
      <w:proofErr w:type="spellStart"/>
      <w:r w:rsidR="001E64D2">
        <w:t>upto</w:t>
      </w:r>
      <w:proofErr w:type="spellEnd"/>
      <w:r w:rsidR="001E64D2">
        <w:t xml:space="preserve"> 7 digits starting from before the decimal point</w:t>
      </w:r>
      <w:r w:rsidR="003053B1">
        <w:t>.</w:t>
      </w:r>
    </w:p>
    <w:p w14:paraId="1795517B" w14:textId="699E4259" w:rsidR="00F20202" w:rsidRDefault="00F20202" w:rsidP="00F20202">
      <w:pPr>
        <w:pStyle w:val="ListParagraph"/>
        <w:ind w:left="1440"/>
      </w:pPr>
      <w:r>
        <w:rPr>
          <w:noProof/>
        </w:rPr>
        <w:drawing>
          <wp:inline distT="0" distB="0" distL="0" distR="0" wp14:anchorId="77643675" wp14:editId="5A8A1672">
            <wp:extent cx="4462272" cy="2557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0297" w14:textId="5EA75397" w:rsidR="00BC18C7" w:rsidRDefault="00BC18C7" w:rsidP="00BC18C7">
      <w:pPr>
        <w:pStyle w:val="ListParagraph"/>
        <w:numPr>
          <w:ilvl w:val="0"/>
          <w:numId w:val="2"/>
        </w:numPr>
      </w:pPr>
      <w:r w:rsidRPr="0054770D">
        <w:rPr>
          <w:b/>
          <w:bCs/>
        </w:rPr>
        <w:t>Double: 8</w:t>
      </w:r>
      <w:r w:rsidR="00B32DAB">
        <w:rPr>
          <w:b/>
          <w:bCs/>
        </w:rPr>
        <w:t xml:space="preserve"> bytes</w:t>
      </w:r>
      <w:r w:rsidR="00B32DAB">
        <w:t>;</w:t>
      </w:r>
      <w:r w:rsidR="00D67964">
        <w:t xml:space="preserve"> use </w:t>
      </w:r>
      <w:r w:rsidR="00D67964" w:rsidRPr="00C47068">
        <w:rPr>
          <w:b/>
          <w:bCs/>
        </w:rPr>
        <w:t>%</w:t>
      </w:r>
      <w:proofErr w:type="spellStart"/>
      <w:r w:rsidR="00D67964" w:rsidRPr="00C47068">
        <w:rPr>
          <w:b/>
          <w:bCs/>
        </w:rPr>
        <w:t>lf</w:t>
      </w:r>
      <w:proofErr w:type="spellEnd"/>
      <w:r w:rsidR="00D67964">
        <w:t xml:space="preserve"> to print</w:t>
      </w:r>
      <w:r w:rsidR="001E64D2">
        <w:t xml:space="preserve">; double can print </w:t>
      </w:r>
      <w:proofErr w:type="spellStart"/>
      <w:r w:rsidR="001E64D2">
        <w:t>upto</w:t>
      </w:r>
      <w:proofErr w:type="spellEnd"/>
      <w:r w:rsidR="001E64D2">
        <w:t xml:space="preserve"> </w:t>
      </w:r>
      <w:r w:rsidR="001E64D2" w:rsidRPr="00C47068">
        <w:rPr>
          <w:b/>
          <w:bCs/>
        </w:rPr>
        <w:t>16 so higher precision</w:t>
      </w:r>
    </w:p>
    <w:p w14:paraId="0F39AA99" w14:textId="494808F0" w:rsidR="00BC18C7" w:rsidRPr="00DA0191" w:rsidRDefault="00BC18C7" w:rsidP="00BC18C7">
      <w:pPr>
        <w:pStyle w:val="ListParagraph"/>
        <w:numPr>
          <w:ilvl w:val="0"/>
          <w:numId w:val="2"/>
        </w:numPr>
      </w:pPr>
      <w:r w:rsidRPr="00C47068">
        <w:rPr>
          <w:b/>
          <w:bCs/>
        </w:rPr>
        <w:t>Long double 12</w:t>
      </w:r>
      <w:r w:rsidR="00C47068" w:rsidRPr="00C47068">
        <w:rPr>
          <w:b/>
          <w:bCs/>
        </w:rPr>
        <w:t xml:space="preserve"> bytes</w:t>
      </w:r>
      <w:r w:rsidR="00D67964">
        <w:t xml:space="preserve">; use </w:t>
      </w:r>
      <w:r w:rsidR="00D67964" w:rsidRPr="00DA0191">
        <w:rPr>
          <w:b/>
          <w:bCs/>
        </w:rPr>
        <w:t>%</w:t>
      </w:r>
      <w:proofErr w:type="spellStart"/>
      <w:r w:rsidR="00D67964" w:rsidRPr="00DA0191">
        <w:rPr>
          <w:b/>
          <w:bCs/>
        </w:rPr>
        <w:t>Lf</w:t>
      </w:r>
      <w:proofErr w:type="spellEnd"/>
      <w:r w:rsidR="00D67964">
        <w:t xml:space="preserve"> to </w:t>
      </w:r>
      <w:r w:rsidR="00B32DAB">
        <w:t>print;</w:t>
      </w:r>
      <w:r w:rsidR="00891231">
        <w:t xml:space="preserve"> capital L</w:t>
      </w:r>
      <w:r w:rsidR="001E64D2">
        <w:t xml:space="preserve">; long double can pint </w:t>
      </w:r>
      <w:proofErr w:type="spellStart"/>
      <w:r w:rsidR="001E64D2" w:rsidRPr="00DA0191">
        <w:rPr>
          <w:b/>
          <w:bCs/>
        </w:rPr>
        <w:t>upto</w:t>
      </w:r>
      <w:proofErr w:type="spellEnd"/>
      <w:r w:rsidR="001E64D2" w:rsidRPr="00DA0191">
        <w:rPr>
          <w:b/>
          <w:bCs/>
        </w:rPr>
        <w:t xml:space="preserve"> </w:t>
      </w:r>
      <w:r w:rsidR="00B32DAB" w:rsidRPr="00DA0191">
        <w:rPr>
          <w:b/>
          <w:bCs/>
        </w:rPr>
        <w:t>19.</w:t>
      </w:r>
    </w:p>
    <w:p w14:paraId="6B8BC7DC" w14:textId="3932F598" w:rsidR="00DA0191" w:rsidRPr="002C468E" w:rsidRDefault="00DA0191" w:rsidP="00BC18C7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Why use Double instead of float: Size and </w:t>
      </w:r>
      <w:proofErr w:type="spellStart"/>
      <w:r>
        <w:rPr>
          <w:b/>
          <w:bCs/>
        </w:rPr>
        <w:t>precesion</w:t>
      </w:r>
      <w:proofErr w:type="spellEnd"/>
    </w:p>
    <w:p w14:paraId="383E664F" w14:textId="66E28164" w:rsidR="003B345C" w:rsidRPr="00283218" w:rsidRDefault="002C468E" w:rsidP="0028321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To round up or round down </w:t>
      </w:r>
      <w:r w:rsidR="00E37AB7">
        <w:rPr>
          <w:b/>
          <w:bCs/>
        </w:rPr>
        <w:t>use. f</w:t>
      </w:r>
      <w:r>
        <w:rPr>
          <w:b/>
          <w:bCs/>
        </w:rPr>
        <w:t>, nothing printed after the decimal.</w:t>
      </w:r>
    </w:p>
    <w:p w14:paraId="1A8AB737" w14:textId="432384C3" w:rsidR="00283218" w:rsidRDefault="00283218" w:rsidP="00283218">
      <w:pPr>
        <w:pStyle w:val="ListParagraph"/>
        <w:ind w:left="1440"/>
      </w:pPr>
      <w:r>
        <w:rPr>
          <w:noProof/>
        </w:rPr>
        <w:drawing>
          <wp:inline distT="0" distB="0" distL="0" distR="0" wp14:anchorId="44A8FFCA" wp14:editId="2269B5C9">
            <wp:extent cx="4462272" cy="15489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B9D1" w14:textId="2E95827C" w:rsidR="003B345C" w:rsidRDefault="003B345C" w:rsidP="003B345C">
      <w:pPr>
        <w:pStyle w:val="ListParagraph"/>
        <w:numPr>
          <w:ilvl w:val="0"/>
          <w:numId w:val="2"/>
        </w:numPr>
      </w:pPr>
      <w:r>
        <w:t xml:space="preserve">For </w:t>
      </w:r>
      <w:r w:rsidRPr="003B345C">
        <w:rPr>
          <w:b/>
          <w:bCs/>
        </w:rPr>
        <w:t>int,</w:t>
      </w:r>
      <w:r>
        <w:t xml:space="preserve"> 0 is printed there, since int will </w:t>
      </w:r>
      <w:r w:rsidRPr="003B345C">
        <w:rPr>
          <w:b/>
          <w:bCs/>
        </w:rPr>
        <w:t>truncate whatever is after the decimal point.</w:t>
      </w:r>
    </w:p>
    <w:p w14:paraId="70D06DF3" w14:textId="77777777" w:rsidR="003B345C" w:rsidRDefault="003B345C" w:rsidP="003B345C">
      <w:pPr>
        <w:pStyle w:val="ListParagraph"/>
        <w:numPr>
          <w:ilvl w:val="0"/>
          <w:numId w:val="2"/>
        </w:numPr>
      </w:pPr>
      <w:r>
        <w:t xml:space="preserve">For float is print 0.00 since </w:t>
      </w:r>
      <w:r w:rsidRPr="0063466E">
        <w:rPr>
          <w:b/>
          <w:bCs/>
        </w:rPr>
        <w:t>4</w:t>
      </w:r>
      <w:r>
        <w:rPr>
          <w:b/>
          <w:bCs/>
        </w:rPr>
        <w:t xml:space="preserve"> and </w:t>
      </w:r>
      <w:r w:rsidRPr="0063466E">
        <w:rPr>
          <w:b/>
          <w:bCs/>
        </w:rPr>
        <w:t>9</w:t>
      </w:r>
      <w:r>
        <w:t xml:space="preserve"> are an </w:t>
      </w:r>
      <w:r w:rsidRPr="0063466E">
        <w:rPr>
          <w:b/>
          <w:bCs/>
        </w:rPr>
        <w:t>integer value</w:t>
      </w:r>
    </w:p>
    <w:p w14:paraId="42C7194B" w14:textId="63BE85D0" w:rsidR="00793524" w:rsidRPr="007E04D3" w:rsidRDefault="003B345C" w:rsidP="00481B07">
      <w:pPr>
        <w:pStyle w:val="ListParagraph"/>
        <w:numPr>
          <w:ilvl w:val="0"/>
          <w:numId w:val="2"/>
        </w:numPr>
      </w:pPr>
      <w:r>
        <w:t>Therefore, just put</w:t>
      </w:r>
      <w:r w:rsidRPr="0063466E">
        <w:rPr>
          <w:b/>
          <w:bCs/>
        </w:rPr>
        <w:t xml:space="preserve"> .0 at the end</w:t>
      </w:r>
      <w:r>
        <w:t xml:space="preserve">, by default it is double. To make it float just put float at the end.  </w:t>
      </w:r>
    </w:p>
    <w:p w14:paraId="761D9722" w14:textId="42132545" w:rsidR="00CD5E5F" w:rsidRDefault="00CD5E5F" w:rsidP="00CD5E5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 casting a variable</w:t>
      </w:r>
      <w:r w:rsidRPr="00563409">
        <w:rPr>
          <w:b/>
          <w:bCs/>
          <w:sz w:val="28"/>
          <w:szCs w:val="28"/>
        </w:rPr>
        <w:t>:</w:t>
      </w:r>
    </w:p>
    <w:p w14:paraId="7389A1FA" w14:textId="6E0F8AA7" w:rsidR="00FE59D6" w:rsidRPr="00CF79AE" w:rsidRDefault="00E039BC" w:rsidP="00E82E91">
      <w:pPr>
        <w:pStyle w:val="ListParagraph"/>
        <w:numPr>
          <w:ilvl w:val="0"/>
          <w:numId w:val="56"/>
        </w:numPr>
        <w:rPr>
          <w:b/>
          <w:bCs/>
        </w:rPr>
      </w:pPr>
      <w:r>
        <w:rPr>
          <w:b/>
          <w:bCs/>
        </w:rPr>
        <w:t xml:space="preserve">What is type casting: </w:t>
      </w:r>
      <w:r w:rsidR="00A32E6C">
        <w:t>Type casting is better explained with an example</w:t>
      </w:r>
      <w:r w:rsidR="00CF79AE">
        <w:t>.</w:t>
      </w:r>
    </w:p>
    <w:p w14:paraId="585F247A" w14:textId="6C133764" w:rsidR="00C87166" w:rsidRPr="00654B49" w:rsidRDefault="00CF79AE" w:rsidP="00E82E91">
      <w:pPr>
        <w:pStyle w:val="ListParagraph"/>
        <w:numPr>
          <w:ilvl w:val="0"/>
          <w:numId w:val="57"/>
        </w:numPr>
        <w:rPr>
          <w:b/>
          <w:bCs/>
        </w:rPr>
      </w:pPr>
      <w:proofErr w:type="gramStart"/>
      <w:r>
        <w:rPr>
          <w:b/>
          <w:bCs/>
        </w:rPr>
        <w:t>Let’s</w:t>
      </w:r>
      <w:proofErr w:type="gramEnd"/>
      <w:r>
        <w:rPr>
          <w:b/>
          <w:bCs/>
        </w:rPr>
        <w:t xml:space="preserve"> analyze the behavior of data types in C:</w:t>
      </w:r>
      <w:r w:rsidR="00C87166">
        <w:rPr>
          <w:b/>
          <w:bCs/>
        </w:rPr>
        <w:t xml:space="preserve"> </w:t>
      </w:r>
    </w:p>
    <w:p w14:paraId="3840EDA4" w14:textId="420F0E18" w:rsidR="00654B49" w:rsidRPr="00E75122" w:rsidRDefault="00654B49" w:rsidP="00E82E91">
      <w:pPr>
        <w:pStyle w:val="ListParagraph"/>
        <w:numPr>
          <w:ilvl w:val="0"/>
          <w:numId w:val="57"/>
        </w:numPr>
        <w:rPr>
          <w:b/>
          <w:bCs/>
        </w:rPr>
      </w:pPr>
      <w:r>
        <w:t xml:space="preserve">Case 1: Printing a double/float using a %d operator: </w:t>
      </w:r>
      <w:r w:rsidR="002A3CDE">
        <w:t>%d will truncate anything beyond the decimal.</w:t>
      </w:r>
    </w:p>
    <w:p w14:paraId="569C979E" w14:textId="715A1858" w:rsidR="00E75122" w:rsidRPr="00241517" w:rsidRDefault="00E75122" w:rsidP="00E82E91">
      <w:pPr>
        <w:pStyle w:val="ListParagraph"/>
        <w:numPr>
          <w:ilvl w:val="0"/>
          <w:numId w:val="57"/>
        </w:numPr>
        <w:rPr>
          <w:b/>
          <w:bCs/>
        </w:rPr>
      </w:pPr>
      <w:r>
        <w:t xml:space="preserve">Case 2:  printing </w:t>
      </w:r>
      <w:proofErr w:type="gramStart"/>
      <w:r>
        <w:t>a</w:t>
      </w:r>
      <w:proofErr w:type="gramEnd"/>
      <w:r>
        <w:t xml:space="preserve"> </w:t>
      </w:r>
      <w:proofErr w:type="spellStart"/>
      <w:r>
        <w:t>interg</w:t>
      </w:r>
      <w:r w:rsidR="00A22FED">
        <w:t>er</w:t>
      </w:r>
      <w:proofErr w:type="spellEnd"/>
      <w:r>
        <w:t xml:space="preserve"> using %</w:t>
      </w:r>
      <w:proofErr w:type="spellStart"/>
      <w:r>
        <w:t>lf</w:t>
      </w:r>
      <w:proofErr w:type="spellEnd"/>
      <w:r>
        <w:t>: 0.0000.</w:t>
      </w:r>
    </w:p>
    <w:p w14:paraId="2864D30B" w14:textId="2E02352C" w:rsidR="00241517" w:rsidRPr="0053746A" w:rsidRDefault="00241517" w:rsidP="00241517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BEA0C5" wp14:editId="1D2A597F">
            <wp:extent cx="4462272" cy="980066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9768" w14:textId="1371050D" w:rsidR="0053746A" w:rsidRPr="0050229A" w:rsidRDefault="00A22FED" w:rsidP="00E82E91">
      <w:pPr>
        <w:pStyle w:val="ListParagraph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Type casting: </w:t>
      </w:r>
      <w:r>
        <w:t xml:space="preserve">C thinks if </w:t>
      </w:r>
      <w:r w:rsidRPr="00A22FED">
        <w:rPr>
          <w:b/>
          <w:bCs/>
        </w:rPr>
        <w:t>int/int</w:t>
      </w:r>
      <w:r>
        <w:t xml:space="preserve"> or </w:t>
      </w:r>
      <w:r w:rsidRPr="00A22FED">
        <w:rPr>
          <w:b/>
          <w:bCs/>
        </w:rPr>
        <w:t>int*int</w:t>
      </w:r>
      <w:r>
        <w:t xml:space="preserve"> will be </w:t>
      </w:r>
      <w:proofErr w:type="gramStart"/>
      <w:r>
        <w:t>a</w:t>
      </w:r>
      <w:proofErr w:type="gramEnd"/>
      <w:r>
        <w:t xml:space="preserve"> integer.</w:t>
      </w:r>
      <w:r w:rsidR="00241517">
        <w:t xml:space="preserve"> </w:t>
      </w:r>
      <w:proofErr w:type="gramStart"/>
      <w:r w:rsidR="00241517">
        <w:t>That’s</w:t>
      </w:r>
      <w:proofErr w:type="gramEnd"/>
      <w:r w:rsidR="00241517">
        <w:t xml:space="preserve"> why type casting.</w:t>
      </w:r>
    </w:p>
    <w:p w14:paraId="71DB8475" w14:textId="5E266B9E" w:rsidR="0050229A" w:rsidRPr="00E202D0" w:rsidRDefault="0050229A" w:rsidP="00E82E91">
      <w:pPr>
        <w:pStyle w:val="ListParagraph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Type casting operator: </w:t>
      </w:r>
      <w:r>
        <w:t xml:space="preserve">Type casts </w:t>
      </w:r>
      <w:r w:rsidRPr="00C45A41">
        <w:rPr>
          <w:b/>
          <w:bCs/>
        </w:rPr>
        <w:t>single operand</w:t>
      </w:r>
      <w:r>
        <w:t xml:space="preserve"> to the right.</w:t>
      </w:r>
    </w:p>
    <w:p w14:paraId="02FB7A8C" w14:textId="39C7917B" w:rsidR="00E202D0" w:rsidRPr="00E202D0" w:rsidRDefault="00E202D0" w:rsidP="00E202D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824F932" wp14:editId="1DD8A3EC">
            <wp:extent cx="4462272" cy="890982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E68C" w14:textId="017F8262" w:rsidR="00E202D0" w:rsidRPr="00B15878" w:rsidRDefault="00E202D0" w:rsidP="00E82E91">
      <w:pPr>
        <w:pStyle w:val="ListParagraph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Rules for type casting:</w:t>
      </w:r>
      <w:r w:rsidR="009C646E">
        <w:rPr>
          <w:b/>
          <w:bCs/>
        </w:rPr>
        <w:t xml:space="preserve"> </w:t>
      </w:r>
      <w:r w:rsidR="009C646E">
        <w:t>Smaller into bigger</w:t>
      </w:r>
      <w:r w:rsidR="00DC2807">
        <w:t xml:space="preserve"> or same size into same size. </w:t>
      </w:r>
      <w:r w:rsidR="001A1828">
        <w:t>Can type cast bigger in smaller.</w:t>
      </w:r>
      <w:r w:rsidR="00F62D42">
        <w:t xml:space="preserve"> But then loss of data occurs.</w:t>
      </w:r>
    </w:p>
    <w:p w14:paraId="4B4B00FD" w14:textId="1917D4CC" w:rsidR="00B15878" w:rsidRDefault="00801D1E" w:rsidP="00E82E91">
      <w:pPr>
        <w:pStyle w:val="ListParagraph"/>
        <w:numPr>
          <w:ilvl w:val="0"/>
          <w:numId w:val="56"/>
        </w:numPr>
        <w:rPr>
          <w:b/>
          <w:bCs/>
        </w:rPr>
      </w:pPr>
      <w:r>
        <w:rPr>
          <w:b/>
          <w:bCs/>
        </w:rPr>
        <w:t xml:space="preserve">Use of typecasting and an example: </w:t>
      </w:r>
    </w:p>
    <w:p w14:paraId="424B5520" w14:textId="76081E96" w:rsidR="002067B0" w:rsidRDefault="003A7BC3" w:rsidP="003A7BC3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E64534" wp14:editId="04C18C2A">
            <wp:extent cx="4462272" cy="200369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5F59" w14:textId="77777777" w:rsidR="0090297A" w:rsidRPr="00801D1E" w:rsidRDefault="0090297A" w:rsidP="003A7BC3">
      <w:pPr>
        <w:pStyle w:val="ListParagraph"/>
        <w:jc w:val="center"/>
        <w:rPr>
          <w:b/>
          <w:bCs/>
        </w:rPr>
      </w:pPr>
    </w:p>
    <w:p w14:paraId="63A5FB8F" w14:textId="76A349FB" w:rsidR="00E3283C" w:rsidRDefault="00E3283C" w:rsidP="00BD72D3">
      <w:pPr>
        <w:ind w:left="720"/>
        <w:jc w:val="center"/>
      </w:pPr>
    </w:p>
    <w:p w14:paraId="51C5FB58" w14:textId="334834B0" w:rsidR="00B07606" w:rsidRDefault="00B07606" w:rsidP="00E3283C"/>
    <w:p w14:paraId="741A15FB" w14:textId="27CA3A6B" w:rsidR="00B07606" w:rsidRDefault="00B07606" w:rsidP="00E3283C"/>
    <w:p w14:paraId="142FD4A5" w14:textId="7436B68A" w:rsidR="00B07606" w:rsidRDefault="00B07606" w:rsidP="00E3283C"/>
    <w:p w14:paraId="7205D3C0" w14:textId="64996442" w:rsidR="00F360DE" w:rsidRDefault="00F360DE" w:rsidP="00E3283C"/>
    <w:p w14:paraId="6BA82D63" w14:textId="2DE22102" w:rsidR="00F360DE" w:rsidRDefault="00F360DE" w:rsidP="00E3283C"/>
    <w:p w14:paraId="57190EE2" w14:textId="775CE70A" w:rsidR="00F360DE" w:rsidRDefault="00F360DE" w:rsidP="00E3283C"/>
    <w:p w14:paraId="42185CE6" w14:textId="3BB0BD8B" w:rsidR="00F360DE" w:rsidRDefault="00F360DE" w:rsidP="00E3283C"/>
    <w:p w14:paraId="06645D1C" w14:textId="5354A5F5" w:rsidR="00F360DE" w:rsidRDefault="00F360DE" w:rsidP="00E3283C"/>
    <w:p w14:paraId="716F76FA" w14:textId="5C343FE4" w:rsidR="00F360DE" w:rsidRDefault="00F360DE" w:rsidP="00E3283C"/>
    <w:p w14:paraId="5B83FD65" w14:textId="719CF749" w:rsidR="00F360DE" w:rsidRDefault="00F360DE" w:rsidP="00E3283C"/>
    <w:p w14:paraId="2DC7A56E" w14:textId="5F2234D1" w:rsidR="00F360DE" w:rsidRDefault="00F360DE" w:rsidP="00E3283C"/>
    <w:p w14:paraId="3E51172F" w14:textId="47F33712" w:rsidR="00F360DE" w:rsidRDefault="00F360DE" w:rsidP="00E3283C"/>
    <w:p w14:paraId="589494F0" w14:textId="5722AE80" w:rsidR="00F360DE" w:rsidRDefault="00F360DE" w:rsidP="00E3283C"/>
    <w:p w14:paraId="688D533E" w14:textId="10BF5D33" w:rsidR="00F360DE" w:rsidRDefault="00F360DE" w:rsidP="00E3283C"/>
    <w:p w14:paraId="186721AE" w14:textId="4783D3DF" w:rsidR="00F360DE" w:rsidRDefault="00F360DE" w:rsidP="00E3283C"/>
    <w:p w14:paraId="2763ECAD" w14:textId="77777777" w:rsidR="00F360DE" w:rsidRDefault="00F360DE" w:rsidP="00E3283C"/>
    <w:p w14:paraId="5B370491" w14:textId="77777777" w:rsidR="00B07606" w:rsidRDefault="00B07606" w:rsidP="00E3283C"/>
    <w:p w14:paraId="01802BAA" w14:textId="3E9B3751" w:rsidR="00FF68F4" w:rsidRDefault="00FF68F4" w:rsidP="00896FD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Scope of Variable</w:t>
      </w:r>
      <w:r w:rsidRPr="00967E32">
        <w:rPr>
          <w:b/>
          <w:bCs/>
          <w:sz w:val="28"/>
          <w:szCs w:val="28"/>
        </w:rPr>
        <w:t>:</w:t>
      </w:r>
    </w:p>
    <w:p w14:paraId="1DD7F745" w14:textId="77777777" w:rsidR="00601902" w:rsidRPr="00ED7484" w:rsidRDefault="00601902" w:rsidP="00F54E69">
      <w:pPr>
        <w:pStyle w:val="ListParagraph"/>
        <w:ind w:left="765"/>
      </w:pPr>
    </w:p>
    <w:p w14:paraId="24985CE0" w14:textId="3F976453" w:rsidR="00ED7484" w:rsidRDefault="00ED7484" w:rsidP="00896FDE">
      <w:pPr>
        <w:jc w:val="center"/>
      </w:pPr>
      <w:r>
        <w:rPr>
          <w:noProof/>
        </w:rPr>
        <w:drawing>
          <wp:inline distT="0" distB="0" distL="0" distR="0" wp14:anchorId="187D69F2" wp14:editId="317FF6D7">
            <wp:extent cx="4462272" cy="8085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FE0D" w14:textId="2DF08CC2" w:rsidR="00ED7484" w:rsidRDefault="00ED7484" w:rsidP="0041667F">
      <w:pPr>
        <w:jc w:val="center"/>
      </w:pPr>
      <w:r>
        <w:rPr>
          <w:noProof/>
        </w:rPr>
        <w:drawing>
          <wp:inline distT="0" distB="0" distL="0" distR="0" wp14:anchorId="52BB3172" wp14:editId="5A591D5D">
            <wp:extent cx="4462272" cy="24013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FADB" w14:textId="34443CEF" w:rsidR="00163199" w:rsidRDefault="008C75E4" w:rsidP="00BB11A5">
      <w:pPr>
        <w:jc w:val="center"/>
      </w:pPr>
      <w:r>
        <w:rPr>
          <w:noProof/>
        </w:rPr>
        <w:lastRenderedPageBreak/>
        <w:drawing>
          <wp:inline distT="0" distB="0" distL="0" distR="0" wp14:anchorId="4C150ED1" wp14:editId="7FE1880D">
            <wp:extent cx="4462272" cy="218632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64D5" w14:textId="73BFFB3F" w:rsidR="008C75E4" w:rsidRDefault="008C75E4" w:rsidP="00457BA5">
      <w:pPr>
        <w:pStyle w:val="ListParagraph"/>
        <w:numPr>
          <w:ilvl w:val="0"/>
          <w:numId w:val="24"/>
        </w:numPr>
      </w:pPr>
      <w:r>
        <w:t xml:space="preserve">Block of code is not just separate functions but also can be created by using </w:t>
      </w:r>
      <w:r w:rsidRPr="00987A79">
        <w:rPr>
          <w:b/>
          <w:bCs/>
        </w:rPr>
        <w:t xml:space="preserve">curly </w:t>
      </w:r>
      <w:r w:rsidR="002F1165" w:rsidRPr="00987A79">
        <w:rPr>
          <w:b/>
          <w:bCs/>
        </w:rPr>
        <w:t>brackets</w:t>
      </w:r>
      <w:r w:rsidR="002F1165">
        <w:t>.</w:t>
      </w:r>
      <w:r>
        <w:t xml:space="preserve"> </w:t>
      </w:r>
    </w:p>
    <w:p w14:paraId="2716A749" w14:textId="5B8747F9" w:rsidR="00FF74FA" w:rsidRPr="00FF74FA" w:rsidRDefault="00FF74FA" w:rsidP="00457BA5">
      <w:pPr>
        <w:pStyle w:val="ListParagraph"/>
        <w:numPr>
          <w:ilvl w:val="0"/>
          <w:numId w:val="24"/>
        </w:numPr>
        <w:rPr>
          <w:b/>
          <w:bCs/>
        </w:rPr>
      </w:pPr>
      <w:r w:rsidRPr="00FF74FA">
        <w:rPr>
          <w:b/>
          <w:bCs/>
        </w:rPr>
        <w:t xml:space="preserve">Global Variable: </w:t>
      </w:r>
      <w:r>
        <w:t>Is also called external variable</w:t>
      </w:r>
      <w:r w:rsidR="00F00552">
        <w:t>.</w:t>
      </w:r>
    </w:p>
    <w:p w14:paraId="391486F2" w14:textId="514483AB" w:rsidR="00D32031" w:rsidRPr="00EF3ED9" w:rsidRDefault="001A7778" w:rsidP="00EF3ED9">
      <w:pPr>
        <w:jc w:val="center"/>
      </w:pPr>
      <w:r>
        <w:rPr>
          <w:noProof/>
        </w:rPr>
        <w:drawing>
          <wp:inline distT="0" distB="0" distL="0" distR="0" wp14:anchorId="3F6D7F9B" wp14:editId="1EEEC0DC">
            <wp:extent cx="4462272" cy="243470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B68" w14:textId="2EA06B8C" w:rsidR="00D32031" w:rsidRDefault="0076078E" w:rsidP="00D320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Modifier</w:t>
      </w:r>
      <w:r w:rsidR="00D32031" w:rsidRPr="00967E32">
        <w:rPr>
          <w:b/>
          <w:bCs/>
          <w:sz w:val="28"/>
          <w:szCs w:val="28"/>
        </w:rPr>
        <w:t>:</w:t>
      </w:r>
    </w:p>
    <w:p w14:paraId="5B4A98F3" w14:textId="30C69D86" w:rsidR="00EA49A5" w:rsidRPr="00EA49A5" w:rsidRDefault="00EA49A5" w:rsidP="00EA49A5">
      <w:pPr>
        <w:rPr>
          <w:b/>
          <w:bCs/>
        </w:rPr>
      </w:pPr>
      <w:r w:rsidRPr="00EA49A5">
        <w:rPr>
          <w:b/>
          <w:bCs/>
        </w:rPr>
        <w:t>Auto Modifier:</w:t>
      </w:r>
      <w:r w:rsidR="00EF3ED9">
        <w:rPr>
          <w:b/>
          <w:bCs/>
        </w:rPr>
        <w:t xml:space="preserve"> </w:t>
      </w:r>
      <w:r w:rsidR="00EF3ED9" w:rsidRPr="00BC4DDD">
        <w:t>Automatically</w:t>
      </w:r>
      <w:r w:rsidR="00EF3ED9">
        <w:rPr>
          <w:b/>
          <w:bCs/>
        </w:rPr>
        <w:t xml:space="preserve"> destroyed.</w:t>
      </w:r>
    </w:p>
    <w:p w14:paraId="37A1FE80" w14:textId="497A30F7" w:rsidR="00524BB6" w:rsidRDefault="00A02669" w:rsidP="00457BA5">
      <w:pPr>
        <w:pStyle w:val="ListParagraph"/>
        <w:numPr>
          <w:ilvl w:val="0"/>
          <w:numId w:val="3"/>
        </w:numPr>
      </w:pPr>
      <w:r>
        <w:t xml:space="preserve">Every variable is </w:t>
      </w:r>
      <w:proofErr w:type="spellStart"/>
      <w:proofErr w:type="gramStart"/>
      <w:r>
        <w:t>a</w:t>
      </w:r>
      <w:proofErr w:type="spellEnd"/>
      <w:proofErr w:type="gramEnd"/>
      <w:r>
        <w:t xml:space="preserve"> auto variable by default</w:t>
      </w:r>
      <w:r w:rsidR="001C575D">
        <w:t>.</w:t>
      </w:r>
    </w:p>
    <w:p w14:paraId="6C2310BA" w14:textId="4D0E2D0A" w:rsidR="00F7609B" w:rsidRDefault="00A02669" w:rsidP="004806AD">
      <w:pPr>
        <w:jc w:val="center"/>
      </w:pPr>
      <w:r>
        <w:rPr>
          <w:noProof/>
        </w:rPr>
        <w:lastRenderedPageBreak/>
        <w:drawing>
          <wp:inline distT="0" distB="0" distL="0" distR="0" wp14:anchorId="6138ED82" wp14:editId="52C43ABC">
            <wp:extent cx="4462272" cy="2654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4E6E" w14:textId="687B4C84" w:rsidR="000F169E" w:rsidRDefault="000F169E" w:rsidP="00457BA5">
      <w:pPr>
        <w:pStyle w:val="ListParagraph"/>
        <w:numPr>
          <w:ilvl w:val="0"/>
          <w:numId w:val="3"/>
        </w:numPr>
      </w:pPr>
      <w:r>
        <w:t xml:space="preserve">Declare </w:t>
      </w:r>
      <w:r w:rsidR="009B071E">
        <w:t>an</w:t>
      </w:r>
      <w:r>
        <w:t xml:space="preserve"> auto variable or a </w:t>
      </w:r>
      <w:r w:rsidRPr="00023392">
        <w:rPr>
          <w:b/>
          <w:bCs/>
        </w:rPr>
        <w:t>normal variable and print it</w:t>
      </w:r>
      <w:r>
        <w:t xml:space="preserve">, </w:t>
      </w:r>
      <w:proofErr w:type="gramStart"/>
      <w:r>
        <w:t>It</w:t>
      </w:r>
      <w:proofErr w:type="gramEnd"/>
      <w:r>
        <w:t xml:space="preserve"> will print a </w:t>
      </w:r>
      <w:r w:rsidRPr="00023392">
        <w:rPr>
          <w:b/>
          <w:bCs/>
        </w:rPr>
        <w:t>garbage value</w:t>
      </w:r>
    </w:p>
    <w:p w14:paraId="08597F5B" w14:textId="763B8F30" w:rsidR="000F169E" w:rsidRDefault="000F169E" w:rsidP="00457BA5">
      <w:pPr>
        <w:pStyle w:val="ListParagraph"/>
        <w:numPr>
          <w:ilvl w:val="0"/>
          <w:numId w:val="3"/>
        </w:numPr>
      </w:pPr>
      <w:r>
        <w:t xml:space="preserve">Declare a </w:t>
      </w:r>
      <w:r w:rsidRPr="00023392">
        <w:rPr>
          <w:b/>
          <w:bCs/>
        </w:rPr>
        <w:t>global variable</w:t>
      </w:r>
      <w:r>
        <w:t xml:space="preserve"> and try to print it. It will print </w:t>
      </w:r>
      <w:r w:rsidRPr="00023392">
        <w:rPr>
          <w:b/>
          <w:bCs/>
        </w:rPr>
        <w:t>0.</w:t>
      </w:r>
    </w:p>
    <w:p w14:paraId="443F0441" w14:textId="7E50FDE4" w:rsidR="00834652" w:rsidRPr="00DF56CA" w:rsidRDefault="000572FA" w:rsidP="00DF56C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F9E4A7" wp14:editId="4B49C39F">
            <wp:extent cx="3089803" cy="152377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4297" cy="15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2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060A8" wp14:editId="31BC2263">
            <wp:extent cx="2743200" cy="152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B72" w14:textId="1646ECE5" w:rsidR="00F12066" w:rsidRPr="000905F2" w:rsidRDefault="00E9112A" w:rsidP="00E6761E">
      <w:pPr>
        <w:jc w:val="center"/>
        <w:rPr>
          <w:b/>
          <w:bCs/>
          <w:sz w:val="28"/>
          <w:szCs w:val="28"/>
        </w:rPr>
      </w:pPr>
      <w:r w:rsidRPr="000905F2">
        <w:rPr>
          <w:b/>
          <w:bCs/>
          <w:sz w:val="28"/>
          <w:szCs w:val="28"/>
        </w:rPr>
        <w:t>Extern</w:t>
      </w:r>
      <w:r w:rsidR="00EA49A5" w:rsidRPr="000905F2">
        <w:rPr>
          <w:b/>
          <w:bCs/>
          <w:sz w:val="28"/>
          <w:szCs w:val="28"/>
        </w:rPr>
        <w:t xml:space="preserve"> Modifier:</w:t>
      </w:r>
    </w:p>
    <w:p w14:paraId="64762984" w14:textId="77777777" w:rsidR="002653FA" w:rsidRDefault="002653FA" w:rsidP="002653FA">
      <w:r>
        <w:t>Scoping rules:</w:t>
      </w:r>
    </w:p>
    <w:p w14:paraId="24238B24" w14:textId="77777777" w:rsidR="002653FA" w:rsidRDefault="002653FA" w:rsidP="00457BA5">
      <w:pPr>
        <w:pStyle w:val="ListParagraph"/>
        <w:numPr>
          <w:ilvl w:val="0"/>
          <w:numId w:val="25"/>
        </w:numPr>
      </w:pPr>
      <w:r w:rsidRPr="005601D6">
        <w:rPr>
          <w:b/>
          <w:bCs/>
        </w:rPr>
        <w:t>Why</w:t>
      </w:r>
      <w:r>
        <w:t xml:space="preserve"> need </w:t>
      </w:r>
      <w:r w:rsidRPr="005601D6">
        <w:rPr>
          <w:b/>
          <w:bCs/>
        </w:rPr>
        <w:t>scoping rules</w:t>
      </w:r>
      <w:r>
        <w:t xml:space="preserve">? </w:t>
      </w:r>
      <w:proofErr w:type="spellStart"/>
      <w:r>
        <w:t>Bc</w:t>
      </w:r>
      <w:proofErr w:type="spellEnd"/>
      <w:r>
        <w:t xml:space="preserve"> the whole program of C </w:t>
      </w:r>
      <w:r w:rsidRPr="005601D6">
        <w:rPr>
          <w:b/>
          <w:bCs/>
        </w:rPr>
        <w:t>need not to be compiled at the same time</w:t>
      </w:r>
      <w:r>
        <w:t xml:space="preserve">. We can have </w:t>
      </w:r>
      <w:r w:rsidRPr="005601D6">
        <w:rPr>
          <w:b/>
          <w:bCs/>
        </w:rPr>
        <w:t>different files</w:t>
      </w:r>
      <w:r>
        <w:t xml:space="preserve"> that are compiled at different times. And previously compiled routines may be loaded from other </w:t>
      </w:r>
      <w:r w:rsidRPr="005601D6">
        <w:rPr>
          <w:b/>
          <w:bCs/>
        </w:rPr>
        <w:t>libraries.</w:t>
      </w:r>
      <w:r>
        <w:t xml:space="preserve">  </w:t>
      </w:r>
    </w:p>
    <w:p w14:paraId="029DA3EC" w14:textId="77777777" w:rsidR="002653FA" w:rsidRDefault="002653FA" w:rsidP="00457BA5">
      <w:pPr>
        <w:pStyle w:val="ListParagraph"/>
        <w:numPr>
          <w:ilvl w:val="0"/>
          <w:numId w:val="25"/>
        </w:numPr>
      </w:pPr>
      <w:r>
        <w:t xml:space="preserve">Scope of </w:t>
      </w:r>
      <w:r w:rsidRPr="005601D6">
        <w:rPr>
          <w:b/>
          <w:bCs/>
        </w:rPr>
        <w:t>automatic variable</w:t>
      </w:r>
      <w:r>
        <w:t xml:space="preserve">: </w:t>
      </w:r>
    </w:p>
    <w:p w14:paraId="74A63EEB" w14:textId="77777777" w:rsidR="002653FA" w:rsidRDefault="002653FA" w:rsidP="009F79B8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4C717136" wp14:editId="3BA368CD">
            <wp:extent cx="4462272" cy="59803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A154" w14:textId="5D33D530" w:rsidR="002653FA" w:rsidRDefault="002653FA" w:rsidP="00457BA5">
      <w:pPr>
        <w:pStyle w:val="ListParagraph"/>
        <w:numPr>
          <w:ilvl w:val="0"/>
          <w:numId w:val="25"/>
        </w:numPr>
      </w:pPr>
      <w:r>
        <w:t xml:space="preserve">Scope of </w:t>
      </w:r>
      <w:r w:rsidRPr="005601D6">
        <w:rPr>
          <w:b/>
          <w:bCs/>
        </w:rPr>
        <w:t>extern variable and functions</w:t>
      </w:r>
      <w:r>
        <w:t>:</w:t>
      </w:r>
    </w:p>
    <w:p w14:paraId="33E1E9E9" w14:textId="77777777" w:rsidR="002653FA" w:rsidRDefault="002653FA" w:rsidP="009F79B8">
      <w:pPr>
        <w:pStyle w:val="ListParagraph"/>
        <w:ind w:left="765"/>
        <w:jc w:val="center"/>
      </w:pPr>
      <w:r>
        <w:rPr>
          <w:noProof/>
        </w:rPr>
        <w:lastRenderedPageBreak/>
        <w:drawing>
          <wp:inline distT="0" distB="0" distL="0" distR="0" wp14:anchorId="2069526A" wp14:editId="50BA9F56">
            <wp:extent cx="4462272" cy="1559542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53AD" w14:textId="77777777" w:rsidR="002653FA" w:rsidRDefault="002653FA" w:rsidP="002653FA">
      <w:pPr>
        <w:pStyle w:val="ListParagraph"/>
        <w:ind w:left="765"/>
      </w:pPr>
      <w:r>
        <w:rPr>
          <w:noProof/>
        </w:rPr>
        <w:drawing>
          <wp:inline distT="0" distB="0" distL="0" distR="0" wp14:anchorId="15B46F4C" wp14:editId="461E8030">
            <wp:extent cx="4705350" cy="4953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115A" w14:textId="37DE1B04" w:rsidR="002653FA" w:rsidRDefault="002653FA" w:rsidP="00457BA5">
      <w:pPr>
        <w:pStyle w:val="ListParagraph"/>
        <w:numPr>
          <w:ilvl w:val="0"/>
          <w:numId w:val="25"/>
        </w:numPr>
      </w:pPr>
      <w:r w:rsidRPr="005601D6">
        <w:rPr>
          <w:b/>
          <w:bCs/>
        </w:rPr>
        <w:t xml:space="preserve">Extern variable </w:t>
      </w:r>
      <w:r>
        <w:t xml:space="preserve">in same file and </w:t>
      </w:r>
      <w:r w:rsidRPr="005601D6">
        <w:rPr>
          <w:b/>
          <w:bCs/>
        </w:rPr>
        <w:t>out of scope</w:t>
      </w:r>
      <w:r>
        <w:t xml:space="preserve"> declaration. Variable referred to before it is defined.</w:t>
      </w:r>
    </w:p>
    <w:p w14:paraId="29508D20" w14:textId="77777777" w:rsidR="002653FA" w:rsidRDefault="002653FA" w:rsidP="00282044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1B289984" wp14:editId="378687C3">
            <wp:extent cx="4462272" cy="5089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DFF7" w14:textId="77777777" w:rsidR="002653FA" w:rsidRDefault="002653FA" w:rsidP="00282044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3CB8E9D9" wp14:editId="5CC51E1B">
            <wp:extent cx="4462272" cy="19124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1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CA51" w14:textId="77777777" w:rsidR="002653FA" w:rsidRDefault="002653FA" w:rsidP="00457BA5">
      <w:pPr>
        <w:pStyle w:val="ListParagraph"/>
        <w:numPr>
          <w:ilvl w:val="0"/>
          <w:numId w:val="25"/>
        </w:numPr>
      </w:pPr>
      <w:r>
        <w:t xml:space="preserve">In </w:t>
      </w:r>
      <w:r w:rsidRPr="005601D6">
        <w:rPr>
          <w:b/>
          <w:bCs/>
        </w:rPr>
        <w:t>extern keyword</w:t>
      </w:r>
      <w:r>
        <w:t xml:space="preserve"> below, the extern declares the variable but </w:t>
      </w:r>
      <w:proofErr w:type="gramStart"/>
      <w:r>
        <w:t>doesn’t</w:t>
      </w:r>
      <w:proofErr w:type="gramEnd"/>
      <w:r>
        <w:t xml:space="preserve"> define it. Hence no memory space is reserved, hence no value is stored and hence no value is printed. </w:t>
      </w:r>
    </w:p>
    <w:p w14:paraId="75DC591E" w14:textId="77777777" w:rsidR="002653FA" w:rsidRDefault="002653FA" w:rsidP="004626D9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3C3A4CA5" wp14:editId="239B1BDA">
            <wp:extent cx="2076450" cy="1266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3FBB" wp14:editId="5601B1FD">
            <wp:extent cx="3324225" cy="76644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3087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CFFB" w14:textId="6A6549A6" w:rsidR="002653FA" w:rsidRDefault="002A68EB" w:rsidP="00457BA5">
      <w:pPr>
        <w:pStyle w:val="ListParagraph"/>
        <w:numPr>
          <w:ilvl w:val="0"/>
          <w:numId w:val="25"/>
        </w:numPr>
      </w:pPr>
      <w:r>
        <w:t>Let us</w:t>
      </w:r>
      <w:r w:rsidR="002653FA">
        <w:t xml:space="preserve"> define it out of scope now. </w:t>
      </w:r>
    </w:p>
    <w:p w14:paraId="275EA23B" w14:textId="77777777" w:rsidR="002653FA" w:rsidRDefault="002653FA" w:rsidP="004626D9">
      <w:pPr>
        <w:pStyle w:val="ListParagraph"/>
        <w:ind w:left="765"/>
        <w:jc w:val="center"/>
      </w:pPr>
      <w:r>
        <w:rPr>
          <w:noProof/>
        </w:rPr>
        <w:lastRenderedPageBreak/>
        <w:drawing>
          <wp:inline distT="0" distB="0" distL="0" distR="0" wp14:anchorId="1A161493" wp14:editId="5C2000D3">
            <wp:extent cx="1914525" cy="14859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C8C0C" wp14:editId="0C2589B2">
            <wp:extent cx="1543050" cy="14287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74C" w14:textId="77777777" w:rsidR="002653FA" w:rsidRDefault="002653FA" w:rsidP="002653FA">
      <w:pPr>
        <w:pStyle w:val="ListParagraph"/>
        <w:ind w:left="765"/>
      </w:pPr>
      <w:r>
        <w:t>Output is 10 in both cases.</w:t>
      </w:r>
    </w:p>
    <w:p w14:paraId="4E8D74F5" w14:textId="68CBF2F5" w:rsidR="002653FA" w:rsidRDefault="002A68EB" w:rsidP="00457BA5">
      <w:pPr>
        <w:pStyle w:val="ListParagraph"/>
        <w:numPr>
          <w:ilvl w:val="0"/>
          <w:numId w:val="25"/>
        </w:numPr>
      </w:pPr>
      <w:r>
        <w:t>Let us</w:t>
      </w:r>
      <w:r w:rsidR="002653FA">
        <w:t xml:space="preserve"> define a global variable with extern.</w:t>
      </w:r>
    </w:p>
    <w:p w14:paraId="39DEC231" w14:textId="77777777" w:rsidR="004626D9" w:rsidRDefault="002653FA" w:rsidP="004626D9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17202345" wp14:editId="46F5CAFC">
            <wp:extent cx="1495425" cy="120967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8B5" w14:textId="413182A2" w:rsidR="002653FA" w:rsidRDefault="002A68EB" w:rsidP="004626D9">
      <w:pPr>
        <w:pStyle w:val="ListParagraph"/>
        <w:ind w:left="765"/>
        <w:jc w:val="center"/>
      </w:pPr>
      <w:r>
        <w:t>Output</w:t>
      </w:r>
      <w:r w:rsidR="002653FA">
        <w:t xml:space="preserve"> is 0 in this case. Since, </w:t>
      </w:r>
      <w:r>
        <w:t>it is</w:t>
      </w:r>
      <w:r w:rsidR="002653FA">
        <w:t xml:space="preserve"> a global variable.</w:t>
      </w:r>
    </w:p>
    <w:p w14:paraId="7D70E917" w14:textId="77777777" w:rsidR="002653FA" w:rsidRDefault="002653FA" w:rsidP="00457BA5">
      <w:pPr>
        <w:pStyle w:val="ListParagraph"/>
        <w:numPr>
          <w:ilvl w:val="0"/>
          <w:numId w:val="25"/>
        </w:numPr>
      </w:pPr>
      <w:r>
        <w:t>Only one definition is allowed of extern variable.</w:t>
      </w:r>
    </w:p>
    <w:p w14:paraId="6FAB002D" w14:textId="77777777" w:rsidR="002653FA" w:rsidRDefault="002653FA" w:rsidP="002A68EB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5E78F2DF" wp14:editId="1274C084">
            <wp:extent cx="4462272" cy="27513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C30D" w14:textId="77777777" w:rsidR="002653FA" w:rsidRDefault="002653FA" w:rsidP="002A68EB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614F14DD" wp14:editId="61C47436">
            <wp:extent cx="2286000" cy="17621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C577" w14:textId="77777777" w:rsidR="002653FA" w:rsidRPr="00EA49A5" w:rsidRDefault="002653FA" w:rsidP="00E6761E">
      <w:pPr>
        <w:jc w:val="center"/>
        <w:rPr>
          <w:b/>
          <w:bCs/>
        </w:rPr>
      </w:pPr>
    </w:p>
    <w:p w14:paraId="29DE7CAE" w14:textId="64925405" w:rsidR="002A4144" w:rsidRDefault="006A6B32" w:rsidP="00457BA5">
      <w:pPr>
        <w:pStyle w:val="ListParagraph"/>
        <w:numPr>
          <w:ilvl w:val="0"/>
          <w:numId w:val="25"/>
        </w:numPr>
      </w:pPr>
      <w:r w:rsidRPr="009B071E">
        <w:rPr>
          <w:b/>
          <w:bCs/>
        </w:rPr>
        <w:t>Declaration</w:t>
      </w:r>
      <w:r w:rsidR="002A4144" w:rsidRPr="009B071E">
        <w:rPr>
          <w:b/>
          <w:bCs/>
        </w:rPr>
        <w:t xml:space="preserve"> means variable exists</w:t>
      </w:r>
      <w:r w:rsidR="002A4144">
        <w:t xml:space="preserve">, and </w:t>
      </w:r>
      <w:r w:rsidR="002A4144" w:rsidRPr="009B071E">
        <w:rPr>
          <w:b/>
          <w:bCs/>
        </w:rPr>
        <w:t>definition means book a memory space for</w:t>
      </w:r>
      <w:r w:rsidR="002A4144">
        <w:t xml:space="preserve"> it. </w:t>
      </w:r>
    </w:p>
    <w:p w14:paraId="5CAE34A8" w14:textId="7E644684" w:rsidR="00A207CD" w:rsidRDefault="00A207CD" w:rsidP="00457BA5">
      <w:pPr>
        <w:pStyle w:val="ListParagraph"/>
        <w:numPr>
          <w:ilvl w:val="0"/>
          <w:numId w:val="25"/>
        </w:numPr>
      </w:pPr>
      <w:r>
        <w:t xml:space="preserve">Extern modifier: The variable is externally </w:t>
      </w:r>
      <w:r w:rsidR="001477AC">
        <w:t>declared (</w:t>
      </w:r>
      <w:r w:rsidR="00A75403">
        <w:t xml:space="preserve">out of </w:t>
      </w:r>
      <w:r w:rsidR="001477AC">
        <w:t>scope) and</w:t>
      </w:r>
      <w:r>
        <w:t xml:space="preserve"> defined in some other file. </w:t>
      </w:r>
      <w:r w:rsidR="00615B5C">
        <w:t>Therefore,</w:t>
      </w:r>
      <w:r>
        <w:t xml:space="preserve"> </w:t>
      </w:r>
      <w:proofErr w:type="gramStart"/>
      <w:r>
        <w:t>don’t</w:t>
      </w:r>
      <w:proofErr w:type="gramEnd"/>
      <w:r>
        <w:t xml:space="preserve"> define it. </w:t>
      </w:r>
    </w:p>
    <w:p w14:paraId="191EDE14" w14:textId="77777777" w:rsidR="005F5710" w:rsidRDefault="005F5710" w:rsidP="00457BA5">
      <w:pPr>
        <w:pStyle w:val="ListParagraph"/>
        <w:numPr>
          <w:ilvl w:val="0"/>
          <w:numId w:val="25"/>
        </w:numPr>
      </w:pPr>
      <w:r>
        <w:t xml:space="preserve">Who can modify the variable? -  </w:t>
      </w:r>
      <w:r w:rsidRPr="009B071E">
        <w:rPr>
          <w:b/>
          <w:bCs/>
        </w:rPr>
        <w:t>Linker links all the files together</w:t>
      </w:r>
      <w:r>
        <w:t xml:space="preserve">. Compiler compiles the file. </w:t>
      </w:r>
    </w:p>
    <w:p w14:paraId="49913ADA" w14:textId="77777777" w:rsidR="005F5710" w:rsidRDefault="005F5710" w:rsidP="00615B5C">
      <w:pPr>
        <w:ind w:left="360"/>
      </w:pPr>
    </w:p>
    <w:p w14:paraId="0F173E65" w14:textId="5E4523DA" w:rsidR="00F12066" w:rsidRDefault="002A4144" w:rsidP="000572FA">
      <w:pPr>
        <w:jc w:val="center"/>
      </w:pPr>
      <w:r>
        <w:rPr>
          <w:noProof/>
        </w:rPr>
        <w:lastRenderedPageBreak/>
        <w:drawing>
          <wp:inline distT="0" distB="0" distL="0" distR="0" wp14:anchorId="4C3DF99C" wp14:editId="63B3BD45">
            <wp:extent cx="4462272" cy="28027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8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530A" w14:textId="242D1215" w:rsidR="00A75403" w:rsidRDefault="00A75403" w:rsidP="00457BA5">
      <w:pPr>
        <w:pStyle w:val="ListParagraph"/>
        <w:numPr>
          <w:ilvl w:val="0"/>
          <w:numId w:val="25"/>
        </w:numPr>
      </w:pPr>
      <w:r>
        <w:t>Extern just says to the block that the variable is defined out of scope</w:t>
      </w:r>
      <w:r w:rsidR="00EA40FE">
        <w:t>.</w:t>
      </w:r>
      <w:r>
        <w:t xml:space="preserve"> </w:t>
      </w:r>
      <w:r w:rsidR="009B071E" w:rsidRPr="00A5119F">
        <w:rPr>
          <w:b/>
          <w:bCs/>
        </w:rPr>
        <w:t xml:space="preserve">Used when a </w:t>
      </w:r>
      <w:r w:rsidR="00382785" w:rsidRPr="00A5119F">
        <w:rPr>
          <w:b/>
          <w:bCs/>
        </w:rPr>
        <w:t>particular file</w:t>
      </w:r>
      <w:r w:rsidR="009B071E" w:rsidRPr="00A5119F">
        <w:rPr>
          <w:b/>
          <w:bCs/>
        </w:rPr>
        <w:t xml:space="preserve"> needs to access a variable from another file.</w:t>
      </w:r>
    </w:p>
    <w:p w14:paraId="5EE71E3F" w14:textId="027A8ED8" w:rsidR="00A75403" w:rsidRDefault="00A75403" w:rsidP="000572FA">
      <w:pPr>
        <w:jc w:val="center"/>
      </w:pPr>
      <w:r>
        <w:rPr>
          <w:noProof/>
        </w:rPr>
        <w:drawing>
          <wp:inline distT="0" distB="0" distL="0" distR="0" wp14:anchorId="77731F8A" wp14:editId="28BEDFE2">
            <wp:extent cx="4462272" cy="224202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4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D91" w14:textId="000A930A" w:rsidR="006B6117" w:rsidRDefault="006B6117" w:rsidP="000572FA">
      <w:pPr>
        <w:jc w:val="center"/>
      </w:pPr>
      <w:r>
        <w:rPr>
          <w:noProof/>
        </w:rPr>
        <w:drawing>
          <wp:inline distT="0" distB="0" distL="0" distR="0" wp14:anchorId="2AAB8A7D" wp14:editId="682B8F96">
            <wp:extent cx="4462272" cy="2341262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92B1" w14:textId="5734343E" w:rsidR="00511EB1" w:rsidRDefault="00511EB1" w:rsidP="008B6C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1A1C88" wp14:editId="6CC54094">
            <wp:extent cx="1819275" cy="1066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9C2">
        <w:rPr>
          <w:noProof/>
        </w:rPr>
        <w:drawing>
          <wp:inline distT="0" distB="0" distL="0" distR="0" wp14:anchorId="2F10B6A4" wp14:editId="2F3B6E92">
            <wp:extent cx="2209800" cy="1543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AFAA" w14:textId="4762C5CE" w:rsidR="00D249C2" w:rsidRDefault="00D249C2" w:rsidP="00D249C2">
      <w:pPr>
        <w:jc w:val="center"/>
      </w:pPr>
    </w:p>
    <w:p w14:paraId="22EE0565" w14:textId="1FB8CBF6" w:rsidR="00D249C2" w:rsidRDefault="00D249C2" w:rsidP="00457BA5">
      <w:pPr>
        <w:pStyle w:val="ListParagraph"/>
        <w:numPr>
          <w:ilvl w:val="0"/>
          <w:numId w:val="25"/>
        </w:numPr>
      </w:pPr>
      <w:r>
        <w:t xml:space="preserve">Multiple </w:t>
      </w:r>
      <w:r w:rsidRPr="00896AC3">
        <w:rPr>
          <w:b/>
          <w:bCs/>
        </w:rPr>
        <w:t>declarations are allowed</w:t>
      </w:r>
      <w:r>
        <w:t xml:space="preserve"> but </w:t>
      </w:r>
      <w:r w:rsidRPr="00896AC3">
        <w:rPr>
          <w:b/>
          <w:bCs/>
        </w:rPr>
        <w:t>multiple definitions are not allowed</w:t>
      </w:r>
      <w:r>
        <w:t>.</w:t>
      </w:r>
    </w:p>
    <w:p w14:paraId="67B876E1" w14:textId="33AC7ECE" w:rsidR="00D249C2" w:rsidRDefault="00477710" w:rsidP="00457BA5">
      <w:pPr>
        <w:pStyle w:val="ListParagraph"/>
        <w:numPr>
          <w:ilvl w:val="0"/>
          <w:numId w:val="25"/>
        </w:numPr>
      </w:pPr>
      <w:r>
        <w:t>Once the</w:t>
      </w:r>
      <w:r w:rsidR="001350E9">
        <w:t xml:space="preserve"> </w:t>
      </w:r>
      <w:r w:rsidR="001350E9" w:rsidRPr="00896AC3">
        <w:rPr>
          <w:b/>
          <w:bCs/>
        </w:rPr>
        <w:t>extern</w:t>
      </w:r>
      <w:r w:rsidRPr="00896AC3">
        <w:rPr>
          <w:b/>
          <w:bCs/>
        </w:rPr>
        <w:t xml:space="preserve"> variable is initialized </w:t>
      </w:r>
      <w:r>
        <w:t>then memory for it is allocated and</w:t>
      </w:r>
      <w:r w:rsidR="001350E9">
        <w:t xml:space="preserve"> </w:t>
      </w:r>
      <w:r>
        <w:t xml:space="preserve">will be </w:t>
      </w:r>
      <w:r w:rsidRPr="00896AC3">
        <w:rPr>
          <w:b/>
          <w:bCs/>
        </w:rPr>
        <w:t>considered defined.</w:t>
      </w:r>
    </w:p>
    <w:p w14:paraId="776D207F" w14:textId="77777777" w:rsidR="0010483A" w:rsidRDefault="0010483A" w:rsidP="000F7815">
      <w:pPr>
        <w:rPr>
          <w:b/>
          <w:bCs/>
          <w:noProof/>
          <w:sz w:val="28"/>
          <w:szCs w:val="28"/>
        </w:rPr>
      </w:pPr>
    </w:p>
    <w:p w14:paraId="6A1E7BAA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2390112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11756682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3AD69827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1C7EB94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3B9ACE49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28524CB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05433900" w14:textId="77777777" w:rsidR="00CB1567" w:rsidRDefault="00CB1567" w:rsidP="000905F2">
      <w:pPr>
        <w:jc w:val="center"/>
        <w:rPr>
          <w:b/>
          <w:bCs/>
          <w:noProof/>
          <w:sz w:val="28"/>
          <w:szCs w:val="28"/>
        </w:rPr>
      </w:pPr>
    </w:p>
    <w:p w14:paraId="11B52F5D" w14:textId="4D88697A" w:rsidR="00D249C2" w:rsidRPr="000905F2" w:rsidRDefault="000905F2" w:rsidP="000905F2">
      <w:pPr>
        <w:jc w:val="center"/>
        <w:rPr>
          <w:b/>
          <w:bCs/>
          <w:noProof/>
          <w:sz w:val="28"/>
          <w:szCs w:val="28"/>
        </w:rPr>
      </w:pPr>
      <w:r w:rsidRPr="000905F2">
        <w:rPr>
          <w:b/>
          <w:bCs/>
          <w:noProof/>
          <w:sz w:val="28"/>
          <w:szCs w:val="28"/>
        </w:rPr>
        <w:t>Header file:</w:t>
      </w:r>
    </w:p>
    <w:p w14:paraId="3EAEEEA0" w14:textId="243AAC50" w:rsidR="00D249C2" w:rsidRDefault="000905F2" w:rsidP="00D249C2">
      <w:r>
        <w:t>Keep things centralized. Below picture</w:t>
      </w:r>
      <w:r w:rsidR="0010483A">
        <w:t xml:space="preserve"> </w:t>
      </w:r>
      <w:r>
        <w:t>explains it very nicely.</w:t>
      </w:r>
    </w:p>
    <w:p w14:paraId="667F2A5E" w14:textId="318D25A6" w:rsidR="00015361" w:rsidRPr="00243B0D" w:rsidRDefault="0010483A" w:rsidP="00243B0D">
      <w:pPr>
        <w:jc w:val="center"/>
      </w:pPr>
      <w:r>
        <w:rPr>
          <w:noProof/>
        </w:rPr>
        <w:lastRenderedPageBreak/>
        <w:drawing>
          <wp:inline distT="0" distB="0" distL="0" distR="0" wp14:anchorId="0C015BBC" wp14:editId="2A3C7CEC">
            <wp:extent cx="3267075" cy="3081022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7954" cy="31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109" w14:textId="4731DBC4" w:rsidR="00094FA2" w:rsidRDefault="00094FA2" w:rsidP="00243B0D">
      <w:pPr>
        <w:jc w:val="center"/>
        <w:rPr>
          <w:b/>
          <w:bCs/>
          <w:sz w:val="28"/>
          <w:szCs w:val="28"/>
        </w:rPr>
      </w:pPr>
      <w:r w:rsidRPr="00243B0D">
        <w:rPr>
          <w:b/>
          <w:bCs/>
          <w:sz w:val="28"/>
          <w:szCs w:val="28"/>
        </w:rPr>
        <w:t>Register Modifier:</w:t>
      </w:r>
    </w:p>
    <w:p w14:paraId="5EC8BC94" w14:textId="6503AD4A" w:rsidR="00C32F2B" w:rsidRPr="00C32F2B" w:rsidRDefault="00C32F2B" w:rsidP="00457BA5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07ECEE" wp14:editId="0019489F">
            <wp:extent cx="5057775" cy="3619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CC32" w14:textId="5DAFF2BD" w:rsidR="00C32F2B" w:rsidRPr="00C32F2B" w:rsidRDefault="00C32F2B" w:rsidP="00457BA5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0251C" wp14:editId="0FAE5742">
            <wp:extent cx="5181600" cy="10858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989C" w14:textId="7B1DB4C5" w:rsidR="00094FA2" w:rsidRDefault="00094FA2" w:rsidP="00094FA2">
      <w:pPr>
        <w:jc w:val="center"/>
      </w:pPr>
      <w:r>
        <w:rPr>
          <w:noProof/>
        </w:rPr>
        <w:drawing>
          <wp:inline distT="0" distB="0" distL="0" distR="0" wp14:anchorId="6D8C582E" wp14:editId="2A424146">
            <wp:extent cx="4037163" cy="22860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716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218" w14:textId="2CCD6115" w:rsidR="00094FA2" w:rsidRDefault="00094FA2" w:rsidP="00094FA2">
      <w:pPr>
        <w:jc w:val="center"/>
      </w:pPr>
      <w:r>
        <w:rPr>
          <w:noProof/>
        </w:rPr>
        <w:lastRenderedPageBreak/>
        <w:drawing>
          <wp:inline distT="0" distB="0" distL="0" distR="0" wp14:anchorId="79FE8A2E" wp14:editId="6F9D0C6B">
            <wp:extent cx="4462272" cy="2142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520" w14:textId="5E886778" w:rsidR="00C92C4C" w:rsidRDefault="00C92C4C" w:rsidP="00094FA2">
      <w:pPr>
        <w:jc w:val="center"/>
      </w:pPr>
      <w:r>
        <w:rPr>
          <w:noProof/>
        </w:rPr>
        <w:drawing>
          <wp:inline distT="0" distB="0" distL="0" distR="0" wp14:anchorId="3A315A32" wp14:editId="032F3324">
            <wp:extent cx="4462272" cy="281609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8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611A" w14:textId="23236514" w:rsidR="00C9484C" w:rsidRDefault="00C9484C" w:rsidP="00457BA5">
      <w:pPr>
        <w:pStyle w:val="ListParagraph"/>
        <w:numPr>
          <w:ilvl w:val="0"/>
          <w:numId w:val="4"/>
        </w:numPr>
      </w:pPr>
      <w:r>
        <w:t xml:space="preserve">Whichever </w:t>
      </w:r>
      <w:r w:rsidRPr="00B53B93">
        <w:rPr>
          <w:b/>
          <w:bCs/>
        </w:rPr>
        <w:t xml:space="preserve">variable needs to be accessed multiple </w:t>
      </w:r>
      <w:r w:rsidR="0036492A" w:rsidRPr="00B53B93">
        <w:rPr>
          <w:b/>
          <w:bCs/>
        </w:rPr>
        <w:t>times,</w:t>
      </w:r>
      <w:r>
        <w:t xml:space="preserve"> put that in register file. </w:t>
      </w:r>
      <w:r w:rsidR="0036492A">
        <w:t>Since</w:t>
      </w:r>
      <w:r>
        <w:t xml:space="preserve"> </w:t>
      </w:r>
      <w:r w:rsidRPr="00B53B93">
        <w:rPr>
          <w:b/>
          <w:bCs/>
        </w:rPr>
        <w:t xml:space="preserve">access time is </w:t>
      </w:r>
      <w:r w:rsidR="00CB6F81" w:rsidRPr="00B53B93">
        <w:rPr>
          <w:b/>
          <w:bCs/>
        </w:rPr>
        <w:t>fastest</w:t>
      </w:r>
      <w:r>
        <w:t xml:space="preserve"> in it.  </w:t>
      </w:r>
    </w:p>
    <w:p w14:paraId="1FE98742" w14:textId="0C3C0B55" w:rsidR="00F778DA" w:rsidRDefault="00F778DA" w:rsidP="00F778DA"/>
    <w:p w14:paraId="768B6636" w14:textId="5CDD1782" w:rsidR="00F778DA" w:rsidRDefault="00F778DA" w:rsidP="00F778DA"/>
    <w:p w14:paraId="28DBB3AA" w14:textId="0F8847A5" w:rsidR="00F778DA" w:rsidRDefault="00F778DA" w:rsidP="00F778DA"/>
    <w:p w14:paraId="7A3131F8" w14:textId="4C56FDAA" w:rsidR="00F778DA" w:rsidRDefault="00F778DA" w:rsidP="00F778DA"/>
    <w:p w14:paraId="404E454A" w14:textId="15C4FC41" w:rsidR="00F778DA" w:rsidRDefault="00F778DA" w:rsidP="00F778DA"/>
    <w:p w14:paraId="410E1152" w14:textId="586A1E7B" w:rsidR="00F778DA" w:rsidRDefault="00F778DA" w:rsidP="00F778DA"/>
    <w:p w14:paraId="7A202CDF" w14:textId="3F665F32" w:rsidR="006331E8" w:rsidRDefault="006331E8" w:rsidP="00F778DA"/>
    <w:p w14:paraId="555EE87D" w14:textId="77777777" w:rsidR="006331E8" w:rsidRDefault="006331E8" w:rsidP="00F778DA"/>
    <w:p w14:paraId="5316ED69" w14:textId="77777777" w:rsidR="00F778DA" w:rsidRDefault="00F778DA" w:rsidP="00F778DA"/>
    <w:p w14:paraId="75CFC956" w14:textId="319EBBCC" w:rsidR="0043692F" w:rsidRDefault="00EA49A5" w:rsidP="00D97A08">
      <w:pPr>
        <w:jc w:val="center"/>
        <w:rPr>
          <w:b/>
          <w:bCs/>
          <w:sz w:val="28"/>
          <w:szCs w:val="28"/>
        </w:rPr>
      </w:pPr>
      <w:r w:rsidRPr="00D97A08">
        <w:rPr>
          <w:b/>
          <w:bCs/>
          <w:sz w:val="28"/>
          <w:szCs w:val="28"/>
        </w:rPr>
        <w:lastRenderedPageBreak/>
        <w:t>Static modifier:</w:t>
      </w:r>
    </w:p>
    <w:p w14:paraId="3197551B" w14:textId="7224FB04" w:rsidR="00F778DA" w:rsidRPr="00D97A08" w:rsidRDefault="00F778DA" w:rsidP="00D97A0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BEB840" wp14:editId="7F197389">
            <wp:extent cx="4462272" cy="1437566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3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2644" w14:textId="2330F2CB" w:rsidR="00114B32" w:rsidRPr="00071039" w:rsidRDefault="00071039" w:rsidP="00457BA5">
      <w:pPr>
        <w:pStyle w:val="ListParagraph"/>
        <w:numPr>
          <w:ilvl w:val="0"/>
          <w:numId w:val="26"/>
        </w:numPr>
      </w:pPr>
      <w:r w:rsidRPr="00071039">
        <w:t xml:space="preserve">How to protect a global variable from other files? </w:t>
      </w:r>
      <w:r>
        <w:t>– Declare it static</w:t>
      </w:r>
    </w:p>
    <w:p w14:paraId="12236256" w14:textId="0EE52960" w:rsidR="00114B32" w:rsidRDefault="00071039" w:rsidP="008566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74E564" wp14:editId="189117A7">
            <wp:extent cx="2762250" cy="2495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A990D" wp14:editId="6BEE7C4F">
            <wp:extent cx="2152650" cy="1247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7F63" w14:textId="0025E31B" w:rsidR="009C4FDE" w:rsidRPr="00B52D1B" w:rsidRDefault="00307CC3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How to protect It from other functions within the same file? Declare it within the same function as static. </w:t>
      </w:r>
    </w:p>
    <w:p w14:paraId="1F434705" w14:textId="1C93906F" w:rsidR="009C4FDE" w:rsidRPr="00B52D1B" w:rsidRDefault="00307CC3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Static also makes the variable “STATIC” which means once </w:t>
      </w:r>
      <w:proofErr w:type="gramStart"/>
      <w:r>
        <w:t>it’s</w:t>
      </w:r>
      <w:proofErr w:type="gramEnd"/>
      <w:r w:rsidR="009C4FDE">
        <w:t xml:space="preserve"> </w:t>
      </w:r>
      <w:r>
        <w:t>initialized with certain value</w:t>
      </w:r>
      <w:r w:rsidR="009C4FDE">
        <w:t xml:space="preserve"> within a function</w:t>
      </w:r>
      <w:r>
        <w:t>, then it won’t be reinitialized</w:t>
      </w:r>
      <w:r w:rsidR="009C4FDE">
        <w:t xml:space="preserve"> again if the function is called again</w:t>
      </w:r>
      <w:r>
        <w:t>.</w:t>
      </w:r>
      <w:r w:rsidR="008214D0">
        <w:t xml:space="preserve"> </w:t>
      </w:r>
    </w:p>
    <w:p w14:paraId="49E0D2CE" w14:textId="77777777" w:rsidR="00640BE1" w:rsidRPr="00640BE1" w:rsidRDefault="008214D0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By </w:t>
      </w:r>
      <w:r w:rsidR="00454F81">
        <w:t>default,</w:t>
      </w:r>
      <w:r>
        <w:t xml:space="preserve"> </w:t>
      </w:r>
      <w:proofErr w:type="gramStart"/>
      <w:r>
        <w:t>it’s</w:t>
      </w:r>
      <w:proofErr w:type="gramEnd"/>
      <w:r>
        <w:t xml:space="preserve"> </w:t>
      </w:r>
      <w:r w:rsidR="00454F81">
        <w:t>initialized</w:t>
      </w:r>
      <w:r>
        <w:t xml:space="preserve"> to 0</w:t>
      </w:r>
      <w:r w:rsidR="009C4FDE">
        <w:t>, Just like global variable even though it’s declared locally</w:t>
      </w:r>
      <w:r>
        <w:t xml:space="preserve">. </w:t>
      </w:r>
    </w:p>
    <w:p w14:paraId="4ED5BA05" w14:textId="5ED26E5D" w:rsidR="00307CC3" w:rsidRPr="00307CC3" w:rsidRDefault="008214D0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And </w:t>
      </w:r>
      <w:proofErr w:type="gramStart"/>
      <w:r>
        <w:t>can’t</w:t>
      </w:r>
      <w:proofErr w:type="gramEnd"/>
      <w:r>
        <w:t xml:space="preserve"> be initialized using a variable.</w:t>
      </w:r>
    </w:p>
    <w:p w14:paraId="69FB3A52" w14:textId="1595286F" w:rsidR="00307CC3" w:rsidRDefault="00307CC3" w:rsidP="00B52D1B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542ABD" wp14:editId="71F84F67">
            <wp:extent cx="2628900" cy="1571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C0">
        <w:rPr>
          <w:noProof/>
        </w:rPr>
        <w:drawing>
          <wp:inline distT="0" distB="0" distL="0" distR="0" wp14:anchorId="163CDBDB" wp14:editId="03BDDD1A">
            <wp:extent cx="2564776" cy="1781299"/>
            <wp:effectExtent l="0" t="0" r="698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8283" cy="18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737C" w14:textId="0774156A" w:rsidR="00FE5C9D" w:rsidRDefault="00FE5C9D" w:rsidP="0026637E">
      <w:pPr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BD1D09" wp14:editId="23F14AFB">
            <wp:extent cx="4462272" cy="253100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856" w14:textId="77777777" w:rsidR="00750059" w:rsidRDefault="00750059" w:rsidP="0026637E">
      <w:pPr>
        <w:ind w:left="360"/>
        <w:jc w:val="center"/>
        <w:rPr>
          <w:b/>
          <w:bCs/>
        </w:rPr>
      </w:pPr>
    </w:p>
    <w:p w14:paraId="6E396FF3" w14:textId="6788C500" w:rsidR="00750059" w:rsidRDefault="00750059" w:rsidP="007500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Volatile</w:t>
      </w:r>
      <w:r w:rsidRPr="00D97A08">
        <w:rPr>
          <w:b/>
          <w:bCs/>
          <w:sz w:val="28"/>
          <w:szCs w:val="28"/>
        </w:rPr>
        <w:t xml:space="preserve"> modifier:</w:t>
      </w:r>
    </w:p>
    <w:p w14:paraId="04FA7CD3" w14:textId="102CB6E4" w:rsidR="00D901AA" w:rsidRPr="00D901AA" w:rsidRDefault="00D901AA" w:rsidP="00457BA5">
      <w:pPr>
        <w:pStyle w:val="ListParagraph"/>
        <w:numPr>
          <w:ilvl w:val="0"/>
          <w:numId w:val="28"/>
        </w:numPr>
        <w:rPr>
          <w:b/>
          <w:bCs/>
        </w:rPr>
      </w:pPr>
      <w:r>
        <w:rPr>
          <w:b/>
          <w:bCs/>
        </w:rPr>
        <w:t xml:space="preserve">Why volatile: </w:t>
      </w:r>
      <w:r>
        <w:t>Everything is fine until the bloody compiler optimizes the variable.</w:t>
      </w:r>
    </w:p>
    <w:p w14:paraId="0A198D08" w14:textId="16E281FE" w:rsidR="0039270B" w:rsidRDefault="00EC64DD" w:rsidP="00EC64DD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9806BA" wp14:editId="7646D83D">
            <wp:extent cx="4461582" cy="223837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5008" cy="22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B0F" w14:textId="3EC806E4" w:rsidR="00EC64DD" w:rsidRDefault="00EC64DD" w:rsidP="00EC64DD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FBE12C" wp14:editId="5D0ECDB8">
            <wp:extent cx="4461345" cy="20764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2" cy="20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C07F" w14:textId="77777777" w:rsidR="00E43349" w:rsidRDefault="00E43349" w:rsidP="00EC64DD">
      <w:pPr>
        <w:ind w:left="360"/>
        <w:jc w:val="center"/>
        <w:rPr>
          <w:b/>
          <w:bCs/>
        </w:rPr>
      </w:pPr>
    </w:p>
    <w:p w14:paraId="1454C78F" w14:textId="65E61D9E" w:rsidR="00FE42B4" w:rsidRPr="00D901AA" w:rsidRDefault="00FE42B4" w:rsidP="00457BA5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 xml:space="preserve">Drawback of volatile keyword: </w:t>
      </w:r>
      <w:r>
        <w:t xml:space="preserve">It can affect the </w:t>
      </w:r>
      <w:r w:rsidR="006B3385">
        <w:t>variable if</w:t>
      </w:r>
      <w:r>
        <w:t xml:space="preserve"> </w:t>
      </w:r>
      <w:r w:rsidR="006B3385">
        <w:t>it is</w:t>
      </w:r>
      <w:r>
        <w:t xml:space="preserve"> in the loop. </w:t>
      </w:r>
    </w:p>
    <w:p w14:paraId="2B72BB48" w14:textId="616CED8F" w:rsidR="00D901AA" w:rsidRDefault="006473E4" w:rsidP="006473E4">
      <w:pPr>
        <w:ind w:left="720"/>
        <w:jc w:val="center"/>
        <w:rPr>
          <w:b/>
          <w:bCs/>
          <w:sz w:val="28"/>
          <w:szCs w:val="28"/>
        </w:rPr>
      </w:pPr>
      <w:r w:rsidRPr="006473E4">
        <w:rPr>
          <w:b/>
          <w:bCs/>
          <w:sz w:val="28"/>
          <w:szCs w:val="28"/>
        </w:rPr>
        <w:t>Semaphore</w:t>
      </w:r>
      <w:r>
        <w:rPr>
          <w:b/>
          <w:bCs/>
          <w:sz w:val="28"/>
          <w:szCs w:val="28"/>
        </w:rPr>
        <w:t>:</w:t>
      </w:r>
    </w:p>
    <w:p w14:paraId="2AE26C41" w14:textId="0445ECF9" w:rsidR="006473E4" w:rsidRDefault="006473E4" w:rsidP="006473E4">
      <w:r>
        <w:rPr>
          <w:b/>
          <w:bCs/>
        </w:rPr>
        <w:t xml:space="preserve">Why semaphore: To protect </w:t>
      </w:r>
      <w:r>
        <w:t>from</w:t>
      </w:r>
      <w:r w:rsidRPr="00D36B65">
        <w:rPr>
          <w:b/>
          <w:bCs/>
        </w:rPr>
        <w:t xml:space="preserve"> volatile</w:t>
      </w:r>
      <w:r>
        <w:t xml:space="preserve"> keyword.</w:t>
      </w:r>
    </w:p>
    <w:p w14:paraId="09A0BAD7" w14:textId="468E4BD7" w:rsidR="00E37AB0" w:rsidRDefault="00E37AB0" w:rsidP="006473E4">
      <w:r>
        <w:rPr>
          <w:b/>
          <w:bCs/>
        </w:rPr>
        <w:t xml:space="preserve">What is semaphore: </w:t>
      </w:r>
      <w:r>
        <w:t>Integer value</w:t>
      </w:r>
      <w:r w:rsidR="00572DD8">
        <w:t>/ flag</w:t>
      </w:r>
      <w:r w:rsidR="00C26BDE">
        <w:t xml:space="preserve">/semaphore </w:t>
      </w:r>
      <w:r w:rsidR="00F61A84">
        <w:t>variable used</w:t>
      </w:r>
      <w:r w:rsidR="00572DD8">
        <w:t xml:space="preserve"> to protect the running code.</w:t>
      </w:r>
    </w:p>
    <w:p w14:paraId="24661CF6" w14:textId="195E2A88" w:rsidR="00A9128F" w:rsidRPr="00A9128F" w:rsidRDefault="00F61A84" w:rsidP="00457BA5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>Counting</w:t>
      </w:r>
      <w:r w:rsidR="00C26BDE" w:rsidRPr="00C26BDE">
        <w:rPr>
          <w:b/>
          <w:bCs/>
        </w:rPr>
        <w:t xml:space="preserve"> semaphore:</w:t>
      </w:r>
      <w:r w:rsidR="00C26BDE">
        <w:rPr>
          <w:b/>
          <w:bCs/>
        </w:rPr>
        <w:t xml:space="preserve"> </w:t>
      </w:r>
      <w:r w:rsidR="00C26BDE">
        <w:t>P</w:t>
      </w:r>
      <w:r w:rsidR="006D5186">
        <w:t xml:space="preserve"> wait</w:t>
      </w:r>
      <w:r w:rsidR="00C26BDE">
        <w:t xml:space="preserve"> and V </w:t>
      </w:r>
      <w:r w:rsidR="006D5186">
        <w:t>signal</w:t>
      </w:r>
      <w:r w:rsidR="008F1D5F">
        <w:t>.</w:t>
      </w:r>
    </w:p>
    <w:p w14:paraId="29AE11F3" w14:textId="10D63176" w:rsidR="00C26BDE" w:rsidRPr="00A9128F" w:rsidRDefault="003C0890" w:rsidP="00A9128F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44791" wp14:editId="1531CE5B">
                <wp:simplePos x="0" y="0"/>
                <wp:positionH relativeFrom="margin">
                  <wp:posOffset>4095749</wp:posOffset>
                </wp:positionH>
                <wp:positionV relativeFrom="paragraph">
                  <wp:posOffset>194945</wp:posOffset>
                </wp:positionV>
                <wp:extent cx="1247775" cy="247650"/>
                <wp:effectExtent l="0" t="0" r="28575" b="1905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E68CC6" w14:textId="6C3660C2" w:rsidR="00F65FD8" w:rsidRDefault="00F65FD8" w:rsidP="003C0890">
                            <w:pPr>
                              <w:jc w:val="center"/>
                            </w:pPr>
                            <w:r>
                              <w:t>Semaphore = 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44791" id="_x0000_t202" coordsize="21600,21600" o:spt="202" path="m,l,21600r21600,l21600,xe">
                <v:stroke joinstyle="miter"/>
                <v:path gradientshapeok="t" o:connecttype="rect"/>
              </v:shapetype>
              <v:shape id="Text Box 213" o:spid="_x0000_s1026" type="#_x0000_t202" style="position:absolute;left:0;text-align:left;margin-left:322.5pt;margin-top:15.35pt;width:98.2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" fillcolor="white [3201]" strokeweight=".5pt">
                <v:textbox>
                  <w:txbxContent>
                    <w:p w14:paraId="59E68CC6" w14:textId="6C3660C2" w:rsidR="00F65FD8" w:rsidRDefault="00F65FD8" w:rsidP="003C0890">
                      <w:pPr>
                        <w:jc w:val="center"/>
                      </w:pPr>
                      <w:r>
                        <w:t>Semaphore = -3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A3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6C5CBF" wp14:editId="618EAB3E">
                <wp:simplePos x="0" y="0"/>
                <wp:positionH relativeFrom="margin">
                  <wp:posOffset>933450</wp:posOffset>
                </wp:positionH>
                <wp:positionV relativeFrom="paragraph">
                  <wp:posOffset>199390</wp:posOffset>
                </wp:positionV>
                <wp:extent cx="1085850" cy="247650"/>
                <wp:effectExtent l="0" t="0" r="19050" b="190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18994" w14:textId="2CB0FD2D" w:rsidR="00F65FD8" w:rsidRDefault="00F65FD8" w:rsidP="00915A32">
                            <w:pPr>
                              <w:jc w:val="center"/>
                            </w:pPr>
                            <w:r>
                              <w:t>P4, P5, P6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5CBF" id="Text Box 208" o:spid="_x0000_s1027" type="#_x0000_t202" style="position:absolute;left:0;text-align:left;margin-left:73.5pt;margin-top:15.7pt;width:85.5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" fillcolor="white [3201]" strokeweight=".5pt">
                <v:textbox>
                  <w:txbxContent>
                    <w:p w14:paraId="15C18994" w14:textId="2CB0FD2D" w:rsidR="00F65FD8" w:rsidRDefault="00F65FD8" w:rsidP="00915A32">
                      <w:pPr>
                        <w:jc w:val="center"/>
                      </w:pPr>
                      <w:r>
                        <w:t>P4, P5, P6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3E9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BB93B" wp14:editId="6C43356C">
                <wp:simplePos x="0" y="0"/>
                <wp:positionH relativeFrom="margin">
                  <wp:posOffset>2524125</wp:posOffset>
                </wp:positionH>
                <wp:positionV relativeFrom="paragraph">
                  <wp:posOffset>194945</wp:posOffset>
                </wp:positionV>
                <wp:extent cx="1085850" cy="247650"/>
                <wp:effectExtent l="0" t="0" r="19050" b="1905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357997" w14:textId="77777777" w:rsidR="00F65FD8" w:rsidRDefault="00F65FD8" w:rsidP="00CD3E97">
                            <w:pPr>
                              <w:jc w:val="center"/>
                            </w:pPr>
                            <w:r>
                              <w:t>Entry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BB93B" id="Text Box 207" o:spid="_x0000_s1028" type="#_x0000_t202" style="position:absolute;left:0;text-align:left;margin-left:198.75pt;margin-top:15.35pt;width:85.5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" fillcolor="white [3201]" strokeweight=".5pt">
                <v:textbox>
                  <w:txbxContent>
                    <w:p w14:paraId="6B357997" w14:textId="77777777" w:rsidR="00F65FD8" w:rsidRDefault="00F65FD8" w:rsidP="00CD3E97">
                      <w:pPr>
                        <w:jc w:val="center"/>
                      </w:pPr>
                      <w:r>
                        <w:t>Entry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5186">
        <w:t xml:space="preserve"> </w:t>
      </w:r>
    </w:p>
    <w:p w14:paraId="000B3263" w14:textId="46324036" w:rsidR="00374645" w:rsidRDefault="00CD3E97" w:rsidP="00307CC3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1BE785" wp14:editId="4A72B678">
                <wp:simplePos x="0" y="0"/>
                <wp:positionH relativeFrom="margin">
                  <wp:posOffset>2524125</wp:posOffset>
                </wp:positionH>
                <wp:positionV relativeFrom="paragraph">
                  <wp:posOffset>213996</wp:posOffset>
                </wp:positionV>
                <wp:extent cx="1085850" cy="552450"/>
                <wp:effectExtent l="0" t="0" r="19050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DB9F" w14:textId="1CED81F0" w:rsidR="00F65FD8" w:rsidRDefault="00F65FD8" w:rsidP="00CD3E97">
                            <w:pPr>
                              <w:jc w:val="center"/>
                            </w:pPr>
                            <w:r>
                              <w:t>Critical section</w:t>
                            </w:r>
                          </w:p>
                          <w:p w14:paraId="5E9E9ED1" w14:textId="4D3BBD14" w:rsidR="00F65FD8" w:rsidRDefault="00F65FD8" w:rsidP="00CD3E97">
                            <w:pPr>
                              <w:jc w:val="center"/>
                            </w:pPr>
                            <w:r>
                              <w:t>P1, P2, 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BE785" id="Text Box 203" o:spid="_x0000_s1029" type="#_x0000_t202" style="position:absolute;left:0;text-align:left;margin-left:198.75pt;margin-top:16.85pt;width:85.5pt;height:43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" fillcolor="white [3201]" strokeweight=".5pt">
                <v:textbox>
                  <w:txbxContent>
                    <w:p w14:paraId="2D86DB9F" w14:textId="1CED81F0" w:rsidR="00F65FD8" w:rsidRDefault="00F65FD8" w:rsidP="00CD3E97">
                      <w:pPr>
                        <w:jc w:val="center"/>
                      </w:pPr>
                      <w:r>
                        <w:t>Critical section</w:t>
                      </w:r>
                    </w:p>
                    <w:p w14:paraId="5E9E9ED1" w14:textId="4D3BBD14" w:rsidR="00F65FD8" w:rsidRDefault="00F65FD8" w:rsidP="00CD3E97">
                      <w:pPr>
                        <w:jc w:val="center"/>
                      </w:pPr>
                      <w:r>
                        <w:t>P1, P2, P3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C9A079" w14:textId="168C210A" w:rsidR="00374645" w:rsidRDefault="00374645" w:rsidP="00307CC3">
      <w:pPr>
        <w:ind w:left="360"/>
        <w:rPr>
          <w:b/>
          <w:bCs/>
        </w:rPr>
      </w:pPr>
    </w:p>
    <w:p w14:paraId="39CD6471" w14:textId="5DC92F17" w:rsidR="00374645" w:rsidRDefault="00374645" w:rsidP="00307CC3">
      <w:pPr>
        <w:ind w:left="360"/>
        <w:rPr>
          <w:b/>
          <w:bCs/>
        </w:rPr>
      </w:pPr>
    </w:p>
    <w:p w14:paraId="0326D8BA" w14:textId="0EFA3223" w:rsidR="00374645" w:rsidRDefault="00CD3E97" w:rsidP="00307CC3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E192F4" wp14:editId="0A686CE5">
                <wp:simplePos x="0" y="0"/>
                <wp:positionH relativeFrom="margin">
                  <wp:posOffset>2524125</wp:posOffset>
                </wp:positionH>
                <wp:positionV relativeFrom="paragraph">
                  <wp:posOffset>5080</wp:posOffset>
                </wp:positionV>
                <wp:extent cx="1085850" cy="247650"/>
                <wp:effectExtent l="0" t="0" r="19050" b="190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99D87" w14:textId="4368CE10" w:rsidR="00F65FD8" w:rsidRDefault="00F65FD8" w:rsidP="00CD3E97">
                            <w:pPr>
                              <w:jc w:val="center"/>
                            </w:pPr>
                            <w:r>
                              <w:t>Exit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92F4" id="Text Box 205" o:spid="_x0000_s1030" type="#_x0000_t202" style="position:absolute;left:0;text-align:left;margin-left:198.75pt;margin-top:.4pt;width:85.5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" fillcolor="white [3201]" strokeweight=".5pt">
                <v:textbox>
                  <w:txbxContent>
                    <w:p w14:paraId="65C99D87" w14:textId="4368CE10" w:rsidR="00F65FD8" w:rsidRDefault="00F65FD8" w:rsidP="00CD3E97">
                      <w:pPr>
                        <w:jc w:val="center"/>
                      </w:pPr>
                      <w:r>
                        <w:t>Exit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E924CB" w14:textId="27355ADA" w:rsidR="00374645" w:rsidRDefault="00374645" w:rsidP="00307CC3">
      <w:pPr>
        <w:ind w:left="360"/>
        <w:rPr>
          <w:b/>
          <w:bCs/>
        </w:rPr>
      </w:pPr>
    </w:p>
    <w:p w14:paraId="44EB22F4" w14:textId="2D68B772" w:rsidR="00374645" w:rsidRPr="00713DE3" w:rsidRDefault="00BC6F5F" w:rsidP="00457BA5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 xml:space="preserve">Entry code: </w:t>
      </w:r>
      <w:r>
        <w:t xml:space="preserve">P – wait </w:t>
      </w:r>
      <w:r w:rsidR="00713DE3">
        <w:t>–</w:t>
      </w:r>
      <w:r>
        <w:t xml:space="preserve"> </w:t>
      </w:r>
      <w:r w:rsidR="00713DE3">
        <w:t>down.</w:t>
      </w:r>
    </w:p>
    <w:p w14:paraId="0C8AACEE" w14:textId="68AE7B7B" w:rsidR="00713DE3" w:rsidRDefault="00F81C9E" w:rsidP="00F81C9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DE0827" wp14:editId="5C3E2EA7">
            <wp:extent cx="4462272" cy="2198531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0DA" w14:textId="503EC9B2" w:rsidR="006E4932" w:rsidRPr="00821B92" w:rsidRDefault="006E4932" w:rsidP="00457BA5">
      <w:pPr>
        <w:pStyle w:val="ListParagraph"/>
        <w:numPr>
          <w:ilvl w:val="0"/>
          <w:numId w:val="30"/>
        </w:numPr>
        <w:rPr>
          <w:b/>
          <w:bCs/>
        </w:rPr>
      </w:pPr>
      <w:r w:rsidRPr="00821B92">
        <w:rPr>
          <w:b/>
          <w:bCs/>
        </w:rPr>
        <w:t xml:space="preserve">Exit code: </w:t>
      </w:r>
      <w:r>
        <w:t>V – signal – up.</w:t>
      </w:r>
    </w:p>
    <w:p w14:paraId="08C413A0" w14:textId="77777777" w:rsidR="006E4932" w:rsidRDefault="006E4932" w:rsidP="006E4932">
      <w:pPr>
        <w:pStyle w:val="ListParagraph"/>
        <w:rPr>
          <w:b/>
          <w:bCs/>
        </w:rPr>
      </w:pPr>
    </w:p>
    <w:p w14:paraId="3FD934A8" w14:textId="171ECDD1" w:rsidR="00F81C9E" w:rsidRPr="00BC6F5F" w:rsidRDefault="00F81C9E" w:rsidP="00F81C9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A896B" wp14:editId="7C12BEDF">
            <wp:extent cx="4462272" cy="1593003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8D3E" w14:textId="464B606F" w:rsidR="00374645" w:rsidRDefault="00374645" w:rsidP="00307CC3">
      <w:pPr>
        <w:ind w:left="360"/>
        <w:rPr>
          <w:b/>
          <w:bCs/>
        </w:rPr>
      </w:pPr>
    </w:p>
    <w:p w14:paraId="2308EB01" w14:textId="1A071EA0" w:rsidR="005A413B" w:rsidRDefault="005A413B" w:rsidP="005A413B"/>
    <w:p w14:paraId="282C38EA" w14:textId="39835637" w:rsidR="005A413B" w:rsidRPr="00263D9C" w:rsidRDefault="006268A5" w:rsidP="00457BA5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>Binary</w:t>
      </w:r>
      <w:r w:rsidR="005A413B" w:rsidRPr="00263D9C">
        <w:rPr>
          <w:b/>
          <w:bCs/>
        </w:rPr>
        <w:t xml:space="preserve"> semaphore: </w:t>
      </w:r>
      <w:r w:rsidR="005A413B">
        <w:t>P wait and V signal.</w:t>
      </w:r>
    </w:p>
    <w:p w14:paraId="439041A6" w14:textId="7948536A" w:rsidR="005A413B" w:rsidRPr="00A9128F" w:rsidRDefault="005A413B" w:rsidP="005A413B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1B0578" wp14:editId="70ADBCD5">
                <wp:simplePos x="0" y="0"/>
                <wp:positionH relativeFrom="margin">
                  <wp:posOffset>4095749</wp:posOffset>
                </wp:positionH>
                <wp:positionV relativeFrom="paragraph">
                  <wp:posOffset>194945</wp:posOffset>
                </wp:positionV>
                <wp:extent cx="1247775" cy="247650"/>
                <wp:effectExtent l="0" t="0" r="28575" b="1905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E5139" w14:textId="29E1B8E0" w:rsidR="00F65FD8" w:rsidRDefault="00F65FD8" w:rsidP="005A413B">
                            <w:pPr>
                              <w:jc w:val="center"/>
                            </w:pPr>
                            <w:r>
                              <w:t>Semaphore = 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578" id="Text Box 214" o:spid="_x0000_s1031" type="#_x0000_t202" style="position:absolute;left:0;text-align:left;margin-left:322.5pt;margin-top:15.35pt;width:98.25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" fillcolor="white [3201]" strokeweight=".5pt">
                <v:textbox>
                  <w:txbxContent>
                    <w:p w14:paraId="2D9E5139" w14:textId="29E1B8E0" w:rsidR="00F65FD8" w:rsidRDefault="00F65FD8" w:rsidP="005A413B">
                      <w:pPr>
                        <w:jc w:val="center"/>
                      </w:pPr>
                      <w:r>
                        <w:t>Semaphore = 0/1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323B54" wp14:editId="261ADA69">
                <wp:simplePos x="0" y="0"/>
                <wp:positionH relativeFrom="margin">
                  <wp:posOffset>933450</wp:posOffset>
                </wp:positionH>
                <wp:positionV relativeFrom="paragraph">
                  <wp:posOffset>199390</wp:posOffset>
                </wp:positionV>
                <wp:extent cx="1085850" cy="247650"/>
                <wp:effectExtent l="0" t="0" r="19050" b="1905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EC0D7" w14:textId="485D65DD" w:rsidR="00F65FD8" w:rsidRDefault="00F65FD8" w:rsidP="005A413B">
                            <w:pPr>
                              <w:jc w:val="center"/>
                            </w:pPr>
                            <w:r>
                              <w:t>P2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3B54" id="Text Box 215" o:spid="_x0000_s1032" type="#_x0000_t202" style="position:absolute;left:0;text-align:left;margin-left:73.5pt;margin-top:15.7pt;width:85.5pt;height:19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" fillcolor="white [3201]" strokeweight=".5pt">
                <v:textbox>
                  <w:txbxContent>
                    <w:p w14:paraId="2D9EC0D7" w14:textId="485D65DD" w:rsidR="00F65FD8" w:rsidRDefault="00F65FD8" w:rsidP="005A413B">
                      <w:pPr>
                        <w:jc w:val="center"/>
                      </w:pPr>
                      <w:r>
                        <w:t>P2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39C043" wp14:editId="1591CD8B">
                <wp:simplePos x="0" y="0"/>
                <wp:positionH relativeFrom="margin">
                  <wp:posOffset>2524125</wp:posOffset>
                </wp:positionH>
                <wp:positionV relativeFrom="paragraph">
                  <wp:posOffset>194945</wp:posOffset>
                </wp:positionV>
                <wp:extent cx="1085850" cy="247650"/>
                <wp:effectExtent l="0" t="0" r="19050" b="1905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59322D" w14:textId="77777777" w:rsidR="00F65FD8" w:rsidRDefault="00F65FD8" w:rsidP="005A413B">
                            <w:pPr>
                              <w:jc w:val="center"/>
                            </w:pPr>
                            <w:r>
                              <w:t>Entry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9C043" id="Text Box 216" o:spid="_x0000_s1033" type="#_x0000_t202" style="position:absolute;left:0;text-align:left;margin-left:198.75pt;margin-top:15.35pt;width:85.5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" fillcolor="white [3201]" strokeweight=".5pt">
                <v:textbox>
                  <w:txbxContent>
                    <w:p w14:paraId="6C59322D" w14:textId="77777777" w:rsidR="00F65FD8" w:rsidRDefault="00F65FD8" w:rsidP="005A413B">
                      <w:pPr>
                        <w:jc w:val="center"/>
                      </w:pPr>
                      <w:r>
                        <w:t>Entry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335294" w14:textId="77777777" w:rsidR="005A413B" w:rsidRDefault="005A413B" w:rsidP="005A413B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870313" wp14:editId="778D9E81">
                <wp:simplePos x="0" y="0"/>
                <wp:positionH relativeFrom="margin">
                  <wp:posOffset>2524125</wp:posOffset>
                </wp:positionH>
                <wp:positionV relativeFrom="paragraph">
                  <wp:posOffset>213996</wp:posOffset>
                </wp:positionV>
                <wp:extent cx="1085850" cy="552450"/>
                <wp:effectExtent l="0" t="0" r="19050" b="1905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11AC9" w14:textId="77777777" w:rsidR="00F65FD8" w:rsidRDefault="00F65FD8" w:rsidP="005A413B">
                            <w:pPr>
                              <w:jc w:val="center"/>
                            </w:pPr>
                            <w:r>
                              <w:t>Critical section</w:t>
                            </w:r>
                          </w:p>
                          <w:p w14:paraId="235D5B5A" w14:textId="53B9A01C" w:rsidR="00F65FD8" w:rsidRDefault="00F65FD8" w:rsidP="005A413B">
                            <w:pPr>
                              <w:jc w:val="center"/>
                            </w:pPr>
                            <w:r>
                              <w:t>P1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0313" id="Text Box 217" o:spid="_x0000_s1034" type="#_x0000_t202" style="position:absolute;left:0;text-align:left;margin-left:198.75pt;margin-top:16.85pt;width:85.5pt;height:43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" fillcolor="white [3201]" strokeweight=".5pt">
                <v:textbox>
                  <w:txbxContent>
                    <w:p w14:paraId="16B11AC9" w14:textId="77777777" w:rsidR="00F65FD8" w:rsidRDefault="00F65FD8" w:rsidP="005A413B">
                      <w:pPr>
                        <w:jc w:val="center"/>
                      </w:pPr>
                      <w:r>
                        <w:t>Critical section</w:t>
                      </w:r>
                    </w:p>
                    <w:p w14:paraId="235D5B5A" w14:textId="53B9A01C" w:rsidR="00F65FD8" w:rsidRDefault="00F65FD8" w:rsidP="005A413B">
                      <w:pPr>
                        <w:jc w:val="center"/>
                      </w:pPr>
                      <w:r>
                        <w:t>P1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F3A001" w14:textId="77777777" w:rsidR="005A413B" w:rsidRDefault="005A413B" w:rsidP="005A413B">
      <w:pPr>
        <w:ind w:left="360"/>
        <w:rPr>
          <w:b/>
          <w:bCs/>
        </w:rPr>
      </w:pPr>
    </w:p>
    <w:p w14:paraId="6C4E0E97" w14:textId="77777777" w:rsidR="005A413B" w:rsidRDefault="005A413B" w:rsidP="005A413B">
      <w:pPr>
        <w:ind w:left="360"/>
        <w:rPr>
          <w:b/>
          <w:bCs/>
        </w:rPr>
      </w:pPr>
    </w:p>
    <w:p w14:paraId="0992BAF5" w14:textId="77777777" w:rsidR="005A413B" w:rsidRDefault="005A413B" w:rsidP="005A413B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06BA52" wp14:editId="10268E38">
                <wp:simplePos x="0" y="0"/>
                <wp:positionH relativeFrom="margin">
                  <wp:posOffset>2524125</wp:posOffset>
                </wp:positionH>
                <wp:positionV relativeFrom="paragraph">
                  <wp:posOffset>5080</wp:posOffset>
                </wp:positionV>
                <wp:extent cx="1085850" cy="247650"/>
                <wp:effectExtent l="0" t="0" r="19050" b="1905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6403D" w14:textId="77777777" w:rsidR="00F65FD8" w:rsidRDefault="00F65FD8" w:rsidP="005A413B">
                            <w:pPr>
                              <w:jc w:val="center"/>
                            </w:pPr>
                            <w:r>
                              <w:t>Exit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BA52" id="Text Box 218" o:spid="_x0000_s1035" type="#_x0000_t202" style="position:absolute;left:0;text-align:left;margin-left:198.75pt;margin-top:.4pt;width:85.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" fillcolor="white [3201]" strokeweight=".5pt">
                <v:textbox>
                  <w:txbxContent>
                    <w:p w14:paraId="6D46403D" w14:textId="77777777" w:rsidR="00F65FD8" w:rsidRDefault="00F65FD8" w:rsidP="005A413B">
                      <w:pPr>
                        <w:jc w:val="center"/>
                      </w:pPr>
                      <w:r>
                        <w:t>Exit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7D4B03" w14:textId="63BB905E" w:rsidR="00D82334" w:rsidRPr="00A9128F" w:rsidRDefault="00D82334" w:rsidP="005A413B">
      <w:pPr>
        <w:pStyle w:val="ListParagraph"/>
        <w:rPr>
          <w:b/>
          <w:bCs/>
        </w:rPr>
      </w:pPr>
    </w:p>
    <w:p w14:paraId="6D768EBA" w14:textId="784E70C0" w:rsidR="00374645" w:rsidRDefault="00374645" w:rsidP="00307CC3">
      <w:pPr>
        <w:ind w:left="360"/>
        <w:rPr>
          <w:b/>
          <w:bCs/>
        </w:rPr>
      </w:pPr>
    </w:p>
    <w:p w14:paraId="2029A2E6" w14:textId="77777777" w:rsidR="00263D9C" w:rsidRPr="00713DE3" w:rsidRDefault="00263D9C" w:rsidP="00457BA5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b/>
          <w:bCs/>
        </w:rPr>
        <w:t xml:space="preserve">Entry code: </w:t>
      </w:r>
      <w:r>
        <w:t>P – wait – down.</w:t>
      </w:r>
    </w:p>
    <w:p w14:paraId="785B23BF" w14:textId="6178AB8A" w:rsidR="00263D9C" w:rsidRDefault="00263D9C" w:rsidP="00263D9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59C577" wp14:editId="27F95B7F">
            <wp:extent cx="4457700" cy="13811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08E" w14:textId="77777777" w:rsidR="00263D9C" w:rsidRPr="00821B92" w:rsidRDefault="00263D9C" w:rsidP="00457BA5">
      <w:pPr>
        <w:pStyle w:val="ListParagraph"/>
        <w:numPr>
          <w:ilvl w:val="0"/>
          <w:numId w:val="31"/>
        </w:numPr>
        <w:rPr>
          <w:b/>
          <w:bCs/>
        </w:rPr>
      </w:pPr>
      <w:r w:rsidRPr="00821B92">
        <w:rPr>
          <w:b/>
          <w:bCs/>
        </w:rPr>
        <w:t xml:space="preserve">Exit code: </w:t>
      </w:r>
      <w:r>
        <w:t>V – signal – up.</w:t>
      </w:r>
    </w:p>
    <w:p w14:paraId="19B307E5" w14:textId="0B91D771" w:rsidR="00263D9C" w:rsidRDefault="00263D9C" w:rsidP="00263D9C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70AC44" wp14:editId="2D2B5E20">
            <wp:extent cx="4462272" cy="112544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948E" w14:textId="2367B911" w:rsidR="00257D70" w:rsidRDefault="00257D70" w:rsidP="00257D70">
      <w:pPr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Processes </w:t>
      </w:r>
      <w:r w:rsidR="006116B3">
        <w:rPr>
          <w:b/>
          <w:bCs/>
          <w:sz w:val="28"/>
          <w:szCs w:val="28"/>
        </w:rPr>
        <w:t xml:space="preserve">and Multi-processes programming </w:t>
      </w:r>
      <w:r>
        <w:rPr>
          <w:b/>
          <w:bCs/>
          <w:sz w:val="28"/>
          <w:szCs w:val="28"/>
        </w:rPr>
        <w:t>in C:</w:t>
      </w:r>
    </w:p>
    <w:p w14:paraId="7502BE33" w14:textId="272A7D82" w:rsidR="00257D70" w:rsidRDefault="00257D70" w:rsidP="009B28D5">
      <w:r>
        <w:rPr>
          <w:b/>
          <w:bCs/>
        </w:rPr>
        <w:t xml:space="preserve">What is </w:t>
      </w:r>
      <w:r w:rsidR="009B28D5">
        <w:rPr>
          <w:b/>
          <w:bCs/>
        </w:rPr>
        <w:t>Process</w:t>
      </w:r>
      <w:r>
        <w:rPr>
          <w:b/>
          <w:bCs/>
        </w:rPr>
        <w:t>:</w:t>
      </w:r>
      <w:r w:rsidR="009B28D5">
        <w:rPr>
          <w:b/>
          <w:bCs/>
        </w:rPr>
        <w:t xml:space="preserve"> </w:t>
      </w:r>
      <w:r w:rsidR="009B28D5" w:rsidRPr="009B28D5">
        <w:rPr>
          <w:b/>
          <w:bCs/>
        </w:rPr>
        <w:t>Main process</w:t>
      </w:r>
      <w:r w:rsidR="009B28D5">
        <w:t xml:space="preserve"> is a process. Can create child process using </w:t>
      </w:r>
      <w:r w:rsidR="00DA570F" w:rsidRPr="009B28D5">
        <w:rPr>
          <w:b/>
          <w:bCs/>
        </w:rPr>
        <w:t>fork (</w:t>
      </w:r>
      <w:r w:rsidR="009B28D5" w:rsidRPr="009B28D5">
        <w:rPr>
          <w:b/>
          <w:bCs/>
        </w:rPr>
        <w:t>)</w:t>
      </w:r>
      <w:r w:rsidR="009B28D5">
        <w:t xml:space="preserve"> function. </w:t>
      </w:r>
    </w:p>
    <w:p w14:paraId="670E683A" w14:textId="40921D6B" w:rsidR="00651B16" w:rsidRPr="00FC7A3F" w:rsidRDefault="00651B16" w:rsidP="003D26C8">
      <w:pPr>
        <w:pStyle w:val="ListParagraph"/>
        <w:numPr>
          <w:ilvl w:val="0"/>
          <w:numId w:val="37"/>
        </w:numPr>
      </w:pPr>
      <w:r>
        <w:rPr>
          <w:b/>
          <w:bCs/>
        </w:rPr>
        <w:t xml:space="preserve">Header file: </w:t>
      </w:r>
      <w:r w:rsidR="006053EF" w:rsidRPr="006053EF">
        <w:rPr>
          <w:b/>
          <w:bCs/>
        </w:rPr>
        <w:t>#include &lt;</w:t>
      </w:r>
      <w:proofErr w:type="spellStart"/>
      <w:r w:rsidR="006053EF" w:rsidRPr="006053EF">
        <w:rPr>
          <w:b/>
          <w:bCs/>
        </w:rPr>
        <w:t>unistd.h</w:t>
      </w:r>
      <w:proofErr w:type="spellEnd"/>
      <w:r w:rsidR="006053EF" w:rsidRPr="006053EF">
        <w:rPr>
          <w:b/>
          <w:bCs/>
        </w:rPr>
        <w:t>&gt;</w:t>
      </w:r>
    </w:p>
    <w:p w14:paraId="407F615F" w14:textId="4B4362F8" w:rsidR="00FC7A3F" w:rsidRPr="001C79C3" w:rsidRDefault="00FC7A3F" w:rsidP="003D26C8">
      <w:pPr>
        <w:pStyle w:val="ListParagraph"/>
        <w:numPr>
          <w:ilvl w:val="0"/>
          <w:numId w:val="37"/>
        </w:numPr>
      </w:pPr>
      <w:r>
        <w:rPr>
          <w:b/>
          <w:bCs/>
        </w:rPr>
        <w:t xml:space="preserve">Fork: </w:t>
      </w:r>
      <w:r>
        <w:t xml:space="preserve">Create a new timeline </w:t>
      </w:r>
      <w:r w:rsidR="00DA570F">
        <w:t xml:space="preserve">from the </w:t>
      </w:r>
      <w:r w:rsidR="00DA570F" w:rsidRPr="00DA570F">
        <w:rPr>
          <w:b/>
          <w:bCs/>
        </w:rPr>
        <w:t>line of fork instantiation</w:t>
      </w:r>
      <w:r>
        <w:t>.</w:t>
      </w:r>
      <w:r w:rsidR="007B25D1">
        <w:t xml:space="preserve"> Two </w:t>
      </w:r>
      <w:proofErr w:type="gramStart"/>
      <w:r w:rsidR="00DA570F" w:rsidRPr="007B25D1">
        <w:rPr>
          <w:b/>
          <w:bCs/>
        </w:rPr>
        <w:t>fork</w:t>
      </w:r>
      <w:proofErr w:type="gramEnd"/>
      <w:r w:rsidR="00DA570F" w:rsidRPr="007B25D1">
        <w:rPr>
          <w:b/>
          <w:bCs/>
        </w:rPr>
        <w:t xml:space="preserve"> (</w:t>
      </w:r>
      <w:r w:rsidR="007B25D1" w:rsidRPr="007B25D1">
        <w:rPr>
          <w:b/>
          <w:bCs/>
        </w:rPr>
        <w:t>)</w:t>
      </w:r>
      <w:r w:rsidR="007B25D1">
        <w:rPr>
          <w:b/>
          <w:bCs/>
        </w:rPr>
        <w:t xml:space="preserve"> will create 2 to power 2 </w:t>
      </w:r>
      <w:r w:rsidR="00DA570F">
        <w:rPr>
          <w:b/>
          <w:bCs/>
        </w:rPr>
        <w:t xml:space="preserve">processes </w:t>
      </w:r>
      <w:r w:rsidR="007B25D1">
        <w:rPr>
          <w:b/>
          <w:bCs/>
        </w:rPr>
        <w:t xml:space="preserve">timeline. </w:t>
      </w:r>
    </w:p>
    <w:p w14:paraId="61B8BC00" w14:textId="3F59A432" w:rsidR="001C79C3" w:rsidRDefault="001C79C3" w:rsidP="003D26C8">
      <w:pPr>
        <w:pStyle w:val="ListParagraph"/>
        <w:numPr>
          <w:ilvl w:val="0"/>
          <w:numId w:val="37"/>
        </w:numPr>
      </w:pPr>
      <w:r>
        <w:rPr>
          <w:b/>
          <w:bCs/>
        </w:rPr>
        <w:t xml:space="preserve">Fork </w:t>
      </w:r>
      <w:r>
        <w:t xml:space="preserve">returns </w:t>
      </w:r>
      <w:proofErr w:type="gramStart"/>
      <w:r>
        <w:t>a</w:t>
      </w:r>
      <w:proofErr w:type="gramEnd"/>
      <w:r>
        <w:t xml:space="preserve"> </w:t>
      </w:r>
      <w:r w:rsidR="00DA570F" w:rsidRPr="00DA570F">
        <w:rPr>
          <w:b/>
          <w:bCs/>
        </w:rPr>
        <w:t xml:space="preserve">integer </w:t>
      </w:r>
      <w:r w:rsidRPr="00DA570F">
        <w:rPr>
          <w:b/>
          <w:bCs/>
        </w:rPr>
        <w:t>ID</w:t>
      </w:r>
      <w:r w:rsidR="000031CC">
        <w:t>.</w:t>
      </w:r>
      <w:r w:rsidR="00DA570F">
        <w:t xml:space="preserve"> </w:t>
      </w:r>
      <w:r w:rsidR="00DA570F" w:rsidRPr="00DA570F">
        <w:rPr>
          <w:b/>
          <w:bCs/>
        </w:rPr>
        <w:t>Baby timeline</w:t>
      </w:r>
      <w:r w:rsidR="00DA570F">
        <w:t xml:space="preserve"> has a </w:t>
      </w:r>
      <w:proofErr w:type="spellStart"/>
      <w:r w:rsidR="00DA570F" w:rsidRPr="00DA570F">
        <w:rPr>
          <w:b/>
          <w:bCs/>
        </w:rPr>
        <w:t>id</w:t>
      </w:r>
      <w:proofErr w:type="spellEnd"/>
      <w:r w:rsidR="00DA570F">
        <w:t xml:space="preserve"> of </w:t>
      </w:r>
      <w:r w:rsidR="00DA570F" w:rsidRPr="00DA570F">
        <w:rPr>
          <w:b/>
          <w:bCs/>
        </w:rPr>
        <w:t>0</w:t>
      </w:r>
      <w:r w:rsidR="00DA570F">
        <w:rPr>
          <w:b/>
          <w:bCs/>
        </w:rPr>
        <w:t>. Father timeline</w:t>
      </w:r>
      <w:r w:rsidR="00DA570F">
        <w:t xml:space="preserve"> has a </w:t>
      </w:r>
      <w:r w:rsidR="00DA570F" w:rsidRPr="00ED4147">
        <w:rPr>
          <w:b/>
          <w:bCs/>
        </w:rPr>
        <w:t>non-zero ID</w:t>
      </w:r>
      <w:r w:rsidR="00DA570F">
        <w:t>.</w:t>
      </w:r>
    </w:p>
    <w:p w14:paraId="3E72380F" w14:textId="05D00E25" w:rsidR="007B25D1" w:rsidRDefault="00B061F4" w:rsidP="007B25D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55CD643" wp14:editId="29503A0F">
            <wp:extent cx="4462272" cy="1528877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59DD" w14:textId="1314AFE5" w:rsidR="00B061F4" w:rsidRDefault="00B061F4" w:rsidP="007B25D1">
      <w:pPr>
        <w:pStyle w:val="ListParagraph"/>
        <w:ind w:left="1080"/>
      </w:pPr>
      <w:r>
        <w:rPr>
          <w:noProof/>
        </w:rPr>
        <w:drawing>
          <wp:inline distT="0" distB="0" distL="0" distR="0" wp14:anchorId="6F27B2DF" wp14:editId="28A66A68">
            <wp:extent cx="4462272" cy="1192885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9E1D" w14:textId="05AF2ED7" w:rsidR="00B844A8" w:rsidRPr="00523CA7" w:rsidRDefault="00523CA7" w:rsidP="003D26C8">
      <w:pPr>
        <w:pStyle w:val="ListParagraph"/>
        <w:numPr>
          <w:ilvl w:val="0"/>
          <w:numId w:val="37"/>
        </w:numPr>
      </w:pPr>
      <w:r>
        <w:rPr>
          <w:b/>
          <w:bCs/>
        </w:rPr>
        <w:t xml:space="preserve">How to create 3 processes? </w:t>
      </w:r>
    </w:p>
    <w:p w14:paraId="2CA49E96" w14:textId="40686260" w:rsidR="00523CA7" w:rsidRDefault="00BD70B9" w:rsidP="00523CA7">
      <w:pPr>
        <w:pStyle w:val="ListParagraph"/>
        <w:ind w:left="1080"/>
      </w:pPr>
      <w:r>
        <w:rPr>
          <w:noProof/>
        </w:rPr>
        <w:drawing>
          <wp:inline distT="0" distB="0" distL="0" distR="0" wp14:anchorId="4876D28B" wp14:editId="35725B7A">
            <wp:extent cx="4461515" cy="1439694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6595" cy="14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DFB4" w14:textId="60E51DD1" w:rsidR="00A22565" w:rsidRPr="00C00F55" w:rsidRDefault="00A22565" w:rsidP="003D26C8">
      <w:pPr>
        <w:pStyle w:val="ListParagraph"/>
        <w:numPr>
          <w:ilvl w:val="0"/>
          <w:numId w:val="37"/>
        </w:numPr>
      </w:pPr>
      <w:r>
        <w:t xml:space="preserve">Create a </w:t>
      </w:r>
      <w:r w:rsidRPr="00A22565">
        <w:rPr>
          <w:b/>
          <w:bCs/>
        </w:rPr>
        <w:t>fork process</w:t>
      </w:r>
      <w:r>
        <w:t xml:space="preserve"> and print first </w:t>
      </w:r>
      <w:r w:rsidRPr="00A22565">
        <w:rPr>
          <w:b/>
          <w:bCs/>
        </w:rPr>
        <w:t>5 number of 1-10</w:t>
      </w:r>
      <w:r>
        <w:t xml:space="preserve"> using </w:t>
      </w:r>
      <w:r w:rsidRPr="00A22565">
        <w:rPr>
          <w:b/>
          <w:bCs/>
        </w:rPr>
        <w:t>baby process</w:t>
      </w:r>
      <w:r>
        <w:t xml:space="preserve"> and then </w:t>
      </w:r>
      <w:r w:rsidRPr="00A22565">
        <w:rPr>
          <w:b/>
          <w:bCs/>
        </w:rPr>
        <w:t xml:space="preserve">next five using main process: </w:t>
      </w:r>
      <w:proofErr w:type="spellStart"/>
      <w:r w:rsidR="0098202C">
        <w:rPr>
          <w:b/>
          <w:bCs/>
        </w:rPr>
        <w:t>fflush</w:t>
      </w:r>
      <w:proofErr w:type="spellEnd"/>
      <w:r w:rsidR="0098202C">
        <w:rPr>
          <w:b/>
          <w:bCs/>
        </w:rPr>
        <w:t>(</w:t>
      </w:r>
      <w:proofErr w:type="spellStart"/>
      <w:r w:rsidR="0098202C">
        <w:rPr>
          <w:b/>
          <w:bCs/>
        </w:rPr>
        <w:t>stdout</w:t>
      </w:r>
      <w:proofErr w:type="spellEnd"/>
      <w:r w:rsidR="0098202C">
        <w:rPr>
          <w:b/>
          <w:bCs/>
        </w:rPr>
        <w:t xml:space="preserve">); </w:t>
      </w:r>
      <w:r w:rsidR="0098202C">
        <w:t xml:space="preserve">and </w:t>
      </w:r>
      <w:proofErr w:type="gramStart"/>
      <w:r w:rsidR="0098202C">
        <w:rPr>
          <w:b/>
          <w:bCs/>
        </w:rPr>
        <w:t>wait(</w:t>
      </w:r>
      <w:proofErr w:type="gramEnd"/>
      <w:r w:rsidR="0098202C">
        <w:rPr>
          <w:b/>
          <w:bCs/>
        </w:rPr>
        <w:t>);</w:t>
      </w:r>
    </w:p>
    <w:p w14:paraId="50B5C3E6" w14:textId="3EEFE5CE" w:rsidR="00C00F55" w:rsidRDefault="00C00F55" w:rsidP="003D26C8">
      <w:pPr>
        <w:pStyle w:val="ListParagraph"/>
        <w:numPr>
          <w:ilvl w:val="0"/>
          <w:numId w:val="38"/>
        </w:numPr>
      </w:pPr>
      <w:r>
        <w:t xml:space="preserve">Main process is executed first here, but the idea is that </w:t>
      </w:r>
      <w:r w:rsidRPr="00E42268">
        <w:rPr>
          <w:b/>
          <w:bCs/>
        </w:rPr>
        <w:t>both main process</w:t>
      </w:r>
      <w:r>
        <w:t xml:space="preserve"> and </w:t>
      </w:r>
      <w:r w:rsidRPr="00E42268">
        <w:rPr>
          <w:b/>
          <w:bCs/>
        </w:rPr>
        <w:t>child process</w:t>
      </w:r>
      <w:r>
        <w:t xml:space="preserve"> are </w:t>
      </w:r>
      <w:r w:rsidRPr="00E42268">
        <w:rPr>
          <w:b/>
          <w:bCs/>
        </w:rPr>
        <w:t>happening at the same time.</w:t>
      </w:r>
      <w:r>
        <w:t xml:space="preserve"> </w:t>
      </w:r>
      <w:proofErr w:type="spellStart"/>
      <w:r w:rsidR="003F23BB">
        <w:rPr>
          <w:b/>
          <w:bCs/>
        </w:rPr>
        <w:t>fflush</w:t>
      </w:r>
      <w:proofErr w:type="spellEnd"/>
      <w:r w:rsidR="003F23BB">
        <w:rPr>
          <w:b/>
          <w:bCs/>
        </w:rPr>
        <w:t>(</w:t>
      </w:r>
      <w:proofErr w:type="spellStart"/>
      <w:r w:rsidR="003F23BB">
        <w:rPr>
          <w:b/>
          <w:bCs/>
        </w:rPr>
        <w:t>stdout</w:t>
      </w:r>
      <w:proofErr w:type="spellEnd"/>
      <w:r w:rsidR="003F23BB">
        <w:rPr>
          <w:b/>
          <w:bCs/>
        </w:rPr>
        <w:t xml:space="preserve">) </w:t>
      </w:r>
      <w:r w:rsidR="003F23BB" w:rsidRPr="003F23BB">
        <w:t xml:space="preserve">will </w:t>
      </w:r>
      <w:r w:rsidR="003F23BB" w:rsidRPr="003F23BB">
        <w:rPr>
          <w:b/>
          <w:bCs/>
        </w:rPr>
        <w:t>print</w:t>
      </w:r>
      <w:r w:rsidR="003F23BB" w:rsidRPr="003F23BB">
        <w:t xml:space="preserve"> the</w:t>
      </w:r>
      <w:r w:rsidR="003F23BB">
        <w:rPr>
          <w:b/>
          <w:bCs/>
        </w:rPr>
        <w:t xml:space="preserve"> characters as they are written in the LCD buffer. </w:t>
      </w:r>
      <w:proofErr w:type="gramStart"/>
      <w:r w:rsidR="003F23BB">
        <w:rPr>
          <w:b/>
          <w:bCs/>
        </w:rPr>
        <w:t>O</w:t>
      </w:r>
      <w:r w:rsidR="003F23BB">
        <w:t>therwise</w:t>
      </w:r>
      <w:proofErr w:type="gramEnd"/>
      <w:r w:rsidR="003F23BB">
        <w:t xml:space="preserve"> it will wait for it to fill the buffer and then print </w:t>
      </w:r>
      <w:proofErr w:type="spellStart"/>
      <w:r w:rsidR="003F23BB">
        <w:t>every thing</w:t>
      </w:r>
      <w:proofErr w:type="spellEnd"/>
      <w:r w:rsidR="003F23BB">
        <w:t>.</w:t>
      </w:r>
    </w:p>
    <w:p w14:paraId="2B25300C" w14:textId="08A89AF3" w:rsidR="003F23BB" w:rsidRDefault="003F23BB" w:rsidP="003F23BB">
      <w:pPr>
        <w:pStyle w:val="ListParagraph"/>
        <w:ind w:left="1800"/>
      </w:pPr>
      <w:r>
        <w:rPr>
          <w:noProof/>
        </w:rPr>
        <w:drawing>
          <wp:inline distT="0" distB="0" distL="0" distR="0" wp14:anchorId="474D1945" wp14:editId="1B08055E">
            <wp:extent cx="4462095" cy="2149813"/>
            <wp:effectExtent l="0" t="0" r="0" b="317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7787" cy="21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ECDA" w14:textId="77777777" w:rsidR="003F23BB" w:rsidRDefault="003F23BB" w:rsidP="003F23BB">
      <w:pPr>
        <w:pStyle w:val="ListParagraph"/>
        <w:ind w:left="1800"/>
      </w:pPr>
    </w:p>
    <w:p w14:paraId="3FEC0C76" w14:textId="4DA75163" w:rsidR="003F23BB" w:rsidRDefault="003F23BB" w:rsidP="003D26C8">
      <w:pPr>
        <w:pStyle w:val="ListParagraph"/>
        <w:numPr>
          <w:ilvl w:val="0"/>
          <w:numId w:val="38"/>
        </w:numPr>
      </w:pPr>
      <w:r>
        <w:t>To make the main process wait</w:t>
      </w:r>
      <w:r w:rsidR="00E104C7">
        <w:t>.</w:t>
      </w:r>
      <w:r w:rsidR="00F12644">
        <w:t xml:space="preserve"> Use </w:t>
      </w:r>
      <w:proofErr w:type="gramStart"/>
      <w:r w:rsidR="00F12644" w:rsidRPr="00F12644">
        <w:rPr>
          <w:b/>
          <w:bCs/>
        </w:rPr>
        <w:t>wait(</w:t>
      </w:r>
      <w:proofErr w:type="gramEnd"/>
      <w:r w:rsidR="00F12644" w:rsidRPr="00F12644">
        <w:rPr>
          <w:b/>
          <w:bCs/>
        </w:rPr>
        <w:t>)</w:t>
      </w:r>
      <w:r w:rsidR="00F12644">
        <w:t xml:space="preserve"> function.</w:t>
      </w:r>
    </w:p>
    <w:p w14:paraId="312D5B2B" w14:textId="1DE7D9D5" w:rsidR="00F12644" w:rsidRDefault="00F12644" w:rsidP="00F12644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7DA45FE6" wp14:editId="0E377503">
            <wp:extent cx="4461588" cy="17023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0114" cy="17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8443" w14:textId="2129B7CE" w:rsidR="00485CAD" w:rsidRPr="000032DE" w:rsidRDefault="00485CAD" w:rsidP="003D26C8">
      <w:pPr>
        <w:pStyle w:val="ListParagraph"/>
        <w:numPr>
          <w:ilvl w:val="0"/>
          <w:numId w:val="37"/>
        </w:numPr>
        <w:rPr>
          <w:b/>
          <w:bCs/>
        </w:rPr>
      </w:pPr>
      <w:r w:rsidRPr="00485CAD">
        <w:rPr>
          <w:b/>
          <w:bCs/>
        </w:rPr>
        <w:t xml:space="preserve">How are process id’s assign? </w:t>
      </w:r>
      <w:r w:rsidRPr="00485CAD">
        <w:t>2^</w:t>
      </w:r>
      <w:proofErr w:type="gramStart"/>
      <w:r w:rsidRPr="00485CAD">
        <w:t>fork(</w:t>
      </w:r>
      <w:proofErr w:type="gramEnd"/>
      <w:r w:rsidRPr="00485CAD">
        <w:t>)</w:t>
      </w:r>
      <w:r>
        <w:t>: 00,01,10,11</w:t>
      </w:r>
    </w:p>
    <w:p w14:paraId="587D0BBD" w14:textId="00C7D873" w:rsidR="000032DE" w:rsidRPr="00F62CE8" w:rsidRDefault="00F62CE8" w:rsidP="003D26C8">
      <w:pPr>
        <w:pStyle w:val="ListParagraph"/>
        <w:numPr>
          <w:ilvl w:val="0"/>
          <w:numId w:val="38"/>
        </w:numPr>
        <w:rPr>
          <w:b/>
          <w:bCs/>
        </w:rPr>
      </w:pPr>
      <w:r>
        <w:t xml:space="preserve">Child of child = </w:t>
      </w:r>
      <w:r w:rsidRPr="00F62CE8">
        <w:rPr>
          <w:b/>
          <w:bCs/>
        </w:rPr>
        <w:t>0,0</w:t>
      </w:r>
    </w:p>
    <w:p w14:paraId="0DC75F2A" w14:textId="7BEBABC0" w:rsidR="00F62CE8" w:rsidRPr="00F62CE8" w:rsidRDefault="00F62CE8" w:rsidP="003D26C8">
      <w:pPr>
        <w:pStyle w:val="ListParagraph"/>
        <w:numPr>
          <w:ilvl w:val="0"/>
          <w:numId w:val="38"/>
        </w:numPr>
        <w:rPr>
          <w:b/>
          <w:bCs/>
        </w:rPr>
      </w:pPr>
      <w:r>
        <w:t xml:space="preserve">Main: </w:t>
      </w:r>
      <w:r w:rsidRPr="00F62CE8">
        <w:rPr>
          <w:b/>
          <w:bCs/>
        </w:rPr>
        <w:t>1,1</w:t>
      </w:r>
    </w:p>
    <w:p w14:paraId="03422CAC" w14:textId="467F44B9" w:rsidR="00F62CE8" w:rsidRPr="00F62CE8" w:rsidRDefault="00F62CE8" w:rsidP="003D26C8">
      <w:pPr>
        <w:pStyle w:val="ListParagraph"/>
        <w:numPr>
          <w:ilvl w:val="0"/>
          <w:numId w:val="38"/>
        </w:numPr>
        <w:rPr>
          <w:b/>
          <w:bCs/>
        </w:rPr>
      </w:pPr>
      <w:r>
        <w:t xml:space="preserve">Whatever </w:t>
      </w:r>
      <w:r w:rsidRPr="00D15964">
        <w:rPr>
          <w:b/>
          <w:bCs/>
        </w:rPr>
        <w:t>Id the child is born of will be Zero</w:t>
      </w:r>
      <w:r>
        <w:t>.</w:t>
      </w:r>
    </w:p>
    <w:p w14:paraId="4B887B52" w14:textId="1A21D90B" w:rsidR="00F62CE8" w:rsidRPr="00F62CE8" w:rsidRDefault="00F62CE8" w:rsidP="003D26C8">
      <w:pPr>
        <w:pStyle w:val="ListParagraph"/>
        <w:numPr>
          <w:ilvl w:val="0"/>
          <w:numId w:val="38"/>
        </w:numPr>
        <w:rPr>
          <w:b/>
          <w:bCs/>
        </w:rPr>
      </w:pPr>
      <w:r w:rsidRPr="00C24DE4">
        <w:rPr>
          <w:b/>
          <w:bCs/>
        </w:rPr>
        <w:t>Rest whatever is left the child will inherit</w:t>
      </w:r>
      <w:r>
        <w:t xml:space="preserve">. </w:t>
      </w:r>
    </w:p>
    <w:p w14:paraId="292C5E7A" w14:textId="5264EB23" w:rsidR="0098202C" w:rsidRPr="00FC7A3F" w:rsidRDefault="0098202C" w:rsidP="0098202C">
      <w:pPr>
        <w:pStyle w:val="ListParagraph"/>
        <w:ind w:left="1080"/>
        <w:jc w:val="center"/>
      </w:pPr>
    </w:p>
    <w:p w14:paraId="59342591" w14:textId="77777777" w:rsidR="00FC7A3F" w:rsidRDefault="00FC7A3F" w:rsidP="00FC7A3F">
      <w:pPr>
        <w:pStyle w:val="ListParagraph"/>
        <w:ind w:left="1080"/>
      </w:pPr>
    </w:p>
    <w:p w14:paraId="08B5403B" w14:textId="455FE0AB" w:rsidR="004F2904" w:rsidRPr="00702B7E" w:rsidRDefault="006A3E4F" w:rsidP="003D26C8">
      <w:pPr>
        <w:pStyle w:val="ListParagraph"/>
        <w:numPr>
          <w:ilvl w:val="0"/>
          <w:numId w:val="37"/>
        </w:numPr>
      </w:pPr>
      <w:r w:rsidRPr="006A3E4F">
        <w:rPr>
          <w:b/>
          <w:bCs/>
        </w:rPr>
        <w:t>Pipe</w:t>
      </w:r>
      <w:r>
        <w:t xml:space="preserve"> the process: Transfer </w:t>
      </w:r>
      <w:r w:rsidRPr="006A3E4F">
        <w:rPr>
          <w:b/>
          <w:bCs/>
        </w:rPr>
        <w:t>data between the processes.</w:t>
      </w:r>
    </w:p>
    <w:p w14:paraId="0A3AC97B" w14:textId="25E6F5E3" w:rsidR="00702B7E" w:rsidRDefault="00962FAA" w:rsidP="00962FAA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46C93CB3" wp14:editId="67B8B519">
            <wp:extent cx="4462272" cy="6174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1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382" w14:textId="7C2014FC" w:rsidR="00D03A92" w:rsidRDefault="00D03A92" w:rsidP="00962FAA">
      <w:pPr>
        <w:pStyle w:val="ListParagraph"/>
        <w:ind w:left="1800"/>
      </w:pPr>
    </w:p>
    <w:p w14:paraId="75D201AD" w14:textId="14974D0D" w:rsidR="00D03A92" w:rsidRDefault="00D03A92" w:rsidP="00962FAA">
      <w:pPr>
        <w:pStyle w:val="ListParagraph"/>
        <w:ind w:left="1800"/>
      </w:pPr>
    </w:p>
    <w:p w14:paraId="0B73A14D" w14:textId="6DFFB593" w:rsidR="00D03A92" w:rsidRDefault="00D03A92" w:rsidP="00962FAA">
      <w:pPr>
        <w:pStyle w:val="ListParagraph"/>
        <w:ind w:left="1800"/>
      </w:pPr>
    </w:p>
    <w:p w14:paraId="05E5C7DC" w14:textId="6334DC80" w:rsidR="00D03A92" w:rsidRDefault="00D03A92" w:rsidP="003D26C8">
      <w:pPr>
        <w:pStyle w:val="ListParagraph"/>
        <w:numPr>
          <w:ilvl w:val="0"/>
          <w:numId w:val="37"/>
        </w:numPr>
      </w:pPr>
      <w:r>
        <w:t>Ex: Find sum of array by exploiting multiple processors</w:t>
      </w:r>
      <w:r w:rsidR="009B633D">
        <w:t xml:space="preserve"> on your system</w:t>
      </w:r>
    </w:p>
    <w:p w14:paraId="7DFC12D5" w14:textId="1ABA80CF" w:rsidR="008E1AA8" w:rsidRDefault="008E1AA8" w:rsidP="003D26C8">
      <w:pPr>
        <w:pStyle w:val="ListParagraph"/>
        <w:numPr>
          <w:ilvl w:val="0"/>
          <w:numId w:val="39"/>
        </w:numPr>
      </w:pPr>
      <w:r>
        <w:t xml:space="preserve">In the below example: Not </w:t>
      </w:r>
      <w:r w:rsidRPr="008E1AA8">
        <w:rPr>
          <w:b/>
          <w:bCs/>
        </w:rPr>
        <w:t>everything is faster</w:t>
      </w:r>
      <w:r>
        <w:t xml:space="preserve"> with </w:t>
      </w:r>
      <w:r w:rsidRPr="008E1AA8">
        <w:rPr>
          <w:b/>
          <w:bCs/>
        </w:rPr>
        <w:t>parallel processing.</w:t>
      </w:r>
    </w:p>
    <w:p w14:paraId="11B7525F" w14:textId="1B5AB709" w:rsidR="009B633D" w:rsidRDefault="009B633D" w:rsidP="009B633D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14035055" wp14:editId="7E042389">
            <wp:extent cx="4461994" cy="47665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2005" cy="47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40A" w14:textId="5A3533C4" w:rsidR="00634D42" w:rsidRPr="009B28D5" w:rsidRDefault="00634D42" w:rsidP="009B633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60FBE8B" wp14:editId="33C3B14D">
            <wp:extent cx="4462272" cy="1893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1AD3" w14:textId="508E7AD6" w:rsidR="00374645" w:rsidRDefault="00374645" w:rsidP="00340965">
      <w:pPr>
        <w:rPr>
          <w:b/>
          <w:bCs/>
        </w:rPr>
      </w:pPr>
    </w:p>
    <w:p w14:paraId="59D5A464" w14:textId="7AF44CC8" w:rsidR="002D0C3E" w:rsidRDefault="00564EE7" w:rsidP="003D26C8">
      <w:pPr>
        <w:pStyle w:val="ListParagraph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 xml:space="preserve">Piping </w:t>
      </w:r>
      <w:r w:rsidR="00A5575E">
        <w:rPr>
          <w:b/>
          <w:bCs/>
        </w:rPr>
        <w:t>with more than two processes</w:t>
      </w:r>
      <w:r w:rsidR="000E72DC">
        <w:rPr>
          <w:b/>
          <w:bCs/>
        </w:rPr>
        <w:t xml:space="preserve">: </w:t>
      </w:r>
    </w:p>
    <w:p w14:paraId="09327CE3" w14:textId="62E82F18" w:rsidR="00DD74B1" w:rsidRDefault="00DD74B1" w:rsidP="00DD74B1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1B116E" wp14:editId="355BBEF4">
            <wp:extent cx="4461510" cy="44649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44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A209" w14:textId="1793E163" w:rsidR="00DD74B1" w:rsidRPr="000E72DC" w:rsidRDefault="00DD74B1" w:rsidP="00DD74B1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F3A5E45" wp14:editId="0DA4D485">
            <wp:extent cx="4462081" cy="371596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67640" cy="37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F7B" w14:textId="63B5FC69" w:rsidR="00340965" w:rsidRDefault="007F7B53" w:rsidP="00340965">
      <w:pPr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Threading in C</w:t>
      </w:r>
      <w:r w:rsidR="00340965">
        <w:rPr>
          <w:b/>
          <w:bCs/>
          <w:sz w:val="28"/>
          <w:szCs w:val="28"/>
        </w:rPr>
        <w:t>:</w:t>
      </w:r>
    </w:p>
    <w:p w14:paraId="43F0C18D" w14:textId="73D4E206" w:rsidR="00340965" w:rsidRDefault="00340965" w:rsidP="00340965">
      <w:pPr>
        <w:rPr>
          <w:b/>
          <w:bCs/>
        </w:rPr>
      </w:pPr>
      <w:r>
        <w:rPr>
          <w:b/>
          <w:bCs/>
        </w:rPr>
        <w:t>Wh</w:t>
      </w:r>
      <w:r w:rsidR="000916C8">
        <w:rPr>
          <w:b/>
          <w:bCs/>
        </w:rPr>
        <w:t>at is threading:</w:t>
      </w:r>
    </w:p>
    <w:p w14:paraId="48EFF67E" w14:textId="7F66F6EC" w:rsidR="008F3FEC" w:rsidRPr="00D82DA6" w:rsidRDefault="008F3FEC" w:rsidP="003D26C8">
      <w:pPr>
        <w:pStyle w:val="ListParagraph"/>
        <w:numPr>
          <w:ilvl w:val="0"/>
          <w:numId w:val="40"/>
        </w:numPr>
        <w:rPr>
          <w:b/>
          <w:bCs/>
        </w:rPr>
      </w:pPr>
      <w:proofErr w:type="spellStart"/>
      <w:r>
        <w:rPr>
          <w:b/>
          <w:bCs/>
        </w:rPr>
        <w:t>Pthread_</w:t>
      </w:r>
      <w:proofErr w:type="gramStart"/>
      <w:r>
        <w:rPr>
          <w:b/>
          <w:bCs/>
        </w:rPr>
        <w:t>t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API</w:t>
      </w:r>
      <w:r>
        <w:t xml:space="preserve"> will store information about the thread.</w:t>
      </w:r>
    </w:p>
    <w:p w14:paraId="2C1BB4AC" w14:textId="7E688AFA" w:rsidR="00D82DA6" w:rsidRPr="00D82DA6" w:rsidRDefault="00D82DA6" w:rsidP="003D26C8">
      <w:pPr>
        <w:pStyle w:val="ListParagraph"/>
        <w:numPr>
          <w:ilvl w:val="0"/>
          <w:numId w:val="40"/>
        </w:numPr>
        <w:rPr>
          <w:b/>
          <w:bCs/>
        </w:rPr>
      </w:pPr>
      <w:proofErr w:type="spellStart"/>
      <w:r>
        <w:rPr>
          <w:b/>
          <w:bCs/>
        </w:rPr>
        <w:t>Pthread_create</w:t>
      </w:r>
      <w:proofErr w:type="spellEnd"/>
      <w:r>
        <w:rPr>
          <w:b/>
          <w:bCs/>
        </w:rPr>
        <w:t xml:space="preserve">: Create Thread: </w:t>
      </w:r>
      <w:r>
        <w:t>look at the image for more understanding.</w:t>
      </w:r>
    </w:p>
    <w:p w14:paraId="0BA88B8A" w14:textId="431B230E" w:rsidR="00D82DA6" w:rsidRPr="008F3FEC" w:rsidRDefault="00D82DA6" w:rsidP="003D26C8">
      <w:pPr>
        <w:pStyle w:val="ListParagraph"/>
        <w:numPr>
          <w:ilvl w:val="0"/>
          <w:numId w:val="40"/>
        </w:numPr>
        <w:rPr>
          <w:b/>
          <w:bCs/>
        </w:rPr>
      </w:pPr>
      <w:proofErr w:type="spellStart"/>
      <w:r>
        <w:rPr>
          <w:b/>
          <w:bCs/>
        </w:rPr>
        <w:t>Pthread_</w:t>
      </w:r>
      <w:r w:rsidR="00D26D13">
        <w:rPr>
          <w:b/>
          <w:bCs/>
        </w:rPr>
        <w:t>join</w:t>
      </w:r>
      <w:proofErr w:type="spellEnd"/>
      <w:r w:rsidR="00D26D13">
        <w:rPr>
          <w:b/>
          <w:bCs/>
        </w:rPr>
        <w:t>:</w:t>
      </w:r>
      <w:r>
        <w:rPr>
          <w:b/>
          <w:bCs/>
        </w:rPr>
        <w:t xml:space="preserve"> </w:t>
      </w:r>
      <w:r w:rsidR="00AA0FE8">
        <w:rPr>
          <w:b/>
          <w:bCs/>
        </w:rPr>
        <w:t>Wait (</w:t>
      </w:r>
      <w:r>
        <w:rPr>
          <w:b/>
          <w:bCs/>
        </w:rPr>
        <w:t>);</w:t>
      </w:r>
      <w:r>
        <w:t xml:space="preserve"> from process. Will wait for the function to execute and send th</w:t>
      </w:r>
      <w:r w:rsidR="00203572">
        <w:t>e</w:t>
      </w:r>
      <w:r>
        <w:t xml:space="preserve"> </w:t>
      </w:r>
      <w:r w:rsidRPr="001B1CEF">
        <w:rPr>
          <w:b/>
          <w:bCs/>
        </w:rPr>
        <w:t>return value.</w:t>
      </w:r>
    </w:p>
    <w:p w14:paraId="228DD377" w14:textId="242281F5" w:rsidR="00F3549B" w:rsidRDefault="00F3549B" w:rsidP="00F3549B">
      <w:pPr>
        <w:pStyle w:val="ListParagraph"/>
        <w:jc w:val="center"/>
      </w:pPr>
      <w:r>
        <w:rPr>
          <w:noProof/>
        </w:rPr>
        <w:drawing>
          <wp:inline distT="0" distB="0" distL="0" distR="0" wp14:anchorId="3C40F6B9" wp14:editId="2345F099">
            <wp:extent cx="4462272" cy="49580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4B13" w14:textId="6591211B" w:rsidR="003279E5" w:rsidRDefault="003279E5" w:rsidP="003D26C8">
      <w:pPr>
        <w:pStyle w:val="ListParagraph"/>
        <w:numPr>
          <w:ilvl w:val="0"/>
          <w:numId w:val="40"/>
        </w:numPr>
      </w:pPr>
      <w:r>
        <w:rPr>
          <w:b/>
          <w:bCs/>
        </w:rPr>
        <w:t xml:space="preserve">Difference between Threads and Processes: </w:t>
      </w:r>
    </w:p>
    <w:p w14:paraId="0BAFF47C" w14:textId="042E14AC" w:rsidR="009A5ABA" w:rsidRDefault="004346B6" w:rsidP="003D26C8">
      <w:pPr>
        <w:pStyle w:val="ListParagraph"/>
        <w:numPr>
          <w:ilvl w:val="0"/>
          <w:numId w:val="41"/>
        </w:numPr>
      </w:pPr>
      <w:r>
        <w:t xml:space="preserve">Processes: Different </w:t>
      </w:r>
      <w:r w:rsidR="00267A47">
        <w:t>ids,</w:t>
      </w:r>
      <w:r>
        <w:t xml:space="preserve"> Threads: Same Id. </w:t>
      </w:r>
    </w:p>
    <w:p w14:paraId="712D90DC" w14:textId="4A79EBD6" w:rsidR="004346B6" w:rsidRDefault="004346B6" w:rsidP="003D26C8">
      <w:pPr>
        <w:pStyle w:val="ListParagraph"/>
        <w:numPr>
          <w:ilvl w:val="0"/>
          <w:numId w:val="41"/>
        </w:numPr>
      </w:pPr>
      <w:r w:rsidRPr="00267A47">
        <w:rPr>
          <w:b/>
          <w:bCs/>
        </w:rPr>
        <w:t>Single process can</w:t>
      </w:r>
      <w:r>
        <w:t xml:space="preserve"> have </w:t>
      </w:r>
      <w:r w:rsidRPr="00267A47">
        <w:rPr>
          <w:b/>
          <w:bCs/>
        </w:rPr>
        <w:t xml:space="preserve">multiple </w:t>
      </w:r>
      <w:r w:rsidR="00267A47" w:rsidRPr="00267A47">
        <w:rPr>
          <w:b/>
          <w:bCs/>
        </w:rPr>
        <w:t>threads</w:t>
      </w:r>
      <w:r w:rsidR="00267A47">
        <w:t>,</w:t>
      </w:r>
      <w:r>
        <w:t xml:space="preserve"> but </w:t>
      </w:r>
      <w:r w:rsidRPr="00267A47">
        <w:rPr>
          <w:b/>
          <w:bCs/>
        </w:rPr>
        <w:t>single thread</w:t>
      </w:r>
      <w:r>
        <w:t xml:space="preserve"> </w:t>
      </w:r>
      <w:proofErr w:type="gramStart"/>
      <w:r w:rsidRPr="00267A47">
        <w:rPr>
          <w:b/>
          <w:bCs/>
        </w:rPr>
        <w:t>can’t</w:t>
      </w:r>
      <w:proofErr w:type="gramEnd"/>
      <w:r>
        <w:t xml:space="preserve"> have </w:t>
      </w:r>
      <w:r w:rsidRPr="00267A47">
        <w:rPr>
          <w:b/>
          <w:bCs/>
        </w:rPr>
        <w:t>multiple processes</w:t>
      </w:r>
      <w:r>
        <w:t xml:space="preserve">. </w:t>
      </w:r>
    </w:p>
    <w:p w14:paraId="46FB7B9F" w14:textId="6EC5E5EB" w:rsidR="004346B6" w:rsidRDefault="00267A47" w:rsidP="003D26C8">
      <w:pPr>
        <w:pStyle w:val="ListParagraph"/>
        <w:numPr>
          <w:ilvl w:val="0"/>
          <w:numId w:val="41"/>
        </w:numPr>
      </w:pPr>
      <w:r>
        <w:t xml:space="preserve">Processes: </w:t>
      </w:r>
      <w:r>
        <w:rPr>
          <w:b/>
          <w:bCs/>
        </w:rPr>
        <w:t>Copied</w:t>
      </w:r>
      <w:r w:rsidRPr="00267A47">
        <w:rPr>
          <w:b/>
          <w:bCs/>
        </w:rPr>
        <w:t xml:space="preserve"> resources</w:t>
      </w:r>
      <w:r>
        <w:rPr>
          <w:b/>
          <w:bCs/>
        </w:rPr>
        <w:t xml:space="preserve">. </w:t>
      </w:r>
      <w:r>
        <w:t xml:space="preserve">Threads: </w:t>
      </w:r>
      <w:r w:rsidRPr="00267A47">
        <w:rPr>
          <w:b/>
          <w:bCs/>
        </w:rPr>
        <w:t>Shared Resources</w:t>
      </w:r>
      <w:r>
        <w:rPr>
          <w:b/>
          <w:bCs/>
        </w:rPr>
        <w:t>.</w:t>
      </w:r>
      <w:r>
        <w:t xml:space="preserve"> </w:t>
      </w:r>
    </w:p>
    <w:p w14:paraId="2DDF9CD3" w14:textId="20DB2C64" w:rsidR="00374645" w:rsidRPr="00CF51BA" w:rsidRDefault="00EF53A8" w:rsidP="003D26C8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 xml:space="preserve">Race conditions: </w:t>
      </w:r>
      <w:r w:rsidR="00B312CD">
        <w:t>Below is called the race condition.</w:t>
      </w:r>
    </w:p>
    <w:p w14:paraId="1342C7C1" w14:textId="5E472DF7" w:rsidR="00CF51BA" w:rsidRPr="00CF51BA" w:rsidRDefault="00CF51BA" w:rsidP="003D26C8">
      <w:pPr>
        <w:pStyle w:val="ListParagraph"/>
        <w:numPr>
          <w:ilvl w:val="0"/>
          <w:numId w:val="42"/>
        </w:numPr>
        <w:rPr>
          <w:b/>
          <w:bCs/>
        </w:rPr>
      </w:pPr>
      <w:r>
        <w:t>Figure 2</w:t>
      </w:r>
    </w:p>
    <w:p w14:paraId="6BBB3478" w14:textId="00664BFC" w:rsidR="00CF51BA" w:rsidRDefault="00CF51BA" w:rsidP="003D26C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Creation of threads. If less conditions are </w:t>
      </w:r>
      <w:r w:rsidR="003E316A">
        <w:t>there,</w:t>
      </w:r>
      <w:r>
        <w:t xml:space="preserve"> then by the time the 2</w:t>
      </w:r>
      <w:r w:rsidRPr="00CF51BA">
        <w:rPr>
          <w:vertAlign w:val="superscript"/>
        </w:rPr>
        <w:t>nd</w:t>
      </w:r>
      <w:r>
        <w:t xml:space="preserve"> thread is create the first thread is already </w:t>
      </w:r>
      <w:r w:rsidR="00B96C3C">
        <w:t>done</w:t>
      </w:r>
      <w:r>
        <w:t xml:space="preserve"> with its work.</w:t>
      </w:r>
    </w:p>
    <w:p w14:paraId="1B7D58BE" w14:textId="29C0E18B" w:rsidR="00901CA9" w:rsidRDefault="00901CA9" w:rsidP="00901CA9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6F07DB" wp14:editId="3375D94B">
            <wp:extent cx="4462272" cy="3765280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7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9FC" w14:textId="30F0AA2A" w:rsidR="009A549B" w:rsidRDefault="009A549B" w:rsidP="00901CA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BCDE1C" wp14:editId="49EC8A6D">
            <wp:extent cx="4462272" cy="15856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7747" w14:textId="77777777" w:rsidR="009A549B" w:rsidRPr="00EF53A8" w:rsidRDefault="009A549B" w:rsidP="009A549B">
      <w:pPr>
        <w:pStyle w:val="ListParagraph"/>
        <w:rPr>
          <w:b/>
          <w:bCs/>
        </w:rPr>
      </w:pPr>
    </w:p>
    <w:p w14:paraId="01AB2574" w14:textId="21AC95B8" w:rsidR="00A24F2D" w:rsidRDefault="00A24F2D" w:rsidP="003D26C8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 xml:space="preserve">Mutex: </w:t>
      </w:r>
      <w:r>
        <w:t xml:space="preserve">Way to </w:t>
      </w:r>
      <w:r w:rsidRPr="001C4FA7">
        <w:rPr>
          <w:b/>
          <w:bCs/>
        </w:rPr>
        <w:t>solve</w:t>
      </w:r>
      <w:r>
        <w:t xml:space="preserve"> a </w:t>
      </w:r>
      <w:r w:rsidRPr="001C4FA7">
        <w:rPr>
          <w:b/>
          <w:bCs/>
        </w:rPr>
        <w:t>race</w:t>
      </w:r>
      <w:r>
        <w:t xml:space="preserve"> </w:t>
      </w:r>
      <w:r w:rsidRPr="00A24F2D">
        <w:rPr>
          <w:b/>
          <w:bCs/>
        </w:rPr>
        <w:t>condition:</w:t>
      </w:r>
      <w:r w:rsidR="00107CF8">
        <w:rPr>
          <w:b/>
          <w:bCs/>
        </w:rPr>
        <w:t xml:space="preserve"> </w:t>
      </w:r>
    </w:p>
    <w:p w14:paraId="74F87B2C" w14:textId="1F6903FC" w:rsidR="00107CF8" w:rsidRDefault="00107CF8" w:rsidP="00107CF8">
      <w:pPr>
        <w:pStyle w:val="ListParagraph"/>
        <w:numPr>
          <w:ilvl w:val="0"/>
          <w:numId w:val="49"/>
        </w:numPr>
        <w:rPr>
          <w:b/>
          <w:bCs/>
        </w:rPr>
      </w:pPr>
      <w:r>
        <w:rPr>
          <w:b/>
          <w:bCs/>
        </w:rPr>
        <w:t xml:space="preserve">Declare: </w:t>
      </w:r>
      <w:proofErr w:type="spellStart"/>
      <w:r>
        <w:rPr>
          <w:b/>
          <w:bCs/>
        </w:rPr>
        <w:t>pthread_mutex_t</w:t>
      </w:r>
      <w:proofErr w:type="spellEnd"/>
      <w:r>
        <w:rPr>
          <w:b/>
          <w:bCs/>
        </w:rPr>
        <w:t xml:space="preserve"> </w:t>
      </w:r>
    </w:p>
    <w:p w14:paraId="1ACAB07E" w14:textId="5A4B87D8" w:rsidR="00107CF8" w:rsidRDefault="00107CF8" w:rsidP="00107CF8">
      <w:pPr>
        <w:pStyle w:val="ListParagraph"/>
        <w:numPr>
          <w:ilvl w:val="0"/>
          <w:numId w:val="49"/>
        </w:numPr>
        <w:rPr>
          <w:b/>
          <w:bCs/>
        </w:rPr>
      </w:pPr>
      <w:r>
        <w:rPr>
          <w:b/>
          <w:bCs/>
        </w:rPr>
        <w:t xml:space="preserve">Define: </w:t>
      </w:r>
      <w:proofErr w:type="spellStart"/>
      <w:r>
        <w:rPr>
          <w:b/>
          <w:bCs/>
        </w:rPr>
        <w:t>pthread_mutex_</w:t>
      </w:r>
      <w:proofErr w:type="gramStart"/>
      <w:r>
        <w:rPr>
          <w:b/>
          <w:bCs/>
        </w:rPr>
        <w:t>init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1EA73F57" w14:textId="37C38227" w:rsidR="00107CF8" w:rsidRDefault="00107CF8" w:rsidP="00107CF8">
      <w:pPr>
        <w:pStyle w:val="ListParagraph"/>
        <w:numPr>
          <w:ilvl w:val="0"/>
          <w:numId w:val="49"/>
        </w:numPr>
        <w:rPr>
          <w:b/>
          <w:bCs/>
        </w:rPr>
      </w:pPr>
      <w:r>
        <w:rPr>
          <w:b/>
          <w:bCs/>
        </w:rPr>
        <w:t xml:space="preserve">Destroy: </w:t>
      </w:r>
      <w:proofErr w:type="spellStart"/>
      <w:r>
        <w:rPr>
          <w:b/>
          <w:bCs/>
        </w:rPr>
        <w:t>pthread_mutex_</w:t>
      </w:r>
      <w:proofErr w:type="gramStart"/>
      <w:r>
        <w:rPr>
          <w:b/>
          <w:bCs/>
        </w:rPr>
        <w:t>destroy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4E1D9038" w14:textId="2090E5CF" w:rsidR="00892626" w:rsidRPr="00CF51BA" w:rsidRDefault="00892626" w:rsidP="00892626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CCF0B7" wp14:editId="4134EC4D">
            <wp:extent cx="4461547" cy="217899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2674" cy="218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CDC" w14:textId="14A67CC6" w:rsidR="00374645" w:rsidRDefault="00892626" w:rsidP="00892626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96AE6" wp14:editId="6E527EA3">
            <wp:extent cx="4462021" cy="3113314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5037" cy="312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D5C0" w14:textId="0C55E15F" w:rsidR="00C87DA2" w:rsidRPr="00FB54CA" w:rsidRDefault="00C87DA2" w:rsidP="003D26C8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>Creating multiple threads using for loop:</w:t>
      </w:r>
      <w:r>
        <w:t xml:space="preserve"> </w:t>
      </w:r>
    </w:p>
    <w:p w14:paraId="55B3A6FE" w14:textId="0E700EF0" w:rsidR="00FB54CA" w:rsidRDefault="00FB54CA" w:rsidP="00FB54CA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ED37B7" wp14:editId="59DEB793">
            <wp:extent cx="4475352" cy="1807028"/>
            <wp:effectExtent l="0" t="0" r="1905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92148" cy="1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A5E" w14:textId="2485BB0E" w:rsidR="008873F7" w:rsidRPr="00F949FF" w:rsidRDefault="00645484" w:rsidP="003D26C8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 xml:space="preserve">Get a return value from thread: </w:t>
      </w:r>
      <w:proofErr w:type="spellStart"/>
      <w:r w:rsidRPr="00645484">
        <w:t>pthread_join</w:t>
      </w:r>
      <w:proofErr w:type="spellEnd"/>
      <w:r w:rsidR="00F949FF">
        <w:t xml:space="preserve"> (Study pointer and memory allocation for that)</w:t>
      </w:r>
    </w:p>
    <w:p w14:paraId="5E475E12" w14:textId="7A13F3C5" w:rsidR="00F949FF" w:rsidRDefault="00F949FF" w:rsidP="003D26C8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 xml:space="preserve">Pass arguments to thread: </w:t>
      </w:r>
      <w:r w:rsidR="004D0A79">
        <w:rPr>
          <w:b/>
          <w:bCs/>
        </w:rPr>
        <w:t>to 18</w:t>
      </w:r>
    </w:p>
    <w:p w14:paraId="6A7BC0EE" w14:textId="3BE87DD7" w:rsidR="004D0A79" w:rsidRPr="00933AEB" w:rsidRDefault="004D0A79" w:rsidP="004D0A79">
      <w:pPr>
        <w:ind w:left="360"/>
        <w:rPr>
          <w:b/>
          <w:bCs/>
        </w:rPr>
      </w:pPr>
      <w:r>
        <w:rPr>
          <w:b/>
          <w:bCs/>
        </w:rPr>
        <w:t xml:space="preserve">19. Deadlock: </w:t>
      </w:r>
      <w:r w:rsidR="00933AEB">
        <w:rPr>
          <w:b/>
          <w:bCs/>
        </w:rPr>
        <w:t xml:space="preserve">Nothing </w:t>
      </w:r>
      <w:r w:rsidR="00933AEB">
        <w:t xml:space="preserve">will </w:t>
      </w:r>
      <w:r w:rsidR="00933AEB">
        <w:rPr>
          <w:b/>
          <w:bCs/>
        </w:rPr>
        <w:t>execute.</w:t>
      </w:r>
    </w:p>
    <w:p w14:paraId="232D8A6E" w14:textId="0757F5AC" w:rsidR="004D0A79" w:rsidRPr="004D0A79" w:rsidRDefault="004D0A79" w:rsidP="003D26C8">
      <w:pPr>
        <w:pStyle w:val="ListParagraph"/>
        <w:numPr>
          <w:ilvl w:val="0"/>
          <w:numId w:val="44"/>
        </w:numPr>
        <w:rPr>
          <w:b/>
          <w:bCs/>
        </w:rPr>
      </w:pPr>
      <w:r>
        <w:rPr>
          <w:b/>
          <w:bCs/>
        </w:rPr>
        <w:lastRenderedPageBreak/>
        <w:t xml:space="preserve">Single deadlock: </w:t>
      </w:r>
      <w:r>
        <w:t>Lock the same mutex twice.</w:t>
      </w:r>
    </w:p>
    <w:p w14:paraId="6812A6D1" w14:textId="1B897BC0" w:rsidR="004D0A79" w:rsidRPr="005E7EF1" w:rsidRDefault="004D0A79" w:rsidP="003D26C8">
      <w:pPr>
        <w:pStyle w:val="ListParagraph"/>
        <w:numPr>
          <w:ilvl w:val="0"/>
          <w:numId w:val="44"/>
        </w:numPr>
        <w:rPr>
          <w:b/>
          <w:bCs/>
        </w:rPr>
      </w:pPr>
      <w:r>
        <w:rPr>
          <w:b/>
          <w:bCs/>
        </w:rPr>
        <w:t xml:space="preserve">Swap deadlock: </w:t>
      </w:r>
      <w:proofErr w:type="gramStart"/>
      <w:r w:rsidRPr="004D0A79">
        <w:rPr>
          <w:b/>
          <w:bCs/>
        </w:rPr>
        <w:t>rand(</w:t>
      </w:r>
      <w:proofErr w:type="gramEnd"/>
      <w:r w:rsidRPr="004D0A79">
        <w:rPr>
          <w:b/>
          <w:bCs/>
        </w:rPr>
        <w:t>)%2</w:t>
      </w:r>
      <w:r>
        <w:t xml:space="preserve"> could lead to dead lock.</w:t>
      </w:r>
    </w:p>
    <w:p w14:paraId="045D2BD4" w14:textId="3A57A7E6" w:rsidR="005E7EF1" w:rsidRPr="005E7EF1" w:rsidRDefault="005E7EF1" w:rsidP="003D26C8">
      <w:pPr>
        <w:pStyle w:val="ListParagraph"/>
        <w:numPr>
          <w:ilvl w:val="0"/>
          <w:numId w:val="44"/>
        </w:numPr>
        <w:rPr>
          <w:b/>
          <w:bCs/>
        </w:rPr>
      </w:pPr>
      <w:r>
        <w:rPr>
          <w:b/>
          <w:bCs/>
        </w:rPr>
        <w:t xml:space="preserve">Two thread </w:t>
      </w:r>
      <w:proofErr w:type="gramStart"/>
      <w:r>
        <w:rPr>
          <w:b/>
          <w:bCs/>
        </w:rPr>
        <w:t>deadlock</w:t>
      </w:r>
      <w:proofErr w:type="gramEnd"/>
      <w:r>
        <w:rPr>
          <w:b/>
          <w:bCs/>
        </w:rPr>
        <w:t xml:space="preserve">: </w:t>
      </w:r>
      <w:r>
        <w:t>Two threads executing different functions and locking two different deadlocks</w:t>
      </w:r>
      <w:r w:rsidR="00BF2B3B">
        <w:t xml:space="preserve"> in inappropriate order. </w:t>
      </w:r>
    </w:p>
    <w:p w14:paraId="0051CC35" w14:textId="24ACFD98" w:rsidR="005E7EF1" w:rsidRPr="004D0A79" w:rsidRDefault="005E7EF1" w:rsidP="005E7EF1">
      <w:pPr>
        <w:pStyle w:val="ListParagraph"/>
        <w:ind w:left="1800"/>
        <w:rPr>
          <w:b/>
          <w:bCs/>
        </w:rPr>
      </w:pPr>
    </w:p>
    <w:p w14:paraId="1C6BADF4" w14:textId="54A151D7" w:rsidR="00E25E9F" w:rsidRDefault="004D0A79" w:rsidP="000E2358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17A6E9" wp14:editId="12C9EE04">
            <wp:extent cx="4461842" cy="1817914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8405" cy="18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952" w14:textId="43D3EE11" w:rsidR="00376E0A" w:rsidRDefault="00032E7B" w:rsidP="00032E7B">
      <w:r>
        <w:rPr>
          <w:b/>
          <w:bCs/>
        </w:rPr>
        <w:t xml:space="preserve">20. </w:t>
      </w:r>
      <w:r w:rsidR="00497FAC" w:rsidRPr="00032E7B">
        <w:rPr>
          <w:b/>
          <w:bCs/>
        </w:rPr>
        <w:t xml:space="preserve">Recursive Mutex: </w:t>
      </w:r>
      <w:r w:rsidR="00E13C8B">
        <w:t xml:space="preserve">A mutex that can be </w:t>
      </w:r>
      <w:r w:rsidR="00E13C8B" w:rsidRPr="00032E7B">
        <w:rPr>
          <w:b/>
          <w:bCs/>
        </w:rPr>
        <w:t>locked multiple times</w:t>
      </w:r>
      <w:r w:rsidR="00E13C8B">
        <w:t xml:space="preserve"> is called a </w:t>
      </w:r>
      <w:r w:rsidR="00E13C8B" w:rsidRPr="00032E7B">
        <w:rPr>
          <w:b/>
          <w:bCs/>
        </w:rPr>
        <w:t>recursive mutex</w:t>
      </w:r>
      <w:r w:rsidR="00E13C8B">
        <w:t xml:space="preserve">. </w:t>
      </w:r>
    </w:p>
    <w:p w14:paraId="01A67922" w14:textId="600514AB" w:rsidR="00E81157" w:rsidRPr="00032E7B" w:rsidRDefault="00E81157" w:rsidP="00E81157">
      <w:pPr>
        <w:pStyle w:val="ListParagraph"/>
        <w:numPr>
          <w:ilvl w:val="0"/>
          <w:numId w:val="50"/>
        </w:numPr>
        <w:rPr>
          <w:b/>
          <w:bCs/>
        </w:rPr>
      </w:pPr>
      <w:r w:rsidRPr="00E81157">
        <w:rPr>
          <w:b/>
          <w:bCs/>
        </w:rPr>
        <w:t xml:space="preserve">Why recursive mutex? </w:t>
      </w:r>
      <w:r>
        <w:t xml:space="preserve">Recursive functions need recursive </w:t>
      </w:r>
      <w:proofErr w:type="gramStart"/>
      <w:r>
        <w:t>mutex, since</w:t>
      </w:r>
      <w:proofErr w:type="gramEnd"/>
      <w:r>
        <w:t xml:space="preserve"> the function calls itself. </w:t>
      </w:r>
    </w:p>
    <w:p w14:paraId="236A1EF6" w14:textId="60734939" w:rsidR="00BA4097" w:rsidRDefault="00032E7B" w:rsidP="00032E7B">
      <w:r>
        <w:rPr>
          <w:b/>
          <w:bCs/>
        </w:rPr>
        <w:t xml:space="preserve">21. Semaphore: </w:t>
      </w:r>
      <w:r w:rsidR="000048D8">
        <w:rPr>
          <w:b/>
          <w:bCs/>
        </w:rPr>
        <w:t xml:space="preserve">Binary and counting semaphore: </w:t>
      </w:r>
      <w:r w:rsidR="00BD0E2E">
        <w:t>Semaphores are basically used to create ques.</w:t>
      </w:r>
      <w:r w:rsidR="00BA4097">
        <w:t xml:space="preserve"> Binary semaphore acts like mutex but </w:t>
      </w:r>
      <w:proofErr w:type="gramStart"/>
      <w:r w:rsidR="00BA4097">
        <w:t>doesn’t</w:t>
      </w:r>
      <w:proofErr w:type="gramEnd"/>
      <w:r w:rsidR="00BA4097">
        <w:t xml:space="preserve"> give ownership to one thread.</w:t>
      </w:r>
    </w:p>
    <w:p w14:paraId="7BB8CC66" w14:textId="797A4B3C" w:rsidR="000048D8" w:rsidRDefault="006B6EBB" w:rsidP="006B6EBB">
      <w:pPr>
        <w:pStyle w:val="ListParagraph"/>
        <w:numPr>
          <w:ilvl w:val="0"/>
          <w:numId w:val="50"/>
        </w:numPr>
      </w:pPr>
      <w:r>
        <w:rPr>
          <w:b/>
          <w:bCs/>
        </w:rPr>
        <w:t xml:space="preserve">How to create a semaphore: </w:t>
      </w:r>
      <w:r w:rsidR="005B6F4D">
        <w:t xml:space="preserve">Declare, </w:t>
      </w:r>
      <w:proofErr w:type="spellStart"/>
      <w:r w:rsidR="005B6F4D">
        <w:t>init</w:t>
      </w:r>
      <w:proofErr w:type="spellEnd"/>
      <w:r w:rsidR="005B6F4D">
        <w:t>, destroy</w:t>
      </w:r>
    </w:p>
    <w:p w14:paraId="63A52C45" w14:textId="31C65052" w:rsidR="002B0E26" w:rsidRDefault="002B0E26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48BF9184" wp14:editId="699BB0E2">
            <wp:extent cx="4462272" cy="36948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22D9" w14:textId="2AB4871C" w:rsidR="00CD6EDF" w:rsidRDefault="00CD6EDF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3ECC0F2B" wp14:editId="4E8DA30A">
            <wp:extent cx="4462272" cy="35017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F3CB" w14:textId="130E729A" w:rsidR="00CD6EDF" w:rsidRDefault="00CD6EDF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46DD4A77" wp14:editId="02A42EC3">
            <wp:extent cx="4462272" cy="399606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4368" w14:textId="77777777" w:rsidR="00895315" w:rsidRDefault="00895315" w:rsidP="002B0E26">
      <w:pPr>
        <w:pStyle w:val="ListParagraph"/>
        <w:ind w:left="1440"/>
      </w:pPr>
    </w:p>
    <w:p w14:paraId="7FFB1371" w14:textId="344FC84B" w:rsidR="005B6F4D" w:rsidRDefault="005B6F4D" w:rsidP="006B6EBB">
      <w:pPr>
        <w:pStyle w:val="ListParagraph"/>
        <w:numPr>
          <w:ilvl w:val="0"/>
          <w:numId w:val="50"/>
        </w:numPr>
      </w:pPr>
      <w:r>
        <w:rPr>
          <w:b/>
          <w:bCs/>
        </w:rPr>
        <w:t>How to use:</w:t>
      </w:r>
      <w:r>
        <w:t xml:space="preserve"> </w:t>
      </w:r>
      <w:proofErr w:type="spellStart"/>
      <w:r>
        <w:t>sem_wait</w:t>
      </w:r>
      <w:proofErr w:type="spellEnd"/>
      <w:r>
        <w:t>(&amp;semaphore</w:t>
      </w:r>
      <w:proofErr w:type="gramStart"/>
      <w:r>
        <w:t>) :</w:t>
      </w:r>
      <w:proofErr w:type="gramEnd"/>
      <w:r>
        <w:t xml:space="preserve"> </w:t>
      </w:r>
      <w:proofErr w:type="spellStart"/>
      <w:r>
        <w:t>sem_post</w:t>
      </w:r>
      <w:proofErr w:type="spellEnd"/>
      <w:r>
        <w:t>(&amp;semaphore)</w:t>
      </w:r>
    </w:p>
    <w:p w14:paraId="73C3C1C8" w14:textId="7F515227" w:rsidR="00895315" w:rsidRDefault="00E374F1" w:rsidP="00E374F1">
      <w:pPr>
        <w:pStyle w:val="ListParagraph"/>
        <w:ind w:left="1440"/>
      </w:pPr>
      <w:r>
        <w:rPr>
          <w:noProof/>
        </w:rPr>
        <w:drawing>
          <wp:inline distT="0" distB="0" distL="0" distR="0" wp14:anchorId="6DC9A2AB" wp14:editId="6B7267BD">
            <wp:extent cx="4462272" cy="1438974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3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FA88" w14:textId="79EF7792" w:rsidR="000338B2" w:rsidRPr="000048D8" w:rsidRDefault="000338B2" w:rsidP="006B6EBB">
      <w:pPr>
        <w:pStyle w:val="ListParagraph"/>
        <w:numPr>
          <w:ilvl w:val="0"/>
          <w:numId w:val="50"/>
        </w:numPr>
      </w:pPr>
      <w:r>
        <w:rPr>
          <w:b/>
          <w:bCs/>
        </w:rPr>
        <w:t>How to change it to counting or binary?</w:t>
      </w:r>
      <w:r>
        <w:t xml:space="preserve"> In </w:t>
      </w:r>
      <w:proofErr w:type="spellStart"/>
      <w:r>
        <w:t>init</w:t>
      </w:r>
      <w:proofErr w:type="spellEnd"/>
      <w:r>
        <w:t xml:space="preserve"> use to 3</w:t>
      </w:r>
      <w:r w:rsidRPr="000338B2">
        <w:rPr>
          <w:vertAlign w:val="superscript"/>
        </w:rPr>
        <w:t>rd</w:t>
      </w:r>
      <w:r>
        <w:t xml:space="preserve"> argument as n value for semaphore.</w:t>
      </w:r>
    </w:p>
    <w:p w14:paraId="17558EC6" w14:textId="4EE2DA0E" w:rsidR="002A24F1" w:rsidRDefault="00A30672" w:rsidP="00A30672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774E371" wp14:editId="6A46455B">
            <wp:extent cx="4462272" cy="350178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CCD" w14:textId="611CC2D7" w:rsidR="00BF4D71" w:rsidRPr="000048D8" w:rsidRDefault="00BF4D71" w:rsidP="00BF4D71">
      <w:pPr>
        <w:pStyle w:val="ListParagraph"/>
        <w:numPr>
          <w:ilvl w:val="0"/>
          <w:numId w:val="50"/>
        </w:numPr>
      </w:pPr>
      <w:r>
        <w:rPr>
          <w:b/>
          <w:bCs/>
        </w:rPr>
        <w:t>How to add multiple process?</w:t>
      </w:r>
      <w:r>
        <w:t xml:space="preserve"> In </w:t>
      </w:r>
      <w:proofErr w:type="spellStart"/>
      <w:r>
        <w:t>init</w:t>
      </w:r>
      <w:proofErr w:type="spellEnd"/>
      <w:r>
        <w:t xml:space="preserve"> use to 2</w:t>
      </w:r>
      <w:r w:rsidRPr="00BF4D71">
        <w:rPr>
          <w:vertAlign w:val="superscript"/>
        </w:rPr>
        <w:t>nd</w:t>
      </w:r>
      <w:r>
        <w:t xml:space="preserve"> argument as number of processes.</w:t>
      </w:r>
    </w:p>
    <w:p w14:paraId="153C2ECB" w14:textId="4A691F37" w:rsidR="0058659E" w:rsidRDefault="0058659E" w:rsidP="0058659E">
      <w:r>
        <w:rPr>
          <w:b/>
          <w:bCs/>
        </w:rPr>
        <w:lastRenderedPageBreak/>
        <w:t xml:space="preserve">22. </w:t>
      </w:r>
      <w:r w:rsidRPr="0058659E">
        <w:rPr>
          <w:b/>
          <w:bCs/>
        </w:rPr>
        <w:t xml:space="preserve"> Semaphore</w:t>
      </w:r>
      <w:r>
        <w:rPr>
          <w:b/>
          <w:bCs/>
        </w:rPr>
        <w:t xml:space="preserve"> vs Mutex</w:t>
      </w:r>
      <w:r w:rsidRPr="0058659E">
        <w:rPr>
          <w:b/>
          <w:bCs/>
        </w:rPr>
        <w:t xml:space="preserve">: </w:t>
      </w:r>
      <w:r>
        <w:t xml:space="preserve">Semaphores </w:t>
      </w:r>
      <w:proofErr w:type="gramStart"/>
      <w:r>
        <w:t>doesn’t</w:t>
      </w:r>
      <w:proofErr w:type="gramEnd"/>
      <w:r>
        <w:t xml:space="preserve"> give ownership to any one thread, mutex gives complete ownership.  Basically, another thread in the program could unlock the mutex locked by a different thread. </w:t>
      </w:r>
    </w:p>
    <w:p w14:paraId="3DDF58F2" w14:textId="3CBB9554" w:rsidR="00841E55" w:rsidRDefault="00841E55" w:rsidP="0058659E">
      <w:r>
        <w:t xml:space="preserve">23. </w:t>
      </w:r>
      <w:r>
        <w:rPr>
          <w:b/>
          <w:bCs/>
        </w:rPr>
        <w:t xml:space="preserve">Practical example of semaphore: </w:t>
      </w:r>
      <w:r>
        <w:t>Game server example</w:t>
      </w:r>
    </w:p>
    <w:p w14:paraId="035C7EED" w14:textId="784D8422" w:rsidR="00841E55" w:rsidRDefault="00841E55" w:rsidP="0058659E">
      <w:r>
        <w:t xml:space="preserve">24. </w:t>
      </w:r>
    </w:p>
    <w:p w14:paraId="33CD5B3C" w14:textId="77777777" w:rsidR="00813E37" w:rsidRPr="00E43349" w:rsidRDefault="00813E37" w:rsidP="00813E37">
      <w:pPr>
        <w:ind w:left="360"/>
        <w:jc w:val="center"/>
        <w:rPr>
          <w:b/>
          <w:bCs/>
          <w:sz w:val="28"/>
          <w:szCs w:val="28"/>
        </w:rPr>
      </w:pPr>
      <w:r w:rsidRPr="00E43349">
        <w:rPr>
          <w:b/>
          <w:bCs/>
          <w:sz w:val="28"/>
          <w:szCs w:val="28"/>
        </w:rPr>
        <w:t xml:space="preserve">Random number generation: </w:t>
      </w:r>
      <w:r>
        <w:rPr>
          <w:b/>
          <w:bCs/>
          <w:sz w:val="28"/>
          <w:szCs w:val="28"/>
        </w:rPr>
        <w:t>&lt;</w:t>
      </w:r>
      <w:proofErr w:type="spellStart"/>
      <w:r>
        <w:rPr>
          <w:b/>
          <w:bCs/>
          <w:sz w:val="28"/>
          <w:szCs w:val="28"/>
        </w:rPr>
        <w:t>stdlib</w:t>
      </w:r>
      <w:proofErr w:type="spellEnd"/>
      <w:r>
        <w:rPr>
          <w:b/>
          <w:bCs/>
          <w:sz w:val="28"/>
          <w:szCs w:val="28"/>
        </w:rPr>
        <w:t>&gt;</w:t>
      </w:r>
    </w:p>
    <w:p w14:paraId="6831E729" w14:textId="77777777" w:rsidR="00813E37" w:rsidRPr="00333521" w:rsidRDefault="00813E37" w:rsidP="00813E37">
      <w:pPr>
        <w:pStyle w:val="ListParagraph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 xml:space="preserve">Random number generation: </w:t>
      </w:r>
      <w:r>
        <w:t xml:space="preserve">using </w:t>
      </w:r>
      <w:proofErr w:type="gramStart"/>
      <w:r>
        <w:t>rand(</w:t>
      </w:r>
      <w:proofErr w:type="gramEnd"/>
      <w:r>
        <w:t xml:space="preserve">) and </w:t>
      </w:r>
      <w:proofErr w:type="spellStart"/>
      <w:r>
        <w:t>srand</w:t>
      </w:r>
      <w:proofErr w:type="spellEnd"/>
      <w:r>
        <w:t xml:space="preserve">(). </w:t>
      </w:r>
    </w:p>
    <w:p w14:paraId="5D7DEBFB" w14:textId="77777777" w:rsidR="00813E37" w:rsidRPr="002A24F1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proofErr w:type="gramStart"/>
      <w:r>
        <w:rPr>
          <w:b/>
          <w:bCs/>
        </w:rPr>
        <w:t>Rand(</w:t>
      </w:r>
      <w:proofErr w:type="gramEnd"/>
      <w:r>
        <w:rPr>
          <w:b/>
          <w:bCs/>
        </w:rPr>
        <w:t xml:space="preserve">) : </w:t>
      </w:r>
      <w:r>
        <w:t xml:space="preserve">Will give you pseudo random number. If the code is executed multiple times than we will get the same set of random numbers. </w:t>
      </w:r>
    </w:p>
    <w:p w14:paraId="42D2DF17" w14:textId="77777777" w:rsidR="00813E37" w:rsidRPr="002A24F1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proofErr w:type="spellStart"/>
      <w:r>
        <w:rPr>
          <w:b/>
          <w:bCs/>
        </w:rPr>
        <w:t>Srand</w:t>
      </w:r>
      <w:proofErr w:type="spellEnd"/>
      <w:r>
        <w:rPr>
          <w:b/>
          <w:bCs/>
        </w:rPr>
        <w:t xml:space="preserve">(x): </w:t>
      </w:r>
      <w:r>
        <w:t xml:space="preserve">We can seed </w:t>
      </w:r>
      <w:proofErr w:type="gramStart"/>
      <w:r>
        <w:t>rand(</w:t>
      </w:r>
      <w:proofErr w:type="gramEnd"/>
      <w:r>
        <w:t xml:space="preserve">) with a </w:t>
      </w:r>
      <w:r w:rsidRPr="00600B75">
        <w:rPr>
          <w:b/>
          <w:bCs/>
        </w:rPr>
        <w:t>unsigned integer</w:t>
      </w:r>
      <w:r>
        <w:t xml:space="preserve"> and get a new pattern. But again, the new pattern will repeat if program executes multiple times. </w:t>
      </w:r>
      <w:proofErr w:type="gramStart"/>
      <w:r>
        <w:t>Rand(</w:t>
      </w:r>
      <w:proofErr w:type="gramEnd"/>
      <w:r>
        <w:t xml:space="preserve">) by default runs with </w:t>
      </w:r>
      <w:r w:rsidRPr="00600B75">
        <w:rPr>
          <w:b/>
          <w:bCs/>
        </w:rPr>
        <w:t>seed of 1.</w:t>
      </w:r>
      <w:r>
        <w:t xml:space="preserve"> </w:t>
      </w:r>
    </w:p>
    <w:p w14:paraId="2EC54634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t xml:space="preserve"> Seed </w:t>
      </w:r>
      <w:proofErr w:type="spellStart"/>
      <w:r w:rsidRPr="002A24F1">
        <w:rPr>
          <w:b/>
          <w:bCs/>
        </w:rPr>
        <w:t>Srand</w:t>
      </w:r>
      <w:proofErr w:type="spellEnd"/>
      <w:r w:rsidRPr="002A24F1">
        <w:rPr>
          <w:b/>
          <w:bCs/>
        </w:rPr>
        <w:t>(x)</w:t>
      </w:r>
      <w:r>
        <w:t xml:space="preserve"> takes </w:t>
      </w:r>
      <w:proofErr w:type="gramStart"/>
      <w:r>
        <w:t>32 bit</w:t>
      </w:r>
      <w:proofErr w:type="gramEnd"/>
      <w:r>
        <w:t xml:space="preserve"> value with </w:t>
      </w:r>
      <w:r w:rsidRPr="002A24F1">
        <w:rPr>
          <w:b/>
          <w:bCs/>
        </w:rPr>
        <w:t>time (NULL)</w:t>
      </w:r>
      <w:r>
        <w:rPr>
          <w:b/>
          <w:bCs/>
        </w:rPr>
        <w:t>. #include&lt;time.h&gt; %6 will give numbers from 0 to 5.</w:t>
      </w:r>
    </w:p>
    <w:p w14:paraId="6123125A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proofErr w:type="gramStart"/>
      <w:r>
        <w:rPr>
          <w:b/>
          <w:bCs/>
        </w:rPr>
        <w:t>Time(</w:t>
      </w:r>
      <w:proofErr w:type="gramEnd"/>
      <w:r>
        <w:rPr>
          <w:b/>
          <w:bCs/>
        </w:rPr>
        <w:t xml:space="preserve">) takes in a pointer and returns the 64 bit time value and store it in that location of the pointer. </w:t>
      </w:r>
    </w:p>
    <w:p w14:paraId="19840241" w14:textId="77777777" w:rsidR="00813E37" w:rsidRDefault="00813E37" w:rsidP="00813E37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9616C4B" wp14:editId="2984848A">
            <wp:extent cx="4459605" cy="107977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902" cy="10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3F3E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Print random number in positive range: </w:t>
      </w:r>
    </w:p>
    <w:p w14:paraId="4622203D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DD6F62" wp14:editId="5906E6DB">
            <wp:extent cx="4462272" cy="475488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199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D33ABE" wp14:editId="5A818D66">
            <wp:extent cx="4460506" cy="973666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965" cy="9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3177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>Print random numbers in negative to positive:</w:t>
      </w:r>
    </w:p>
    <w:p w14:paraId="6D7D75A0" w14:textId="77777777" w:rsidR="00813E37" w:rsidRDefault="00813E37" w:rsidP="00813E37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71A5DFE" wp14:editId="0994AE3F">
            <wp:extent cx="4462272" cy="353129"/>
            <wp:effectExtent l="0" t="0" r="0" b="889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B56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Floating point random number: </w:t>
      </w:r>
      <w:r>
        <w:t xml:space="preserve">To generate a random floating point we need to do math. </w:t>
      </w:r>
      <w:proofErr w:type="gramStart"/>
      <w:r w:rsidRPr="00844174">
        <w:rPr>
          <w:b/>
          <w:bCs/>
        </w:rPr>
        <w:t>Rand(</w:t>
      </w:r>
      <w:proofErr w:type="gramEnd"/>
      <w:r w:rsidRPr="00844174">
        <w:rPr>
          <w:b/>
          <w:bCs/>
        </w:rPr>
        <w:t>) will return an integer</w:t>
      </w:r>
      <w:r>
        <w:t xml:space="preserve"> hence type cast it and divide it by another integer to get random floating point value.</w:t>
      </w:r>
    </w:p>
    <w:p w14:paraId="51BAAE69" w14:textId="77777777" w:rsidR="00813E37" w:rsidRPr="00B426D1" w:rsidRDefault="00813E37" w:rsidP="00813E37">
      <w:pPr>
        <w:pStyle w:val="ListParagraph"/>
        <w:ind w:left="1440"/>
        <w:rPr>
          <w:b/>
          <w:bCs/>
        </w:rPr>
      </w:pPr>
    </w:p>
    <w:p w14:paraId="01C1C685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D599D" wp14:editId="5793B4C0">
            <wp:extent cx="4461392" cy="19050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5273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8921" w14:textId="77777777" w:rsidR="00813E3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>Floating point numbers from 0 to x:</w:t>
      </w:r>
    </w:p>
    <w:p w14:paraId="773E5BED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8A05FC" wp14:editId="42148564">
            <wp:extent cx="4462272" cy="2438994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98FE" w14:textId="77777777" w:rsidR="00813E37" w:rsidRPr="008873F7" w:rsidRDefault="00813E37" w:rsidP="00813E37">
      <w:pPr>
        <w:pStyle w:val="ListParagraph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Floating point random number in a range: </w:t>
      </w:r>
      <w:r>
        <w:t>Just add the upper value to the return. If num is 5 then the range will be from 5.5 to 5.5+num.</w:t>
      </w:r>
    </w:p>
    <w:p w14:paraId="3E4F0AE3" w14:textId="77777777" w:rsidR="00813E37" w:rsidRDefault="00813E37" w:rsidP="00813E37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84E15EF" wp14:editId="56AC4C09">
            <wp:extent cx="4462272" cy="331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6CD" w14:textId="77777777" w:rsidR="00841E55" w:rsidRPr="00841E55" w:rsidRDefault="00841E55" w:rsidP="0058659E"/>
    <w:p w14:paraId="6FD435B5" w14:textId="77777777" w:rsidR="00BF4D71" w:rsidRPr="008873F7" w:rsidRDefault="00BF4D71" w:rsidP="00A30672">
      <w:pPr>
        <w:pStyle w:val="ListParagraph"/>
        <w:ind w:left="1440"/>
        <w:rPr>
          <w:b/>
          <w:bCs/>
        </w:rPr>
      </w:pPr>
    </w:p>
    <w:p w14:paraId="520D8269" w14:textId="0F79A2B8" w:rsidR="00C87DA2" w:rsidRDefault="00C87DA2" w:rsidP="00892626">
      <w:pPr>
        <w:ind w:left="720"/>
        <w:jc w:val="center"/>
        <w:rPr>
          <w:b/>
          <w:bCs/>
        </w:rPr>
      </w:pPr>
    </w:p>
    <w:p w14:paraId="6D3FDE30" w14:textId="463BC20F" w:rsidR="00374645" w:rsidRDefault="00374645" w:rsidP="00307CC3">
      <w:pPr>
        <w:ind w:left="360"/>
        <w:rPr>
          <w:b/>
          <w:bCs/>
        </w:rPr>
      </w:pPr>
    </w:p>
    <w:p w14:paraId="7D90A591" w14:textId="312CB000" w:rsidR="00374645" w:rsidRDefault="00374645" w:rsidP="00307CC3">
      <w:pPr>
        <w:ind w:left="360"/>
        <w:rPr>
          <w:b/>
          <w:bCs/>
        </w:rPr>
      </w:pPr>
    </w:p>
    <w:p w14:paraId="1A68C173" w14:textId="3FD21D43" w:rsidR="00374645" w:rsidRDefault="00374645" w:rsidP="00307CC3">
      <w:pPr>
        <w:ind w:left="360"/>
        <w:rPr>
          <w:b/>
          <w:bCs/>
        </w:rPr>
      </w:pPr>
    </w:p>
    <w:p w14:paraId="7AB96DED" w14:textId="209D5D3C" w:rsidR="00374645" w:rsidRDefault="00374645" w:rsidP="00307CC3">
      <w:pPr>
        <w:ind w:left="360"/>
        <w:rPr>
          <w:b/>
          <w:bCs/>
        </w:rPr>
      </w:pPr>
    </w:p>
    <w:p w14:paraId="500E9373" w14:textId="77777777" w:rsidR="002C1B86" w:rsidRDefault="002C1B86" w:rsidP="00307CC3">
      <w:pPr>
        <w:ind w:left="360"/>
        <w:rPr>
          <w:b/>
          <w:bCs/>
        </w:rPr>
      </w:pPr>
    </w:p>
    <w:p w14:paraId="41185EE6" w14:textId="77777777" w:rsidR="00374645" w:rsidRDefault="00374645" w:rsidP="00307CC3">
      <w:pPr>
        <w:ind w:left="360"/>
        <w:rPr>
          <w:b/>
          <w:bCs/>
        </w:rPr>
      </w:pPr>
    </w:p>
    <w:p w14:paraId="2CC69C12" w14:textId="35ED0028" w:rsidR="00C82392" w:rsidRDefault="00C82392" w:rsidP="00C8239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Constant</w:t>
      </w:r>
      <w:r w:rsidRPr="00967E32">
        <w:rPr>
          <w:b/>
          <w:bCs/>
          <w:sz w:val="28"/>
          <w:szCs w:val="28"/>
        </w:rPr>
        <w:t>:</w:t>
      </w:r>
      <w:r w:rsidR="002C468E">
        <w:rPr>
          <w:b/>
          <w:bCs/>
          <w:sz w:val="28"/>
          <w:szCs w:val="28"/>
        </w:rPr>
        <w:t xml:space="preserve"> #define and const</w:t>
      </w:r>
      <w:r w:rsidR="005D0ADF">
        <w:rPr>
          <w:b/>
          <w:bCs/>
          <w:sz w:val="28"/>
          <w:szCs w:val="28"/>
        </w:rPr>
        <w:t>:</w:t>
      </w:r>
    </w:p>
    <w:p w14:paraId="7046305A" w14:textId="6F8E0489" w:rsidR="00273293" w:rsidRPr="0063646E" w:rsidRDefault="002C468E" w:rsidP="00273293">
      <w:pPr>
        <w:rPr>
          <w:b/>
          <w:bCs/>
        </w:rPr>
      </w:pPr>
      <w:r>
        <w:rPr>
          <w:b/>
          <w:bCs/>
        </w:rPr>
        <w:t>Macro</w:t>
      </w:r>
      <w:r w:rsidR="005D0ADF">
        <w:rPr>
          <w:b/>
          <w:bCs/>
        </w:rPr>
        <w:t xml:space="preserve">: </w:t>
      </w:r>
      <w:r w:rsidR="005D0ADF" w:rsidRPr="005D0ADF">
        <w:t>Defining constant using #define</w:t>
      </w:r>
      <w:r w:rsidR="00D92F8A">
        <w:t>.</w:t>
      </w:r>
    </w:p>
    <w:p w14:paraId="143DDE6F" w14:textId="54681414" w:rsidR="00806F6F" w:rsidRDefault="00806F6F" w:rsidP="008B7A65">
      <w:pPr>
        <w:jc w:val="center"/>
      </w:pPr>
      <w:r>
        <w:rPr>
          <w:noProof/>
        </w:rPr>
        <w:drawing>
          <wp:inline distT="0" distB="0" distL="0" distR="0" wp14:anchorId="72A2E9D2" wp14:editId="3C66CDBB">
            <wp:extent cx="4462272" cy="2412297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B9B" w14:textId="6DF1D99E" w:rsidR="002555C6" w:rsidRDefault="002555C6" w:rsidP="00AA5D56">
      <w:pPr>
        <w:jc w:val="center"/>
      </w:pPr>
      <w:r>
        <w:rPr>
          <w:noProof/>
        </w:rPr>
        <w:drawing>
          <wp:inline distT="0" distB="0" distL="0" distR="0" wp14:anchorId="7F9F80A9" wp14:editId="2C320827">
            <wp:extent cx="4462272" cy="1616620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A06" w14:textId="692AC8F2" w:rsidR="002555C6" w:rsidRDefault="002555C6" w:rsidP="002A58CA">
      <w:pPr>
        <w:jc w:val="center"/>
      </w:pPr>
      <w:r>
        <w:rPr>
          <w:noProof/>
        </w:rPr>
        <w:drawing>
          <wp:inline distT="0" distB="0" distL="0" distR="0" wp14:anchorId="54F71458" wp14:editId="48F44EBC">
            <wp:extent cx="4462272" cy="1689084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B2F" w14:textId="3E137C23" w:rsidR="00754381" w:rsidRDefault="00754381" w:rsidP="00457BA5">
      <w:pPr>
        <w:pStyle w:val="ListParagraph"/>
        <w:numPr>
          <w:ilvl w:val="0"/>
          <w:numId w:val="5"/>
        </w:numPr>
      </w:pPr>
      <w:r>
        <w:t xml:space="preserve">You can use macros to print and compute. But code blocks </w:t>
      </w:r>
      <w:proofErr w:type="gramStart"/>
      <w:r w:rsidR="00AA42D9">
        <w:t>don’t</w:t>
      </w:r>
      <w:proofErr w:type="gramEnd"/>
      <w:r>
        <w:t xml:space="preserve"> let </w:t>
      </w:r>
      <w:proofErr w:type="spellStart"/>
      <w:r>
        <w:t>ya</w:t>
      </w:r>
      <w:proofErr w:type="spellEnd"/>
      <w:r>
        <w:t xml:space="preserve"> just compute.</w:t>
      </w:r>
    </w:p>
    <w:p w14:paraId="0474525C" w14:textId="7B7C3FB6" w:rsidR="00AA42D9" w:rsidRDefault="00AA42D9" w:rsidP="00457BA5">
      <w:pPr>
        <w:pStyle w:val="ListParagraph"/>
        <w:numPr>
          <w:ilvl w:val="0"/>
          <w:numId w:val="5"/>
        </w:numPr>
      </w:pPr>
      <w:r>
        <w:t xml:space="preserve">Below is not </w:t>
      </w:r>
      <w:r w:rsidR="00FB5D71">
        <w:t>allowed.</w:t>
      </w:r>
    </w:p>
    <w:p w14:paraId="36B1576D" w14:textId="0C8E277B" w:rsidR="00AA42D9" w:rsidRDefault="00AA42D9" w:rsidP="00457BA5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47C34F5B" wp14:editId="2AC83991">
            <wp:extent cx="3086100" cy="1885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837" w14:textId="6B5B9073" w:rsidR="00AA42D9" w:rsidRDefault="00AA42D9" w:rsidP="00457BA5">
      <w:pPr>
        <w:pStyle w:val="ListParagraph"/>
        <w:numPr>
          <w:ilvl w:val="0"/>
          <w:numId w:val="5"/>
        </w:numPr>
      </w:pPr>
      <w:r>
        <w:t xml:space="preserve">Below is </w:t>
      </w:r>
      <w:r w:rsidR="00FB5D71">
        <w:t>allowed.</w:t>
      </w:r>
    </w:p>
    <w:p w14:paraId="278B8237" w14:textId="3F2CD064" w:rsidR="00AA42D9" w:rsidRDefault="00AA42D9" w:rsidP="00FB5D71">
      <w:pPr>
        <w:pStyle w:val="ListParagraph"/>
      </w:pPr>
      <w:r>
        <w:rPr>
          <w:noProof/>
        </w:rPr>
        <w:drawing>
          <wp:inline distT="0" distB="0" distL="0" distR="0" wp14:anchorId="354361A3" wp14:editId="75056927">
            <wp:extent cx="3981450" cy="2066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D3D" w14:textId="741B595C" w:rsidR="00243D21" w:rsidRDefault="00243D21" w:rsidP="00806F6F">
      <w:r>
        <w:rPr>
          <w:noProof/>
        </w:rPr>
        <w:drawing>
          <wp:inline distT="0" distB="0" distL="0" distR="0" wp14:anchorId="79089066" wp14:editId="44330388">
            <wp:extent cx="5943600" cy="2103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2045" w14:textId="598B9C18" w:rsidR="00243D21" w:rsidRDefault="00243D21" w:rsidP="00457BA5">
      <w:pPr>
        <w:pStyle w:val="ListParagraph"/>
        <w:numPr>
          <w:ilvl w:val="0"/>
          <w:numId w:val="26"/>
        </w:numPr>
      </w:pPr>
      <w:r>
        <w:t>It will print 5*4+3 = 23</w:t>
      </w:r>
      <w:r w:rsidR="00D448F9">
        <w:t>, not 35</w:t>
      </w:r>
    </w:p>
    <w:p w14:paraId="5BF01A96" w14:textId="37C1792E" w:rsidR="005D1F4A" w:rsidRDefault="005D1F4A" w:rsidP="005D1F4A">
      <w:r>
        <w:rPr>
          <w:noProof/>
        </w:rPr>
        <w:lastRenderedPageBreak/>
        <w:drawing>
          <wp:inline distT="0" distB="0" distL="0" distR="0" wp14:anchorId="7928E6CD" wp14:editId="286B4EF9">
            <wp:extent cx="5943600" cy="2714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A192" w14:textId="17EC0009" w:rsidR="005D1F4A" w:rsidRDefault="005D1F4A" w:rsidP="00457BA5">
      <w:pPr>
        <w:pStyle w:val="ListParagraph"/>
        <w:numPr>
          <w:ilvl w:val="0"/>
          <w:numId w:val="26"/>
        </w:numPr>
      </w:pPr>
      <w:r>
        <w:t xml:space="preserve">Macros to print date and </w:t>
      </w:r>
      <w:r w:rsidR="006D5C04">
        <w:t>time.</w:t>
      </w:r>
    </w:p>
    <w:p w14:paraId="7610C393" w14:textId="38A6D4E1" w:rsidR="0063646E" w:rsidRDefault="0063646E" w:rsidP="0063646E">
      <w:pPr>
        <w:rPr>
          <w:b/>
          <w:bCs/>
        </w:rPr>
      </w:pPr>
      <w:r w:rsidRPr="00CB10E5">
        <w:rPr>
          <w:b/>
          <w:bCs/>
        </w:rPr>
        <w:t xml:space="preserve">Defining constant using Const: </w:t>
      </w:r>
    </w:p>
    <w:p w14:paraId="73417CA0" w14:textId="19F73F72" w:rsidR="00A65F2B" w:rsidRDefault="00A65F2B" w:rsidP="0063646E">
      <w:pPr>
        <w:rPr>
          <w:b/>
          <w:bCs/>
        </w:rPr>
      </w:pPr>
      <w:r>
        <w:rPr>
          <w:noProof/>
        </w:rPr>
        <w:drawing>
          <wp:inline distT="0" distB="0" distL="0" distR="0" wp14:anchorId="77308BFA" wp14:editId="1C76F08E">
            <wp:extent cx="2124075" cy="1457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C49B" w14:textId="77777777" w:rsidR="009C6F84" w:rsidRPr="009C6F84" w:rsidRDefault="00A65F2B" w:rsidP="00457BA5">
      <w:pPr>
        <w:pStyle w:val="ListParagraph"/>
        <w:numPr>
          <w:ilvl w:val="0"/>
          <w:numId w:val="26"/>
        </w:numPr>
        <w:rPr>
          <w:b/>
          <w:bCs/>
        </w:rPr>
      </w:pPr>
      <w:proofErr w:type="gramStart"/>
      <w:r>
        <w:t>Can’t</w:t>
      </w:r>
      <w:proofErr w:type="gramEnd"/>
      <w:r>
        <w:t xml:space="preserve"> change the value later in the code.</w:t>
      </w:r>
    </w:p>
    <w:p w14:paraId="3D49B34F" w14:textId="7BC3DA99" w:rsidR="00A65F2B" w:rsidRPr="009C6F84" w:rsidRDefault="009C6F84" w:rsidP="009C6F84">
      <w:pPr>
        <w:rPr>
          <w:b/>
          <w:bCs/>
        </w:rPr>
      </w:pPr>
      <w:r>
        <w:rPr>
          <w:noProof/>
        </w:rPr>
        <w:drawing>
          <wp:inline distT="0" distB="0" distL="0" distR="0" wp14:anchorId="23A617C5" wp14:editId="35EAA188">
            <wp:extent cx="2562225" cy="13144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E1D">
        <w:t xml:space="preserve"> </w:t>
      </w:r>
    </w:p>
    <w:p w14:paraId="48F55CE8" w14:textId="62290A49" w:rsidR="004339F2" w:rsidRPr="004037F5" w:rsidRDefault="004339F2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But can </w:t>
      </w:r>
      <w:r w:rsidR="004037F5">
        <w:t xml:space="preserve">be </w:t>
      </w:r>
      <w:r>
        <w:t>reinitialize</w:t>
      </w:r>
      <w:r w:rsidR="005178AA">
        <w:t>d.</w:t>
      </w:r>
    </w:p>
    <w:p w14:paraId="5B7C7E44" w14:textId="3DDB28CE" w:rsidR="004037F5" w:rsidRDefault="004037F5" w:rsidP="004037F5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21B0B" wp14:editId="4C6445EB">
            <wp:extent cx="2219325" cy="13335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37E9" w14:textId="32D71034" w:rsidR="004037F5" w:rsidRPr="00243E5E" w:rsidRDefault="004037F5" w:rsidP="00457BA5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But </w:t>
      </w:r>
      <w:proofErr w:type="gramStart"/>
      <w:r>
        <w:t>can’t</w:t>
      </w:r>
      <w:proofErr w:type="gramEnd"/>
      <w:r>
        <w:t xml:space="preserve"> be reinitialized in the same </w:t>
      </w:r>
      <w:r w:rsidR="009C6F84">
        <w:t>scope.</w:t>
      </w:r>
    </w:p>
    <w:p w14:paraId="2915119A" w14:textId="153C1868" w:rsidR="009C6F84" w:rsidRPr="009C6F84" w:rsidRDefault="009C6F84" w:rsidP="009C6F8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D80FFC2" wp14:editId="18E0953D">
            <wp:extent cx="2771775" cy="18383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891" w14:textId="06AFC7F2" w:rsidR="00750F69" w:rsidRDefault="00750F69" w:rsidP="00750F69">
      <w:pPr>
        <w:rPr>
          <w:b/>
          <w:bCs/>
        </w:rPr>
      </w:pPr>
    </w:p>
    <w:p w14:paraId="20964131" w14:textId="3C037730" w:rsidR="00750F69" w:rsidRDefault="00750F69" w:rsidP="00750F69">
      <w:pPr>
        <w:jc w:val="center"/>
        <w:rPr>
          <w:b/>
          <w:bCs/>
        </w:rPr>
      </w:pPr>
      <w:r>
        <w:rPr>
          <w:b/>
          <w:bCs/>
        </w:rPr>
        <w:t>Questions:</w:t>
      </w:r>
    </w:p>
    <w:p w14:paraId="6C004D2B" w14:textId="59C78183" w:rsidR="00946DAC" w:rsidRDefault="00946DAC" w:rsidP="00750F6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64A2EE" wp14:editId="25F90746">
            <wp:extent cx="5943600" cy="1885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8D4D" w14:textId="77777777" w:rsidR="00B561B5" w:rsidRDefault="00B84776" w:rsidP="00B84776">
      <w:r>
        <w:rPr>
          <w:b/>
          <w:bCs/>
        </w:rPr>
        <w:t xml:space="preserve">Answer: </w:t>
      </w:r>
      <w:r>
        <w:t xml:space="preserve">When we put zero in front of any value then we are making it </w:t>
      </w:r>
      <w:proofErr w:type="gramStart"/>
      <w:r>
        <w:t>a</w:t>
      </w:r>
      <w:proofErr w:type="gramEnd"/>
      <w:r>
        <w:t xml:space="preserve"> octal value. </w:t>
      </w:r>
    </w:p>
    <w:p w14:paraId="55C05EB9" w14:textId="68776228" w:rsidR="00DA502B" w:rsidRDefault="00B561B5" w:rsidP="00B84776">
      <w:r>
        <w:rPr>
          <w:noProof/>
        </w:rPr>
        <w:drawing>
          <wp:inline distT="0" distB="0" distL="0" distR="0" wp14:anchorId="252771EE" wp14:editId="482F639D">
            <wp:extent cx="5943600" cy="10782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76">
        <w:t xml:space="preserve"> </w:t>
      </w:r>
    </w:p>
    <w:p w14:paraId="46FD833B" w14:textId="0E74FAEA" w:rsidR="00AA018B" w:rsidRDefault="00EE2241" w:rsidP="00B84776">
      <w:r>
        <w:rPr>
          <w:noProof/>
        </w:rPr>
        <w:lastRenderedPageBreak/>
        <w:drawing>
          <wp:inline distT="0" distB="0" distL="0" distR="0" wp14:anchorId="2FC3025F" wp14:editId="7D35A7D8">
            <wp:extent cx="5943600" cy="2395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96C9" w14:textId="36EE7BF2" w:rsidR="00EE2241" w:rsidRDefault="00EE2241" w:rsidP="00B84776">
      <w:r>
        <w:t>Answer:  D, no double quotes</w:t>
      </w:r>
    </w:p>
    <w:p w14:paraId="7615B84B" w14:textId="3A4C1D17" w:rsidR="00962BBD" w:rsidRDefault="00962BBD" w:rsidP="00B84776"/>
    <w:p w14:paraId="1504E156" w14:textId="77455BE2" w:rsidR="00962BBD" w:rsidRDefault="00962BBD" w:rsidP="00B84776"/>
    <w:p w14:paraId="3AE2DD6B" w14:textId="2C553680" w:rsidR="00962BBD" w:rsidRDefault="00962BBD" w:rsidP="00B84776"/>
    <w:p w14:paraId="5C18A42A" w14:textId="385ECD07" w:rsidR="00962BBD" w:rsidRDefault="00962BBD" w:rsidP="00B84776"/>
    <w:p w14:paraId="27EC635B" w14:textId="14DA645A" w:rsidR="00962BBD" w:rsidRDefault="00962BBD" w:rsidP="00B84776"/>
    <w:p w14:paraId="194891E3" w14:textId="1011745C" w:rsidR="00200060" w:rsidRDefault="00200060" w:rsidP="00B84776"/>
    <w:p w14:paraId="08A9B09E" w14:textId="70E95619" w:rsidR="00200060" w:rsidRDefault="00200060" w:rsidP="00B84776"/>
    <w:p w14:paraId="4298F207" w14:textId="0089C6A5" w:rsidR="00200060" w:rsidRDefault="00200060" w:rsidP="00B84776"/>
    <w:p w14:paraId="40966216" w14:textId="643DBE08" w:rsidR="00200060" w:rsidRDefault="00200060" w:rsidP="00B84776"/>
    <w:p w14:paraId="2FB02E9F" w14:textId="14F94AF4" w:rsidR="00200060" w:rsidRDefault="00200060" w:rsidP="00B84776"/>
    <w:p w14:paraId="3ABD272A" w14:textId="05945CC3" w:rsidR="00200060" w:rsidRDefault="00200060" w:rsidP="00B84776"/>
    <w:p w14:paraId="27B76AE6" w14:textId="428CCD06" w:rsidR="00200060" w:rsidRDefault="00200060" w:rsidP="00B84776"/>
    <w:p w14:paraId="2EA2465B" w14:textId="2271EF78" w:rsidR="00200060" w:rsidRDefault="00200060" w:rsidP="00B84776"/>
    <w:p w14:paraId="07FCA357" w14:textId="4EDA4C9E" w:rsidR="00200060" w:rsidRDefault="00200060" w:rsidP="00B84776"/>
    <w:p w14:paraId="27BA38F8" w14:textId="2E284754" w:rsidR="00D323F9" w:rsidRDefault="00D323F9" w:rsidP="00B84776"/>
    <w:p w14:paraId="5A45350F" w14:textId="2C116E98" w:rsidR="00D323F9" w:rsidRDefault="00D323F9" w:rsidP="00B84776"/>
    <w:p w14:paraId="33CC9782" w14:textId="4ADD2B58" w:rsidR="00D323F9" w:rsidRDefault="00D323F9" w:rsidP="00B84776"/>
    <w:p w14:paraId="21D4B5FF" w14:textId="77777777" w:rsidR="00D323F9" w:rsidRDefault="00D323F9" w:rsidP="00B84776"/>
    <w:p w14:paraId="409DC114" w14:textId="7F04EB3D" w:rsidR="00962BBD" w:rsidRDefault="00962BBD" w:rsidP="00B84776"/>
    <w:p w14:paraId="7AC16E3B" w14:textId="66562886" w:rsidR="00962BBD" w:rsidRDefault="00962BBD" w:rsidP="00962BBD">
      <w:pPr>
        <w:jc w:val="center"/>
        <w:rPr>
          <w:b/>
          <w:bCs/>
          <w:sz w:val="28"/>
          <w:szCs w:val="28"/>
        </w:rPr>
      </w:pPr>
      <w:proofErr w:type="spellStart"/>
      <w:r w:rsidRPr="00962BBD">
        <w:rPr>
          <w:b/>
          <w:bCs/>
          <w:sz w:val="28"/>
          <w:szCs w:val="28"/>
        </w:rPr>
        <w:lastRenderedPageBreak/>
        <w:t>Scanf</w:t>
      </w:r>
      <w:proofErr w:type="spellEnd"/>
      <w:r w:rsidR="002B4CD0">
        <w:rPr>
          <w:b/>
          <w:bCs/>
          <w:sz w:val="28"/>
          <w:szCs w:val="28"/>
        </w:rPr>
        <w:t xml:space="preserve"> and </w:t>
      </w:r>
      <w:proofErr w:type="spellStart"/>
      <w:r w:rsidR="002B4CD0">
        <w:rPr>
          <w:b/>
          <w:bCs/>
          <w:sz w:val="28"/>
          <w:szCs w:val="28"/>
        </w:rPr>
        <w:t>Printf</w:t>
      </w:r>
      <w:proofErr w:type="spellEnd"/>
      <w:r w:rsidR="002B4CD0">
        <w:rPr>
          <w:b/>
          <w:bCs/>
          <w:sz w:val="28"/>
          <w:szCs w:val="28"/>
        </w:rPr>
        <w:t xml:space="preserve"> and File terminal I/O operations</w:t>
      </w:r>
      <w:r w:rsidRPr="00962BBD">
        <w:rPr>
          <w:b/>
          <w:bCs/>
          <w:sz w:val="28"/>
          <w:szCs w:val="28"/>
        </w:rPr>
        <w:t>:</w:t>
      </w:r>
    </w:p>
    <w:p w14:paraId="568EFE5F" w14:textId="3948E712" w:rsidR="00207CD8" w:rsidRDefault="00944996" w:rsidP="00207CD8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and how to read a line of text in C? </w:t>
      </w:r>
    </w:p>
    <w:p w14:paraId="3CD57C2D" w14:textId="19B8F069" w:rsidR="00207CD8" w:rsidRPr="00E60212" w:rsidRDefault="00207CD8" w:rsidP="008E5279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Using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with “%s</w:t>
      </w:r>
      <w:proofErr w:type="gramStart"/>
      <w:r>
        <w:rPr>
          <w:b/>
          <w:bCs/>
        </w:rPr>
        <w:t>” :</w:t>
      </w:r>
      <w:proofErr w:type="gramEnd"/>
      <w:r>
        <w:rPr>
          <w:b/>
          <w:bCs/>
        </w:rPr>
        <w:t xml:space="preserve"> </w:t>
      </w:r>
      <w:r>
        <w:t xml:space="preserve">Will terminate after a “Space”. Will not take </w:t>
      </w:r>
      <w:proofErr w:type="gramStart"/>
      <w:r>
        <w:t>what’s</w:t>
      </w:r>
      <w:proofErr w:type="gramEnd"/>
      <w:r>
        <w:t xml:space="preserve"> written after the space. </w:t>
      </w:r>
    </w:p>
    <w:p w14:paraId="66EBA5D7" w14:textId="3555E162" w:rsidR="00E60212" w:rsidRDefault="00E60212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BC8259" wp14:editId="19C78FD1">
            <wp:extent cx="4462272" cy="1237613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3C7A" w14:textId="021927C3" w:rsidR="00A019A3" w:rsidRPr="00D34017" w:rsidRDefault="00A019A3" w:rsidP="008E5279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Use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with [^\n] operator to accept the space</w:t>
      </w:r>
      <w:r w:rsidR="001C68CB">
        <w:rPr>
          <w:b/>
          <w:bCs/>
        </w:rPr>
        <w:t xml:space="preserve">: </w:t>
      </w:r>
      <w:r w:rsidR="001C68CB">
        <w:t xml:space="preserve">This will tell the </w:t>
      </w:r>
      <w:proofErr w:type="spellStart"/>
      <w:r w:rsidR="001C68CB">
        <w:t>scanf</w:t>
      </w:r>
      <w:proofErr w:type="spellEnd"/>
      <w:r w:rsidR="001C68CB">
        <w:t xml:space="preserve"> that take everything before the \n.</w:t>
      </w:r>
    </w:p>
    <w:p w14:paraId="1A1724E1" w14:textId="48447C13" w:rsidR="00D34017" w:rsidRDefault="00D34017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EC1E38" wp14:editId="375087B4">
            <wp:extent cx="4462272" cy="1022604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5962" w14:textId="12948265" w:rsidR="0088427B" w:rsidRPr="0088427B" w:rsidRDefault="006F0D74" w:rsidP="008E5279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But problem comes when two string are </w:t>
      </w:r>
      <w:r w:rsidR="00C42F3D">
        <w:rPr>
          <w:b/>
          <w:bCs/>
        </w:rPr>
        <w:t>supposed</w:t>
      </w:r>
      <w:r>
        <w:rPr>
          <w:b/>
          <w:bCs/>
        </w:rPr>
        <w:t xml:space="preserve"> to be taken from the user: </w:t>
      </w:r>
      <w:r>
        <w:t>Since the old \n from the display buffer is not taken out.</w:t>
      </w:r>
      <w:r w:rsidR="00606C71">
        <w:t xml:space="preserve"> The [^\n] reads the \n from last string and the terminates.</w:t>
      </w:r>
    </w:p>
    <w:p w14:paraId="0658C68A" w14:textId="3CF355E2" w:rsidR="00ED76C2" w:rsidRPr="00172683" w:rsidRDefault="0088427B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5A6DAC" wp14:editId="00413CD0">
            <wp:extent cx="4462272" cy="1465971"/>
            <wp:effectExtent l="0" t="0" r="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6C2" w:rsidRPr="00172683">
        <w:rPr>
          <w:b/>
          <w:bCs/>
        </w:rPr>
        <w:br/>
      </w:r>
    </w:p>
    <w:p w14:paraId="068FAF29" w14:textId="55050044" w:rsidR="00ED4B5B" w:rsidRPr="0080436C" w:rsidRDefault="00172683" w:rsidP="008E5279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How to fix this: </w:t>
      </w:r>
      <w:r>
        <w:t xml:space="preserve">remove the \n from the buffer by using </w:t>
      </w:r>
      <w:proofErr w:type="spellStart"/>
      <w:proofErr w:type="gramStart"/>
      <w:r w:rsidRPr="001B01F2">
        <w:rPr>
          <w:b/>
          <w:bCs/>
        </w:rPr>
        <w:t>getchar</w:t>
      </w:r>
      <w:proofErr w:type="spellEnd"/>
      <w:r w:rsidRPr="001B01F2">
        <w:rPr>
          <w:b/>
          <w:bCs/>
        </w:rPr>
        <w:t>(</w:t>
      </w:r>
      <w:proofErr w:type="gramEnd"/>
      <w:r w:rsidRPr="001B01F2">
        <w:rPr>
          <w:b/>
          <w:bCs/>
        </w:rPr>
        <w:t>)</w:t>
      </w:r>
      <w:r>
        <w:t xml:space="preserve"> function</w:t>
      </w:r>
      <w:r w:rsidR="001B01F2">
        <w:t xml:space="preserve"> to remove \n</w:t>
      </w:r>
      <w:r>
        <w:t>.</w:t>
      </w:r>
      <w:r w:rsidR="00AF5D88">
        <w:t xml:space="preserve"> However, bounds of the array are still insecure. </w:t>
      </w:r>
    </w:p>
    <w:p w14:paraId="6C276D99" w14:textId="17E0DA44" w:rsidR="0029565A" w:rsidRDefault="0029565A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5FF217" wp14:editId="4A7CE28A">
            <wp:extent cx="4462272" cy="1321519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1428" w14:textId="77777777" w:rsidR="00D1219C" w:rsidRDefault="00D1219C" w:rsidP="0080436C">
      <w:pPr>
        <w:pStyle w:val="ListParagraph"/>
        <w:jc w:val="center"/>
        <w:rPr>
          <w:b/>
          <w:bCs/>
        </w:rPr>
      </w:pPr>
    </w:p>
    <w:p w14:paraId="14F7FD37" w14:textId="12DBF34F" w:rsidR="007B307E" w:rsidRPr="00D1219C" w:rsidRDefault="007B307E" w:rsidP="008E5279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We can secure the size of </w:t>
      </w:r>
      <w:r w:rsidR="00D1219C">
        <w:rPr>
          <w:b/>
          <w:bCs/>
        </w:rPr>
        <w:t xml:space="preserve">array by using </w:t>
      </w:r>
      <w:proofErr w:type="spellStart"/>
      <w:r w:rsidR="00D1219C">
        <w:rPr>
          <w:b/>
          <w:bCs/>
        </w:rPr>
        <w:t>scanf</w:t>
      </w:r>
      <w:proofErr w:type="spellEnd"/>
      <w:r w:rsidR="00D1219C">
        <w:rPr>
          <w:b/>
          <w:bCs/>
        </w:rPr>
        <w:t xml:space="preserve">: </w:t>
      </w:r>
      <w:r w:rsidR="00D1219C">
        <w:t xml:space="preserve">If we type extra characters then it </w:t>
      </w:r>
      <w:proofErr w:type="gramStart"/>
      <w:r w:rsidR="00D1219C">
        <w:t>won’t</w:t>
      </w:r>
      <w:proofErr w:type="gramEnd"/>
      <w:r w:rsidR="00D1219C">
        <w:t xml:space="preserve"> store in the </w:t>
      </w:r>
      <w:r w:rsidR="008E5279">
        <w:t>string,</w:t>
      </w:r>
      <w:r w:rsidR="00D1219C">
        <w:t xml:space="preserve"> but it will store that in the display buffer. </w:t>
      </w:r>
    </w:p>
    <w:p w14:paraId="6334AC31" w14:textId="43ADDC72" w:rsidR="00D1219C" w:rsidRPr="00ED76C2" w:rsidRDefault="00D1219C" w:rsidP="00D1219C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EEEB95" wp14:editId="40BBFA58">
            <wp:extent cx="4462272" cy="213531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3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CF7" w14:textId="77777777" w:rsidR="00804C19" w:rsidRPr="00A019A3" w:rsidRDefault="00804C19" w:rsidP="00804C19">
      <w:pPr>
        <w:pStyle w:val="ListParagraph"/>
        <w:ind w:left="1440"/>
        <w:rPr>
          <w:b/>
          <w:bCs/>
        </w:rPr>
      </w:pPr>
    </w:p>
    <w:p w14:paraId="688323CC" w14:textId="68E26B7B" w:rsidR="0029565A" w:rsidRDefault="00AF5D88" w:rsidP="0029565A">
      <w:pPr>
        <w:pStyle w:val="ListParagraph"/>
        <w:numPr>
          <w:ilvl w:val="0"/>
          <w:numId w:val="53"/>
        </w:numPr>
        <w:rPr>
          <w:b/>
          <w:bCs/>
        </w:rPr>
      </w:pPr>
      <w:r>
        <w:rPr>
          <w:b/>
          <w:bCs/>
        </w:rPr>
        <w:t>However we can use something better</w:t>
      </w:r>
      <w:r w:rsidR="00D25776">
        <w:rPr>
          <w:b/>
          <w:bCs/>
        </w:rPr>
        <w:t xml:space="preserve"> to secure the bounds</w:t>
      </w:r>
      <w:r>
        <w:rPr>
          <w:b/>
          <w:bCs/>
        </w:rPr>
        <w:t xml:space="preserve">: </w:t>
      </w:r>
      <w:proofErr w:type="spellStart"/>
      <w:proofErr w:type="gramStart"/>
      <w:r>
        <w:t>fgets</w:t>
      </w:r>
      <w:proofErr w:type="spellEnd"/>
      <w:r>
        <w:t>(</w:t>
      </w:r>
      <w:proofErr w:type="gramEnd"/>
      <w:r>
        <w:t>array, number of characters, stdin);</w:t>
      </w:r>
      <w:r w:rsidR="0029565A">
        <w:rPr>
          <w:b/>
          <w:bCs/>
        </w:rPr>
        <w:t xml:space="preserve"> </w:t>
      </w:r>
    </w:p>
    <w:p w14:paraId="5142432C" w14:textId="3C810686" w:rsidR="00483192" w:rsidRPr="0080436C" w:rsidRDefault="00483192" w:rsidP="008E5279">
      <w:pPr>
        <w:pStyle w:val="ListParagraph"/>
        <w:numPr>
          <w:ilvl w:val="0"/>
          <w:numId w:val="55"/>
        </w:numPr>
        <w:rPr>
          <w:b/>
          <w:bCs/>
        </w:rPr>
      </w:pPr>
      <w:r>
        <w:rPr>
          <w:b/>
          <w:bCs/>
        </w:rPr>
        <w:t xml:space="preserve">Caveat: </w:t>
      </w:r>
      <w:r>
        <w:t>It takes enter as an extra character.</w:t>
      </w:r>
      <w:r w:rsidR="006A44E6">
        <w:t xml:space="preserve"> Notice the string length.</w:t>
      </w:r>
    </w:p>
    <w:p w14:paraId="4B36723B" w14:textId="2B583CCE" w:rsidR="0080436C" w:rsidRDefault="0080436C" w:rsidP="0080436C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AB40B7" wp14:editId="5C1A049E">
            <wp:extent cx="4461172" cy="1765004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79516" cy="17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6B3" w14:textId="3E4A6368" w:rsidR="008C7588" w:rsidRDefault="008C7588" w:rsidP="008E5279">
      <w:pPr>
        <w:pStyle w:val="ListParagraph"/>
        <w:numPr>
          <w:ilvl w:val="0"/>
          <w:numId w:val="55"/>
        </w:numPr>
        <w:rPr>
          <w:b/>
          <w:bCs/>
        </w:rPr>
      </w:pPr>
      <w:r>
        <w:rPr>
          <w:b/>
          <w:bCs/>
        </w:rPr>
        <w:t xml:space="preserve">Fix this by putting 0 at </w:t>
      </w:r>
      <w:proofErr w:type="spellStart"/>
      <w:r>
        <w:rPr>
          <w:b/>
          <w:bCs/>
        </w:rPr>
        <w:t>strlen</w:t>
      </w:r>
      <w:proofErr w:type="spellEnd"/>
      <w:r>
        <w:rPr>
          <w:b/>
          <w:bCs/>
        </w:rPr>
        <w:t xml:space="preserve"> – 1:</w:t>
      </w:r>
      <w:r w:rsidR="007B307E">
        <w:rPr>
          <w:b/>
          <w:bCs/>
        </w:rPr>
        <w:t xml:space="preserve"> </w:t>
      </w:r>
      <w:r w:rsidR="007B307E">
        <w:t xml:space="preserve">But now the string will only accept 8 </w:t>
      </w:r>
      <w:r w:rsidR="00D323F9">
        <w:t>characters.</w:t>
      </w:r>
      <w:r w:rsidR="007B307E">
        <w:t xml:space="preserve"> </w:t>
      </w:r>
    </w:p>
    <w:p w14:paraId="7806C5C1" w14:textId="0C85FD95" w:rsidR="008C7588" w:rsidRDefault="008C7588" w:rsidP="008C7588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BE9C642" wp14:editId="06B0FEB8">
            <wp:extent cx="4460746" cy="1254642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73526" cy="12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393F" w14:textId="018B7EB6" w:rsidR="00DF1B02" w:rsidRDefault="00606C71" w:rsidP="00606C71">
      <w:pPr>
        <w:pStyle w:val="ListParagraph"/>
        <w:numPr>
          <w:ilvl w:val="0"/>
          <w:numId w:val="53"/>
        </w:numPr>
        <w:rPr>
          <w:b/>
          <w:bCs/>
        </w:rPr>
      </w:pPr>
      <w:r>
        <w:rPr>
          <w:b/>
          <w:bCs/>
        </w:rPr>
        <w:t xml:space="preserve">Working with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and </w:t>
      </w:r>
      <w:proofErr w:type="spellStart"/>
      <w:proofErr w:type="gramStart"/>
      <w:r>
        <w:rPr>
          <w:b/>
          <w:bCs/>
        </w:rPr>
        <w:t>fgets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):</w:t>
      </w:r>
      <w:r w:rsidR="001B01F2">
        <w:rPr>
          <w:b/>
          <w:bCs/>
        </w:rPr>
        <w:t xml:space="preserve"> </w:t>
      </w:r>
      <w:proofErr w:type="spellStart"/>
      <w:r w:rsidR="001B01F2">
        <w:t>scanf</w:t>
      </w:r>
      <w:proofErr w:type="spellEnd"/>
      <w:r w:rsidR="001B01F2">
        <w:t xml:space="preserve">() leaves \n and “enter” that needs to be cleared if </w:t>
      </w:r>
      <w:proofErr w:type="spellStart"/>
      <w:r w:rsidR="001B01F2">
        <w:t>scanf</w:t>
      </w:r>
      <w:proofErr w:type="spellEnd"/>
      <w:r w:rsidR="001B01F2">
        <w:t xml:space="preserve"> and </w:t>
      </w:r>
      <w:proofErr w:type="spellStart"/>
      <w:r w:rsidR="001B01F2">
        <w:t>fgets</w:t>
      </w:r>
      <w:proofErr w:type="spellEnd"/>
      <w:r w:rsidR="001B01F2">
        <w:t xml:space="preserve"> have to be used together. Use </w:t>
      </w:r>
      <w:proofErr w:type="spellStart"/>
      <w:proofErr w:type="gramStart"/>
      <w:r w:rsidR="001B01F2">
        <w:t>fgetc</w:t>
      </w:r>
      <w:proofErr w:type="spellEnd"/>
      <w:r w:rsidR="001B01F2">
        <w:t>(</w:t>
      </w:r>
      <w:proofErr w:type="gramEnd"/>
      <w:r w:rsidR="001B01F2">
        <w:t xml:space="preserve">) to remove the </w:t>
      </w:r>
      <w:r w:rsidR="001B01F2" w:rsidRPr="001B01F2">
        <w:rPr>
          <w:b/>
          <w:bCs/>
        </w:rPr>
        <w:t>enter</w:t>
      </w:r>
      <w:r w:rsidR="001B01F2">
        <w:rPr>
          <w:b/>
          <w:bCs/>
        </w:rPr>
        <w:t>.</w:t>
      </w:r>
    </w:p>
    <w:p w14:paraId="5F88BA1F" w14:textId="598FB6C8" w:rsidR="00ED3E8A" w:rsidRDefault="00ED3E8A" w:rsidP="00ED3E8A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74D36A" wp14:editId="085A816B">
            <wp:extent cx="4460240" cy="1499190"/>
            <wp:effectExtent l="0" t="0" r="0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98976" cy="15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2742" w14:textId="77777777" w:rsidR="002D1AAD" w:rsidRDefault="000A4CE3" w:rsidP="000A4CE3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lastRenderedPageBreak/>
        <w:t>Printf</w:t>
      </w:r>
      <w:proofErr w:type="spellEnd"/>
      <w:r>
        <w:rPr>
          <w:b/>
          <w:bCs/>
        </w:rPr>
        <w:t xml:space="preserve">: </w:t>
      </w:r>
    </w:p>
    <w:p w14:paraId="79640027" w14:textId="371D3ADA" w:rsidR="000A4CE3" w:rsidRPr="00012B91" w:rsidRDefault="00AA103B" w:rsidP="00E82E91">
      <w:pPr>
        <w:pStyle w:val="ListParagraph"/>
        <w:numPr>
          <w:ilvl w:val="0"/>
          <w:numId w:val="58"/>
        </w:numPr>
        <w:rPr>
          <w:b/>
          <w:bCs/>
        </w:rPr>
      </w:pPr>
      <w:r>
        <w:t>Align the printed numbers</w:t>
      </w:r>
      <w:r w:rsidR="005C458B">
        <w:t xml:space="preserve"> to the right? By </w:t>
      </w:r>
      <w:r w:rsidR="003B1DD4">
        <w:t>default,</w:t>
      </w:r>
      <w:r w:rsidR="005C458B">
        <w:t xml:space="preserve"> everything is aligned to left.</w:t>
      </w:r>
      <w:r w:rsidR="003B1DD4">
        <w:t xml:space="preserve"> </w:t>
      </w:r>
      <w:r w:rsidR="003B1DD4" w:rsidRPr="003B1DD4">
        <w:rPr>
          <w:b/>
          <w:bCs/>
        </w:rPr>
        <w:t>Pad it by some constant number.</w:t>
      </w:r>
      <w:r w:rsidR="003B1DD4">
        <w:t xml:space="preserve"> </w:t>
      </w:r>
    </w:p>
    <w:p w14:paraId="3F712C69" w14:textId="679979C7" w:rsidR="00012B91" w:rsidRDefault="00012B91" w:rsidP="00012B91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9F0C5B9" wp14:editId="217B3C4B">
            <wp:extent cx="4460803" cy="1180214"/>
            <wp:effectExtent l="0" t="0" r="0" b="12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8183" cy="11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295" w14:textId="6F7D3C63" w:rsidR="0071763B" w:rsidRPr="0071763B" w:rsidRDefault="002D1AAD" w:rsidP="00E82E91">
      <w:pPr>
        <w:pStyle w:val="ListParagraph"/>
        <w:numPr>
          <w:ilvl w:val="0"/>
          <w:numId w:val="58"/>
        </w:numPr>
        <w:rPr>
          <w:b/>
          <w:bCs/>
        </w:rPr>
      </w:pPr>
      <w:r>
        <w:rPr>
          <w:b/>
          <w:bCs/>
        </w:rPr>
        <w:t>Print Hex</w:t>
      </w:r>
      <w:r w:rsidR="00310F7D">
        <w:rPr>
          <w:b/>
          <w:bCs/>
        </w:rPr>
        <w:t>:</w:t>
      </w:r>
      <w:r w:rsidR="00CE6A97">
        <w:rPr>
          <w:b/>
          <w:bCs/>
        </w:rPr>
        <w:t xml:space="preserve"> </w:t>
      </w:r>
      <w:proofErr w:type="gramStart"/>
      <w:r w:rsidR="00CE6A97">
        <w:t>Hex :</w:t>
      </w:r>
      <w:proofErr w:type="gramEnd"/>
      <w:r w:rsidR="00CE6A97">
        <w:t xml:space="preserve"> %x</w:t>
      </w:r>
      <w:r w:rsidR="00E2341B">
        <w:t>: small hex</w:t>
      </w:r>
      <w:r w:rsidR="00CE6A97">
        <w:t xml:space="preserve"> and %X</w:t>
      </w:r>
      <w:r w:rsidR="00E2341B">
        <w:t>: capital hex and %#x: 0xhex</w:t>
      </w:r>
    </w:p>
    <w:p w14:paraId="05E1A555" w14:textId="32828552" w:rsidR="002D1AAD" w:rsidRDefault="0071763B" w:rsidP="0071763B">
      <w:pPr>
        <w:pStyle w:val="ListParagraph"/>
        <w:ind w:left="1440"/>
      </w:pPr>
      <w:r>
        <w:rPr>
          <w:noProof/>
        </w:rPr>
        <w:drawing>
          <wp:inline distT="0" distB="0" distL="0" distR="0" wp14:anchorId="4B11F336" wp14:editId="4E972627">
            <wp:extent cx="4461595" cy="1095153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7612" cy="10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41B">
        <w:t xml:space="preserve"> </w:t>
      </w:r>
    </w:p>
    <w:p w14:paraId="6773A037" w14:textId="77777777" w:rsidR="00B50720" w:rsidRDefault="00B50720" w:rsidP="00E82E91">
      <w:pPr>
        <w:pStyle w:val="ListParagraph"/>
        <w:numPr>
          <w:ilvl w:val="0"/>
          <w:numId w:val="58"/>
        </w:numPr>
        <w:rPr>
          <w:b/>
          <w:bCs/>
        </w:rPr>
      </w:pPr>
      <w:r>
        <w:rPr>
          <w:b/>
          <w:bCs/>
        </w:rPr>
        <w:t>Print address of the variable:</w:t>
      </w:r>
    </w:p>
    <w:p w14:paraId="54416F3B" w14:textId="23073927" w:rsidR="00B50720" w:rsidRDefault="00B50720" w:rsidP="00B5072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60FCE1F" wp14:editId="2669D939">
            <wp:extent cx="4461404" cy="1116419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73106" cy="11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7284FC7" w14:textId="29EE51F8" w:rsidR="00B36046" w:rsidRPr="00B36046" w:rsidRDefault="00B36046" w:rsidP="00E82E91">
      <w:pPr>
        <w:pStyle w:val="ListParagraph"/>
        <w:numPr>
          <w:ilvl w:val="0"/>
          <w:numId w:val="58"/>
        </w:numPr>
        <w:rPr>
          <w:b/>
          <w:bCs/>
        </w:rPr>
      </w:pPr>
      <w:r>
        <w:rPr>
          <w:b/>
          <w:bCs/>
        </w:rPr>
        <w:t xml:space="preserve">Print oct: </w:t>
      </w:r>
      <w:r w:rsidR="00671B2F">
        <w:rPr>
          <w:b/>
          <w:bCs/>
        </w:rPr>
        <w:t xml:space="preserve"> </w:t>
      </w:r>
      <w:r w:rsidR="00671B2F" w:rsidRPr="000816B1">
        <w:t>use %o</w:t>
      </w:r>
      <w:r w:rsidR="000816B1">
        <w:t>.</w:t>
      </w:r>
    </w:p>
    <w:p w14:paraId="2C028DAA" w14:textId="77777777" w:rsidR="00837154" w:rsidRDefault="00837154" w:rsidP="00837154">
      <w:pPr>
        <w:pStyle w:val="ListParagraph"/>
        <w:numPr>
          <w:ilvl w:val="0"/>
          <w:numId w:val="53"/>
        </w:numPr>
        <w:rPr>
          <w:b/>
          <w:bCs/>
        </w:rPr>
      </w:pPr>
      <w:r>
        <w:rPr>
          <w:b/>
          <w:bCs/>
        </w:rPr>
        <w:t xml:space="preserve">Reverse a string using </w:t>
      </w:r>
      <w:proofErr w:type="spellStart"/>
      <w:r>
        <w:rPr>
          <w:b/>
          <w:bCs/>
        </w:rPr>
        <w:t>fgets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>:</w:t>
      </w:r>
    </w:p>
    <w:p w14:paraId="202429BC" w14:textId="77777777" w:rsidR="00837154" w:rsidRDefault="00837154" w:rsidP="00E82E91">
      <w:pPr>
        <w:pStyle w:val="ListParagraph"/>
        <w:numPr>
          <w:ilvl w:val="0"/>
          <w:numId w:val="60"/>
        </w:numPr>
        <w:rPr>
          <w:b/>
          <w:bCs/>
        </w:rPr>
      </w:pPr>
      <w:proofErr w:type="spellStart"/>
      <w:r>
        <w:rPr>
          <w:b/>
          <w:bCs/>
        </w:rPr>
        <w:t>Fgets</w:t>
      </w:r>
      <w:proofErr w:type="spellEnd"/>
      <w:r>
        <w:rPr>
          <w:b/>
          <w:bCs/>
        </w:rPr>
        <w:t>:</w:t>
      </w:r>
    </w:p>
    <w:p w14:paraId="27E3E004" w14:textId="51613E59" w:rsidR="00FC00EF" w:rsidRDefault="003F1582" w:rsidP="00157BD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9E60B9" wp14:editId="5897C4AE">
            <wp:extent cx="4461544" cy="2488018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3530" cy="24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ED5" w14:textId="365A98D4" w:rsidR="00DE605D" w:rsidRDefault="00DE605D" w:rsidP="00E82E91">
      <w:pPr>
        <w:pStyle w:val="ListParagraph"/>
        <w:numPr>
          <w:ilvl w:val="0"/>
          <w:numId w:val="60"/>
        </w:numPr>
        <w:rPr>
          <w:b/>
          <w:bCs/>
        </w:rPr>
      </w:pP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: </w:t>
      </w:r>
    </w:p>
    <w:p w14:paraId="4CA5CAA4" w14:textId="2C279A75" w:rsidR="000B37CB" w:rsidRDefault="000B37CB" w:rsidP="000B37CB">
      <w:pPr>
        <w:rPr>
          <w:b/>
          <w:bCs/>
        </w:rPr>
      </w:pPr>
    </w:p>
    <w:p w14:paraId="27DABE1E" w14:textId="1884D6B2" w:rsidR="00DE605D" w:rsidRPr="00A14FFF" w:rsidRDefault="000B37CB" w:rsidP="00A14FFF">
      <w:pPr>
        <w:ind w:left="720"/>
        <w:jc w:val="center"/>
        <w:rPr>
          <w:b/>
          <w:bCs/>
        </w:rPr>
      </w:pPr>
      <w:r>
        <w:rPr>
          <w:b/>
          <w:bCs/>
        </w:rPr>
        <w:lastRenderedPageBreak/>
        <w:br/>
      </w:r>
      <w:r>
        <w:rPr>
          <w:noProof/>
        </w:rPr>
        <w:drawing>
          <wp:inline distT="0" distB="0" distL="0" distR="0" wp14:anchorId="20EEB3EA" wp14:editId="54F19896">
            <wp:extent cx="4462272" cy="2420401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DE6" w14:textId="1B0BB857" w:rsidR="00DE605D" w:rsidRDefault="00DE605D" w:rsidP="00157BDD">
      <w:pPr>
        <w:pStyle w:val="ListParagraph"/>
        <w:jc w:val="center"/>
        <w:rPr>
          <w:b/>
          <w:bCs/>
        </w:rPr>
      </w:pPr>
    </w:p>
    <w:p w14:paraId="2BAB9588" w14:textId="77777777" w:rsidR="00DE605D" w:rsidRPr="00837154" w:rsidRDefault="00DE605D" w:rsidP="00157BDD">
      <w:pPr>
        <w:pStyle w:val="ListParagraph"/>
        <w:jc w:val="center"/>
        <w:rPr>
          <w:b/>
          <w:bCs/>
        </w:rPr>
      </w:pPr>
    </w:p>
    <w:p w14:paraId="3955D536" w14:textId="32BF8F82" w:rsidR="00B909F4" w:rsidRDefault="008825C4" w:rsidP="008825C4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getch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getche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getchar</w:t>
      </w:r>
      <w:proofErr w:type="spellEnd"/>
      <w:r>
        <w:rPr>
          <w:b/>
          <w:bCs/>
        </w:rPr>
        <w:t xml:space="preserve"> :</w:t>
      </w:r>
      <w:proofErr w:type="gramEnd"/>
    </w:p>
    <w:p w14:paraId="79F1303C" w14:textId="0300004B" w:rsidR="009966B6" w:rsidRPr="001D52E4" w:rsidRDefault="009966B6" w:rsidP="00E82E91">
      <w:pPr>
        <w:pStyle w:val="ListParagraph"/>
        <w:numPr>
          <w:ilvl w:val="0"/>
          <w:numId w:val="59"/>
        </w:num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getche</w:t>
      </w:r>
      <w:proofErr w:type="spellEnd"/>
      <w:r w:rsidR="001D52E4">
        <w:rPr>
          <w:b/>
          <w:bCs/>
        </w:rPr>
        <w:t>:</w:t>
      </w:r>
      <w:r>
        <w:rPr>
          <w:b/>
          <w:bCs/>
        </w:rPr>
        <w:t xml:space="preserve"> </w:t>
      </w:r>
      <w:r w:rsidRPr="001D52E4">
        <w:t>are</w:t>
      </w:r>
      <w:r w:rsidR="001D52E4" w:rsidRPr="001D52E4">
        <w:t xml:space="preserve"> basically</w:t>
      </w:r>
      <w:r w:rsidRPr="001D52E4">
        <w:t xml:space="preserve"> obsolete. </w:t>
      </w:r>
    </w:p>
    <w:p w14:paraId="65AA5325" w14:textId="07AF6A2F" w:rsidR="008825C4" w:rsidRPr="002F5036" w:rsidRDefault="00690314" w:rsidP="00E82E91">
      <w:pPr>
        <w:pStyle w:val="ListParagraph"/>
        <w:numPr>
          <w:ilvl w:val="0"/>
          <w:numId w:val="59"/>
        </w:numPr>
        <w:rPr>
          <w:b/>
          <w:bCs/>
        </w:r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>(</w:t>
      </w:r>
      <w:r w:rsidR="009966B6">
        <w:rPr>
          <w:b/>
          <w:bCs/>
        </w:rPr>
        <w:t>stdin</w:t>
      </w:r>
      <w:r>
        <w:rPr>
          <w:b/>
          <w:bCs/>
        </w:rPr>
        <w:t>)</w:t>
      </w:r>
      <w:r w:rsidR="002F5036">
        <w:rPr>
          <w:b/>
          <w:bCs/>
        </w:rPr>
        <w:t>/</w:t>
      </w:r>
      <w:proofErr w:type="spellStart"/>
      <w:r w:rsidR="002F5036">
        <w:rPr>
          <w:b/>
          <w:bCs/>
        </w:rPr>
        <w:t>fgetc</w:t>
      </w:r>
      <w:proofErr w:type="spellEnd"/>
      <w:r w:rsidR="00F95CF0">
        <w:rPr>
          <w:b/>
          <w:bCs/>
        </w:rPr>
        <w:t>(stdin)</w:t>
      </w:r>
      <w:r>
        <w:rPr>
          <w:b/>
          <w:bCs/>
        </w:rPr>
        <w:t xml:space="preserve">: </w:t>
      </w:r>
      <w:r w:rsidR="001D52E4">
        <w:t>basically,</w:t>
      </w:r>
      <w:r w:rsidR="009966B6">
        <w:t xml:space="preserve"> just </w:t>
      </w:r>
      <w:r w:rsidR="001D52E4">
        <w:t>gets</w:t>
      </w:r>
      <w:r w:rsidR="009966B6">
        <w:t xml:space="preserve"> a character form the screen</w:t>
      </w:r>
      <w:r w:rsidR="001D52E4">
        <w:t xml:space="preserve"> and returns it.</w:t>
      </w:r>
    </w:p>
    <w:p w14:paraId="3908EB9C" w14:textId="39357DDE" w:rsidR="002F5036" w:rsidRPr="00A04F53" w:rsidRDefault="002F5036" w:rsidP="00E82E91">
      <w:pPr>
        <w:pStyle w:val="ListParagraph"/>
        <w:numPr>
          <w:ilvl w:val="0"/>
          <w:numId w:val="59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Getchar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 w:rsidRPr="002F5036">
        <w:t xml:space="preserve">is basically </w:t>
      </w:r>
      <w:proofErr w:type="spellStart"/>
      <w:r w:rsidRPr="002F5036">
        <w:t>getc</w:t>
      </w:r>
      <w:proofErr w:type="spellEnd"/>
      <w:r w:rsidRPr="002F5036">
        <w:t>(stdin)</w:t>
      </w:r>
    </w:p>
    <w:p w14:paraId="13FA1B91" w14:textId="40C58B8D" w:rsidR="00A04F53" w:rsidRDefault="00C95DFC" w:rsidP="00C95DFC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putc</w:t>
      </w:r>
      <w:r w:rsidR="007871BE">
        <w:rPr>
          <w:b/>
          <w:bCs/>
        </w:rPr>
        <w:t>h</w:t>
      </w:r>
      <w:proofErr w:type="spellEnd"/>
      <w:r w:rsidR="007871BE">
        <w:rPr>
          <w:b/>
          <w:bCs/>
        </w:rPr>
        <w:t xml:space="preserve">, </w:t>
      </w:r>
      <w:proofErr w:type="spellStart"/>
      <w:proofErr w:type="gramStart"/>
      <w:r w:rsidR="007871BE">
        <w:rPr>
          <w:b/>
          <w:bCs/>
        </w:rPr>
        <w:t>putchar</w:t>
      </w:r>
      <w:proofErr w:type="spellEnd"/>
      <w:r w:rsidR="007871BE">
        <w:rPr>
          <w:b/>
          <w:bCs/>
        </w:rPr>
        <w:t>(</w:t>
      </w:r>
      <w:proofErr w:type="gramEnd"/>
      <w:r w:rsidR="007871BE">
        <w:rPr>
          <w:b/>
          <w:bCs/>
        </w:rPr>
        <w:t xml:space="preserve">): </w:t>
      </w:r>
    </w:p>
    <w:p w14:paraId="75878632" w14:textId="43DD4BAA" w:rsidR="007871BE" w:rsidRPr="00205000" w:rsidRDefault="007871BE" w:rsidP="00E82E91">
      <w:pPr>
        <w:pStyle w:val="ListParagraph"/>
        <w:numPr>
          <w:ilvl w:val="0"/>
          <w:numId w:val="6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Putchar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>
        <w:t>Takes and integer and then converts that to a character</w:t>
      </w:r>
      <w:r w:rsidR="00205000">
        <w:t xml:space="preserve"> and prints it. Also, takes in character and prints it.</w:t>
      </w:r>
    </w:p>
    <w:p w14:paraId="1BAC985F" w14:textId="5B1274BC" w:rsidR="00205000" w:rsidRDefault="00205000" w:rsidP="0020500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C718112" wp14:editId="54DBEE20">
            <wp:extent cx="4462272" cy="61694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60C" w14:textId="198F7CC5" w:rsidR="003656B4" w:rsidRPr="00D20310" w:rsidRDefault="003656B4" w:rsidP="00E82E91">
      <w:pPr>
        <w:pStyle w:val="ListParagraph"/>
        <w:numPr>
          <w:ilvl w:val="0"/>
          <w:numId w:val="6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Putc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>(‘e’,</w:t>
      </w:r>
      <w:proofErr w:type="spellStart"/>
      <w:r>
        <w:rPr>
          <w:b/>
          <w:bCs/>
        </w:rPr>
        <w:t>stdout</w:t>
      </w:r>
      <w:proofErr w:type="spellEnd"/>
      <w:r>
        <w:rPr>
          <w:b/>
          <w:bCs/>
        </w:rPr>
        <w:t xml:space="preserve">); </w:t>
      </w:r>
      <w:r w:rsidRPr="003656B4">
        <w:t>takes two parameters</w:t>
      </w:r>
      <w:r>
        <w:t>, one is the character and other is the stream to</w:t>
      </w:r>
      <w:r w:rsidR="00084174">
        <w:t xml:space="preserve"> </w:t>
      </w:r>
      <w:r>
        <w:t>write to.</w:t>
      </w:r>
      <w:r w:rsidR="00084174">
        <w:t xml:space="preserve"> Stream, </w:t>
      </w:r>
      <w:r w:rsidR="007332BD">
        <w:t>i.e.,</w:t>
      </w:r>
      <w:r w:rsidR="00084174">
        <w:t xml:space="preserve"> input /output.</w:t>
      </w:r>
    </w:p>
    <w:p w14:paraId="30B25096" w14:textId="403B4F6B" w:rsidR="00D20310" w:rsidRPr="00211856" w:rsidRDefault="00D20310" w:rsidP="00E82E91">
      <w:pPr>
        <w:pStyle w:val="ListParagraph"/>
        <w:numPr>
          <w:ilvl w:val="0"/>
          <w:numId w:val="61"/>
        </w:numPr>
        <w:rPr>
          <w:b/>
          <w:bCs/>
        </w:rPr>
      </w:pPr>
      <w:r>
        <w:rPr>
          <w:b/>
          <w:bCs/>
        </w:rPr>
        <w:t xml:space="preserve">Return value of </w:t>
      </w:r>
      <w:proofErr w:type="spellStart"/>
      <w:r>
        <w:rPr>
          <w:b/>
          <w:bCs/>
        </w:rPr>
        <w:t>putc</w:t>
      </w:r>
      <w:r w:rsidR="00C6170A">
        <w:rPr>
          <w:b/>
          <w:bCs/>
        </w:rPr>
        <w:t>har</w:t>
      </w:r>
      <w:proofErr w:type="spellEnd"/>
      <w:r w:rsidR="00C6170A">
        <w:rPr>
          <w:b/>
          <w:bCs/>
        </w:rPr>
        <w:t xml:space="preserve"> and </w:t>
      </w:r>
      <w:proofErr w:type="spellStart"/>
      <w:r w:rsidR="00C6170A">
        <w:rPr>
          <w:b/>
          <w:bCs/>
        </w:rPr>
        <w:t>putc</w:t>
      </w:r>
      <w:proofErr w:type="spellEnd"/>
      <w:r w:rsidR="00C6170A">
        <w:rPr>
          <w:b/>
          <w:bCs/>
        </w:rPr>
        <w:t xml:space="preserve">: </w:t>
      </w:r>
      <w:r w:rsidR="00C6170A">
        <w:t>is the character they print on the screen.</w:t>
      </w:r>
    </w:p>
    <w:p w14:paraId="3E629539" w14:textId="734A5197" w:rsidR="00211856" w:rsidRPr="003656B4" w:rsidRDefault="00211856" w:rsidP="00E82E91">
      <w:pPr>
        <w:pStyle w:val="ListParagraph"/>
        <w:numPr>
          <w:ilvl w:val="0"/>
          <w:numId w:val="61"/>
        </w:numPr>
        <w:rPr>
          <w:b/>
          <w:bCs/>
        </w:rPr>
      </w:pP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>(‘</w:t>
      </w:r>
      <w:proofErr w:type="spellStart"/>
      <w:r>
        <w:rPr>
          <w:b/>
          <w:bCs/>
        </w:rPr>
        <w:t>e</w:t>
      </w:r>
      <w:proofErr w:type="gramStart"/>
      <w:r>
        <w:rPr>
          <w:b/>
          <w:bCs/>
        </w:rPr>
        <w:t>’,stdin</w:t>
      </w:r>
      <w:proofErr w:type="spellEnd"/>
      <w:proofErr w:type="gramEnd"/>
      <w:r>
        <w:rPr>
          <w:b/>
          <w:bCs/>
        </w:rPr>
        <w:t>):</w:t>
      </w:r>
      <w:r>
        <w:t xml:space="preserve"> Will return an EOF.</w:t>
      </w:r>
    </w:p>
    <w:p w14:paraId="312E860E" w14:textId="73257718" w:rsidR="00B909F4" w:rsidRDefault="0019705A" w:rsidP="0019705A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t>Ungetc</w:t>
      </w:r>
      <w:proofErr w:type="spellEnd"/>
      <w:r>
        <w:rPr>
          <w:b/>
          <w:bCs/>
        </w:rPr>
        <w:t>(</w:t>
      </w:r>
      <w:proofErr w:type="spellStart"/>
      <w:proofErr w:type="gramStart"/>
      <w:r>
        <w:rPr>
          <w:b/>
          <w:bCs/>
        </w:rPr>
        <w:t>c,stdin</w:t>
      </w:r>
      <w:proofErr w:type="spellEnd"/>
      <w:proofErr w:type="gramEnd"/>
      <w:r>
        <w:rPr>
          <w:b/>
          <w:bCs/>
        </w:rPr>
        <w:t>)</w:t>
      </w:r>
      <w:r w:rsidR="00865E1F">
        <w:rPr>
          <w:b/>
          <w:bCs/>
        </w:rPr>
        <w:t xml:space="preserve">: </w:t>
      </w:r>
      <w:r w:rsidR="00865E1F" w:rsidRPr="003656B4">
        <w:t>To read what’s in then output</w:t>
      </w:r>
      <w:r w:rsidR="003656B4" w:rsidRPr="003656B4">
        <w:t xml:space="preserve"> </w:t>
      </w:r>
      <w:r w:rsidR="00865E1F" w:rsidRPr="003656B4">
        <w:t>buffer and then put it back in input buffer.</w:t>
      </w:r>
      <w:r w:rsidR="00865E1F">
        <w:rPr>
          <w:b/>
          <w:bCs/>
        </w:rPr>
        <w:t xml:space="preserve"> </w:t>
      </w:r>
    </w:p>
    <w:p w14:paraId="7F56C9BA" w14:textId="2ECF192D" w:rsidR="005876E5" w:rsidRDefault="005876E5" w:rsidP="005876E5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23E0F9" wp14:editId="4ED2D494">
            <wp:extent cx="4462272" cy="1464584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3D7B" w14:textId="2F88AD1D" w:rsidR="00876E35" w:rsidRDefault="00876E35" w:rsidP="00876E35">
      <w:pPr>
        <w:pStyle w:val="ListParagraph"/>
        <w:numPr>
          <w:ilvl w:val="0"/>
          <w:numId w:val="53"/>
        </w:numPr>
        <w:rPr>
          <w:b/>
          <w:bCs/>
        </w:rPr>
      </w:pPr>
      <w:proofErr w:type="gramStart"/>
      <w:r>
        <w:rPr>
          <w:b/>
          <w:bCs/>
        </w:rPr>
        <w:t>Gets</w:t>
      </w:r>
      <w:r w:rsidR="00E35E1C">
        <w:rPr>
          <w:b/>
          <w:bCs/>
        </w:rPr>
        <w:t>(</w:t>
      </w:r>
      <w:proofErr w:type="gramEnd"/>
      <w:r w:rsidR="00E35E1C">
        <w:rPr>
          <w:b/>
          <w:bCs/>
        </w:rPr>
        <w:t>)</w:t>
      </w:r>
      <w:r>
        <w:rPr>
          <w:b/>
          <w:bCs/>
        </w:rPr>
        <w:t xml:space="preserve"> vs </w:t>
      </w:r>
      <w:proofErr w:type="spellStart"/>
      <w:r>
        <w:rPr>
          <w:b/>
          <w:bCs/>
        </w:rPr>
        <w:t>fgets</w:t>
      </w:r>
      <w:proofErr w:type="spellEnd"/>
      <w:r w:rsidR="00E35E1C">
        <w:rPr>
          <w:b/>
          <w:bCs/>
        </w:rPr>
        <w:t>()</w:t>
      </w:r>
      <w:r>
        <w:rPr>
          <w:b/>
          <w:bCs/>
        </w:rPr>
        <w:t>:</w:t>
      </w:r>
    </w:p>
    <w:p w14:paraId="296605AE" w14:textId="21007C47" w:rsidR="008431B8" w:rsidRDefault="008431B8" w:rsidP="00E82E91">
      <w:pPr>
        <w:pStyle w:val="ListParagraph"/>
        <w:numPr>
          <w:ilvl w:val="0"/>
          <w:numId w:val="62"/>
        </w:numPr>
        <w:rPr>
          <w:b/>
          <w:bCs/>
        </w:rPr>
      </w:pPr>
      <w:r>
        <w:rPr>
          <w:b/>
          <w:bCs/>
        </w:rPr>
        <w:t xml:space="preserve">Vulnerability of </w:t>
      </w:r>
      <w:proofErr w:type="gramStart"/>
      <w:r>
        <w:rPr>
          <w:b/>
          <w:bCs/>
        </w:rPr>
        <w:t>gets(</w:t>
      </w:r>
      <w:proofErr w:type="gramEnd"/>
      <w:r>
        <w:rPr>
          <w:b/>
          <w:bCs/>
        </w:rPr>
        <w:t>)</w:t>
      </w:r>
      <w:r w:rsidR="00B837D4">
        <w:rPr>
          <w:b/>
          <w:bCs/>
        </w:rPr>
        <w:t xml:space="preserve"> and a good example to understand memory layout and type casting</w:t>
      </w:r>
      <w:r>
        <w:rPr>
          <w:b/>
          <w:bCs/>
        </w:rPr>
        <w:t xml:space="preserve">: </w:t>
      </w:r>
    </w:p>
    <w:p w14:paraId="2AAC7B06" w14:textId="065A82AC" w:rsidR="005E49BD" w:rsidRDefault="005E49BD" w:rsidP="005E49BD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1EF812" wp14:editId="00909ED4">
            <wp:extent cx="4462272" cy="1349999"/>
            <wp:effectExtent l="0" t="0" r="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4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B0E3" w14:textId="0889A99A" w:rsidR="00DB3189" w:rsidRDefault="00DB3189" w:rsidP="00DB3189">
      <w:pPr>
        <w:pStyle w:val="ListParagraph"/>
        <w:numPr>
          <w:ilvl w:val="0"/>
          <w:numId w:val="53"/>
        </w:numPr>
        <w:rPr>
          <w:b/>
          <w:bCs/>
        </w:rPr>
      </w:pP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>: 32 different functions</w:t>
      </w:r>
    </w:p>
    <w:p w14:paraId="10BE01DF" w14:textId="77777777" w:rsidR="007A5E99" w:rsidRPr="007A5E99" w:rsidRDefault="00EC62B2" w:rsidP="003A003E">
      <w:pPr>
        <w:pStyle w:val="ListParagraph"/>
        <w:numPr>
          <w:ilvl w:val="0"/>
          <w:numId w:val="75"/>
        </w:numPr>
        <w:rPr>
          <w:b/>
          <w:bCs/>
        </w:rPr>
      </w:pPr>
      <w:r>
        <w:rPr>
          <w:b/>
          <w:bCs/>
        </w:rPr>
        <w:t>S</w:t>
      </w:r>
      <w:r w:rsidR="00F10DE4">
        <w:rPr>
          <w:b/>
          <w:bCs/>
        </w:rPr>
        <w:t xml:space="preserve"> – buffer: </w:t>
      </w:r>
      <w:r w:rsidR="00F10DE4">
        <w:t>Example: sprint: write formatted string to a buffer.</w:t>
      </w:r>
    </w:p>
    <w:p w14:paraId="243C272E" w14:textId="6BE5C29B" w:rsidR="00EC62B2" w:rsidRDefault="007A5E99" w:rsidP="007A5E99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AF9CE28" wp14:editId="6D8C0250">
            <wp:extent cx="4462272" cy="809959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B2">
        <w:rPr>
          <w:b/>
          <w:bCs/>
        </w:rPr>
        <w:t xml:space="preserve"> </w:t>
      </w:r>
    </w:p>
    <w:p w14:paraId="6867AE84" w14:textId="4BD7846B" w:rsidR="00EE106D" w:rsidRDefault="00EE106D" w:rsidP="003A003E">
      <w:pPr>
        <w:pStyle w:val="ListParagraph"/>
        <w:numPr>
          <w:ilvl w:val="0"/>
          <w:numId w:val="75"/>
        </w:numPr>
        <w:rPr>
          <w:b/>
          <w:bCs/>
        </w:rPr>
      </w:pPr>
      <w:r>
        <w:rPr>
          <w:b/>
          <w:bCs/>
        </w:rPr>
        <w:t xml:space="preserve">N- buffer size: </w:t>
      </w:r>
    </w:p>
    <w:p w14:paraId="25FFD118" w14:textId="7D03111F" w:rsidR="00EE106D" w:rsidRDefault="00EE106D" w:rsidP="00EE106D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7EE8A39" wp14:editId="21282C31">
            <wp:extent cx="4462272" cy="1272796"/>
            <wp:effectExtent l="0" t="0" r="0" b="381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BBE8" w14:textId="49872632" w:rsidR="00A03110" w:rsidRPr="00FA60BB" w:rsidRDefault="00A03110" w:rsidP="003A003E">
      <w:pPr>
        <w:pStyle w:val="ListParagraph"/>
        <w:numPr>
          <w:ilvl w:val="0"/>
          <w:numId w:val="75"/>
        </w:numPr>
        <w:rPr>
          <w:b/>
          <w:bCs/>
        </w:rPr>
      </w:pPr>
      <w:r>
        <w:rPr>
          <w:b/>
          <w:bCs/>
        </w:rPr>
        <w:t xml:space="preserve">F – file or stderr: </w:t>
      </w:r>
      <w:r>
        <w:t>you can open a file and write to it then and there</w:t>
      </w:r>
      <w:r w:rsidR="00FA60BB">
        <w:t xml:space="preserve"> </w:t>
      </w:r>
      <w:proofErr w:type="gramStart"/>
      <w:r w:rsidR="00FA60BB">
        <w:t>i.e.</w:t>
      </w:r>
      <w:proofErr w:type="gramEnd"/>
      <w:r w:rsidR="00FA60BB">
        <w:t xml:space="preserve"> </w:t>
      </w:r>
      <w:proofErr w:type="spellStart"/>
      <w:r w:rsidR="00FA60BB">
        <w:t>fprintf</w:t>
      </w:r>
      <w:proofErr w:type="spellEnd"/>
      <w:r w:rsidR="00FA60BB">
        <w:t>.</w:t>
      </w:r>
    </w:p>
    <w:p w14:paraId="60D13596" w14:textId="7F3EE92F" w:rsidR="00FA60BB" w:rsidRDefault="00FA60BB" w:rsidP="00FA60BB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F7607F2" wp14:editId="490AF065">
            <wp:extent cx="4462272" cy="33133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33" w14:textId="6C8A670F" w:rsidR="00297929" w:rsidRPr="005B44BE" w:rsidRDefault="00297929" w:rsidP="003A003E">
      <w:pPr>
        <w:pStyle w:val="ListParagraph"/>
        <w:numPr>
          <w:ilvl w:val="0"/>
          <w:numId w:val="75"/>
        </w:numPr>
        <w:rPr>
          <w:b/>
          <w:bCs/>
        </w:rPr>
      </w:pPr>
      <w:r>
        <w:rPr>
          <w:b/>
          <w:bCs/>
        </w:rPr>
        <w:t>_</w:t>
      </w:r>
      <w:proofErr w:type="gramStart"/>
      <w:r>
        <w:rPr>
          <w:b/>
          <w:bCs/>
        </w:rPr>
        <w:t>s :</w:t>
      </w:r>
      <w:proofErr w:type="gramEnd"/>
      <w:r>
        <w:rPr>
          <w:b/>
          <w:bCs/>
        </w:rPr>
        <w:t xml:space="preserve"> safer version of </w:t>
      </w:r>
      <w:proofErr w:type="spellStart"/>
      <w:r>
        <w:rPr>
          <w:b/>
          <w:bCs/>
        </w:rPr>
        <w:t>fprintf</w:t>
      </w:r>
      <w:proofErr w:type="spellEnd"/>
      <w:r>
        <w:rPr>
          <w:b/>
          <w:bCs/>
        </w:rPr>
        <w:t xml:space="preserve">: </w:t>
      </w:r>
      <w:r>
        <w:t>Used for safer file operations.</w:t>
      </w:r>
    </w:p>
    <w:p w14:paraId="14A0A077" w14:textId="6AB5F393" w:rsidR="005B44BE" w:rsidRPr="00297929" w:rsidRDefault="00F05520" w:rsidP="005B44BE">
      <w:pPr>
        <w:pStyle w:val="ListParagraph"/>
        <w:ind w:left="1440"/>
        <w:rPr>
          <w:b/>
          <w:bCs/>
        </w:rPr>
      </w:pPr>
      <w:r>
        <w:rPr>
          <w:b/>
          <w:bCs/>
        </w:rPr>
        <w:t xml:space="preserve"> </w:t>
      </w:r>
    </w:p>
    <w:p w14:paraId="5F1C1CF9" w14:textId="77777777" w:rsidR="00A03110" w:rsidRPr="00A03110" w:rsidRDefault="00A03110" w:rsidP="00A03110">
      <w:pPr>
        <w:pStyle w:val="ListParagraph"/>
        <w:ind w:left="1440"/>
        <w:rPr>
          <w:b/>
          <w:bCs/>
        </w:rPr>
      </w:pPr>
    </w:p>
    <w:p w14:paraId="7487FDB4" w14:textId="03BDE5DB" w:rsidR="008431B8" w:rsidRPr="008431B8" w:rsidRDefault="008431B8" w:rsidP="008431B8">
      <w:pPr>
        <w:rPr>
          <w:b/>
          <w:bCs/>
        </w:rPr>
      </w:pPr>
    </w:p>
    <w:p w14:paraId="17477E0D" w14:textId="77777777" w:rsidR="00B909F4" w:rsidRPr="00A04F53" w:rsidRDefault="00B909F4" w:rsidP="00A04F53">
      <w:pPr>
        <w:rPr>
          <w:b/>
          <w:bCs/>
        </w:rPr>
      </w:pPr>
    </w:p>
    <w:p w14:paraId="18C624E2" w14:textId="3873E846" w:rsidR="00DF1B02" w:rsidRDefault="00DF1B02" w:rsidP="00DF1B02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Questions</w:t>
      </w:r>
    </w:p>
    <w:p w14:paraId="51A2A26A" w14:textId="2D3C9F26" w:rsidR="00DF1B02" w:rsidRDefault="002C4DAF" w:rsidP="002C4DAF">
      <w:pPr>
        <w:ind w:left="360"/>
      </w:pPr>
      <w:r>
        <w:rPr>
          <w:noProof/>
        </w:rPr>
        <w:drawing>
          <wp:inline distT="0" distB="0" distL="0" distR="0" wp14:anchorId="59601A44" wp14:editId="13BD8334">
            <wp:extent cx="5943600" cy="2040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4AF" w14:textId="6C10DDB8" w:rsidR="00B3608C" w:rsidRDefault="00B3608C" w:rsidP="002C4DAF">
      <w:pPr>
        <w:ind w:left="360"/>
      </w:pPr>
      <w:r>
        <w:lastRenderedPageBreak/>
        <w:t xml:space="preserve">Answer: %x is used to print out hex </w:t>
      </w:r>
    </w:p>
    <w:p w14:paraId="5E16D693" w14:textId="1DBD59D7" w:rsidR="00F621B9" w:rsidRDefault="00F621B9" w:rsidP="002C4DAF">
      <w:pPr>
        <w:ind w:left="360"/>
      </w:pPr>
      <w:r>
        <w:rPr>
          <w:noProof/>
        </w:rPr>
        <w:drawing>
          <wp:inline distT="0" distB="0" distL="0" distR="0" wp14:anchorId="55CBB3A1" wp14:editId="6E4AB1F1">
            <wp:extent cx="5943600" cy="2632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618" w14:textId="43943C4C" w:rsidR="00F17BBA" w:rsidRDefault="003538B4" w:rsidP="002C4DAF">
      <w:pPr>
        <w:ind w:left="360"/>
      </w:pPr>
      <w:r>
        <w:rPr>
          <w:noProof/>
        </w:rPr>
        <w:drawing>
          <wp:inline distT="0" distB="0" distL="0" distR="0" wp14:anchorId="6A77A1FA" wp14:editId="52DBD83C">
            <wp:extent cx="5943600" cy="3491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FC0A" w14:textId="4DA6C999" w:rsidR="00F403ED" w:rsidRDefault="00F403ED" w:rsidP="002C4DAF">
      <w:pPr>
        <w:ind w:left="360"/>
      </w:pPr>
    </w:p>
    <w:p w14:paraId="1290D4BE" w14:textId="593E2E8D" w:rsidR="00F403ED" w:rsidRDefault="00F403ED" w:rsidP="002C4DAF">
      <w:pPr>
        <w:ind w:left="360"/>
      </w:pPr>
    </w:p>
    <w:p w14:paraId="418CB389" w14:textId="4DD06037" w:rsidR="00F403ED" w:rsidRDefault="00F403ED" w:rsidP="002C4DAF">
      <w:pPr>
        <w:ind w:left="360"/>
      </w:pPr>
    </w:p>
    <w:p w14:paraId="4E0808D4" w14:textId="2547879B" w:rsidR="00F403ED" w:rsidRDefault="00F403ED" w:rsidP="002C4DAF">
      <w:pPr>
        <w:ind w:left="360"/>
      </w:pPr>
    </w:p>
    <w:p w14:paraId="442A0FF0" w14:textId="39D6C9E7" w:rsidR="00F403ED" w:rsidRDefault="00F403ED" w:rsidP="002C4DAF">
      <w:pPr>
        <w:ind w:left="360"/>
      </w:pPr>
    </w:p>
    <w:p w14:paraId="000C6A2E" w14:textId="77521038" w:rsidR="009D3F24" w:rsidRDefault="009D3F24" w:rsidP="002C4DAF">
      <w:pPr>
        <w:ind w:left="360"/>
      </w:pPr>
    </w:p>
    <w:p w14:paraId="22452650" w14:textId="51DB96D0" w:rsidR="009D3F24" w:rsidRDefault="009D3F24" w:rsidP="002C4DAF">
      <w:pPr>
        <w:ind w:left="360"/>
      </w:pPr>
    </w:p>
    <w:p w14:paraId="70359BE7" w14:textId="53AACDCD" w:rsidR="009D3F24" w:rsidRDefault="009D3F24" w:rsidP="002C4DAF">
      <w:pPr>
        <w:ind w:left="360"/>
      </w:pPr>
    </w:p>
    <w:p w14:paraId="5AA60611" w14:textId="2E4396CA" w:rsidR="009D3F24" w:rsidRDefault="009D3F24" w:rsidP="002C4DAF">
      <w:pPr>
        <w:ind w:left="360"/>
      </w:pPr>
    </w:p>
    <w:p w14:paraId="71FC8A56" w14:textId="005405F9" w:rsidR="009D3F24" w:rsidRDefault="009D3F24" w:rsidP="002C4DAF">
      <w:pPr>
        <w:ind w:left="360"/>
      </w:pPr>
    </w:p>
    <w:p w14:paraId="3275D755" w14:textId="6DD2A25B" w:rsidR="009D3F24" w:rsidRDefault="009D3F24" w:rsidP="002C4DAF">
      <w:pPr>
        <w:ind w:left="360"/>
      </w:pPr>
    </w:p>
    <w:p w14:paraId="44AB7A6A" w14:textId="01840A01" w:rsidR="009D3F24" w:rsidRDefault="009D3F24" w:rsidP="002C4DAF">
      <w:pPr>
        <w:ind w:left="360"/>
      </w:pPr>
    </w:p>
    <w:p w14:paraId="41808581" w14:textId="7A8E8818" w:rsidR="009D3F24" w:rsidRDefault="009D3F24" w:rsidP="002C4DAF">
      <w:pPr>
        <w:ind w:left="360"/>
      </w:pPr>
    </w:p>
    <w:p w14:paraId="4907EB0B" w14:textId="4FD0D53E" w:rsidR="009D3F24" w:rsidRDefault="009D3F24" w:rsidP="002C4DAF">
      <w:pPr>
        <w:ind w:left="360"/>
      </w:pPr>
    </w:p>
    <w:p w14:paraId="199199F8" w14:textId="77777777" w:rsidR="009D3F24" w:rsidRDefault="009D3F24" w:rsidP="002C4DAF">
      <w:pPr>
        <w:ind w:left="360"/>
      </w:pPr>
    </w:p>
    <w:p w14:paraId="58CEFD7E" w14:textId="77777777" w:rsidR="00F403ED" w:rsidRDefault="00F403ED" w:rsidP="002C4DAF">
      <w:pPr>
        <w:ind w:left="360"/>
      </w:pPr>
    </w:p>
    <w:p w14:paraId="7B6B38A0" w14:textId="034933FC" w:rsidR="00F403ED" w:rsidRDefault="00F403ED" w:rsidP="00F403E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Operator in C</w:t>
      </w:r>
      <w:r w:rsidRPr="00967E32">
        <w:rPr>
          <w:b/>
          <w:bCs/>
          <w:sz w:val="28"/>
          <w:szCs w:val="28"/>
        </w:rPr>
        <w:t>:</w:t>
      </w:r>
    </w:p>
    <w:p w14:paraId="2A5BFE66" w14:textId="12FE0B2D" w:rsidR="002569E3" w:rsidRDefault="004F6BF7" w:rsidP="004F6BF7">
      <w:pPr>
        <w:rPr>
          <w:b/>
          <w:bCs/>
        </w:rPr>
      </w:pPr>
      <w:r>
        <w:rPr>
          <w:b/>
          <w:bCs/>
        </w:rPr>
        <w:t xml:space="preserve">Arithmetic Operators: </w:t>
      </w:r>
    </w:p>
    <w:p w14:paraId="36FF73D2" w14:textId="4B974C12" w:rsidR="00976388" w:rsidRDefault="003E7E1D" w:rsidP="004F6BF7">
      <w:r>
        <w:rPr>
          <w:noProof/>
        </w:rPr>
        <w:drawing>
          <wp:inline distT="0" distB="0" distL="0" distR="0" wp14:anchorId="3C741C8A" wp14:editId="55A8E648">
            <wp:extent cx="5943600" cy="29254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284F" w14:textId="7CBE8CF5" w:rsidR="003E7E1D" w:rsidRDefault="003E7E1D" w:rsidP="00457BA5">
      <w:pPr>
        <w:pStyle w:val="ListParagraph"/>
        <w:numPr>
          <w:ilvl w:val="0"/>
          <w:numId w:val="6"/>
        </w:numPr>
      </w:pPr>
      <w:r>
        <w:t>Modulus = remainder</w:t>
      </w:r>
    </w:p>
    <w:p w14:paraId="35329CF3" w14:textId="0A086ADE" w:rsidR="00BE3618" w:rsidRDefault="00BE3618" w:rsidP="00BE3618">
      <w:r>
        <w:rPr>
          <w:noProof/>
        </w:rPr>
        <w:lastRenderedPageBreak/>
        <w:drawing>
          <wp:inline distT="0" distB="0" distL="0" distR="0" wp14:anchorId="751D483D" wp14:editId="4E135BBB">
            <wp:extent cx="5943600" cy="3146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F87FE4" w14:textId="15B14E03" w:rsidR="00BE3618" w:rsidRDefault="00BE3618" w:rsidP="00457BA5">
      <w:pPr>
        <w:pStyle w:val="ListParagraph"/>
        <w:numPr>
          <w:ilvl w:val="0"/>
          <w:numId w:val="6"/>
        </w:numPr>
      </w:pPr>
      <w:r>
        <w:t xml:space="preserve">Precedence is from top to bottom first. </w:t>
      </w:r>
      <w:r w:rsidR="009000AD">
        <w:t>And from left to right</w:t>
      </w:r>
    </w:p>
    <w:p w14:paraId="4E0A7BF7" w14:textId="583C04E5" w:rsidR="009000AD" w:rsidRDefault="009000AD" w:rsidP="00457BA5">
      <w:pPr>
        <w:pStyle w:val="ListParagraph"/>
        <w:numPr>
          <w:ilvl w:val="0"/>
          <w:numId w:val="6"/>
        </w:numPr>
      </w:pPr>
      <w:r>
        <w:t xml:space="preserve">Remember MDM for multiplication, </w:t>
      </w:r>
      <w:proofErr w:type="gramStart"/>
      <w:r>
        <w:t>division</w:t>
      </w:r>
      <w:proofErr w:type="gramEnd"/>
      <w:r>
        <w:t xml:space="preserve"> and modulus.</w:t>
      </w:r>
    </w:p>
    <w:p w14:paraId="1194A554" w14:textId="1FCC5E22" w:rsidR="00FE2A3B" w:rsidRDefault="00FE2A3B" w:rsidP="00FE2A3B">
      <w:pPr>
        <w:ind w:left="360"/>
      </w:pPr>
      <w:r>
        <w:rPr>
          <w:noProof/>
        </w:rPr>
        <w:drawing>
          <wp:inline distT="0" distB="0" distL="0" distR="0" wp14:anchorId="1D6503A4" wp14:editId="0B1E2DB6">
            <wp:extent cx="5943600" cy="40189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0EF9" w14:textId="3447B986" w:rsidR="00FE2A3B" w:rsidRPr="00976388" w:rsidRDefault="00FE2A3B" w:rsidP="00457BA5">
      <w:pPr>
        <w:pStyle w:val="ListParagraph"/>
        <w:numPr>
          <w:ilvl w:val="0"/>
          <w:numId w:val="7"/>
        </w:numPr>
      </w:pPr>
      <w:r>
        <w:t>Look at the 3</w:t>
      </w:r>
      <w:r w:rsidRPr="00FE2A3B">
        <w:rPr>
          <w:vertAlign w:val="superscript"/>
        </w:rPr>
        <w:t>rd</w:t>
      </w:r>
      <w:r>
        <w:t xml:space="preserve"> one and tell why the </w:t>
      </w:r>
    </w:p>
    <w:p w14:paraId="265751A4" w14:textId="187976A7" w:rsidR="003968F4" w:rsidRPr="003968F4" w:rsidRDefault="00B356E4" w:rsidP="003968F4">
      <w:pPr>
        <w:rPr>
          <w:b/>
          <w:bCs/>
        </w:rPr>
      </w:pPr>
      <w:r>
        <w:rPr>
          <w:b/>
          <w:bCs/>
        </w:rPr>
        <w:lastRenderedPageBreak/>
        <w:t>Increment</w:t>
      </w:r>
      <w:r w:rsidR="003968F4">
        <w:rPr>
          <w:b/>
          <w:bCs/>
        </w:rPr>
        <w:t xml:space="preserve"> and decrement</w:t>
      </w:r>
      <w:r w:rsidR="003968F4" w:rsidRPr="003968F4">
        <w:rPr>
          <w:b/>
          <w:bCs/>
        </w:rPr>
        <w:t xml:space="preserve"> Operators: </w:t>
      </w:r>
    </w:p>
    <w:p w14:paraId="4EF6D0D3" w14:textId="577AEE48" w:rsidR="005D1F4A" w:rsidRDefault="00201601" w:rsidP="00806F6F">
      <w:r>
        <w:rPr>
          <w:noProof/>
        </w:rPr>
        <w:drawing>
          <wp:inline distT="0" distB="0" distL="0" distR="0" wp14:anchorId="3E89272B" wp14:editId="5A2265F8">
            <wp:extent cx="5943600" cy="3220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C7DE" w14:textId="77777777" w:rsidR="000C45AE" w:rsidRDefault="000C45AE" w:rsidP="00457BA5">
      <w:pPr>
        <w:pStyle w:val="NormalWeb"/>
        <w:numPr>
          <w:ilvl w:val="0"/>
          <w:numId w:val="7"/>
        </w:numPr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Pre-increment (++</w:t>
      </w:r>
      <w:proofErr w:type="spellStart"/>
      <w:r>
        <w:rPr>
          <w:rStyle w:val="Strong"/>
          <w:rFonts w:ascii="Arial" w:hAnsi="Arial" w:cs="Arial"/>
          <w:color w:val="000000"/>
        </w:rPr>
        <w:t>i</w:t>
      </w:r>
      <w:proofErr w:type="spellEnd"/>
      <w:r>
        <w:rPr>
          <w:rStyle w:val="Strong"/>
          <w:rFonts w:ascii="Arial" w:hAnsi="Arial" w:cs="Arial"/>
          <w:color w:val="000000"/>
        </w:rPr>
        <w:t>)</w:t>
      </w:r>
      <w:r>
        <w:rPr>
          <w:rFonts w:ascii="Arial" w:hAnsi="Arial" w:cs="Arial"/>
          <w:color w:val="000000"/>
        </w:rPr>
        <w:t> − Before assigning the value to the variable, the value is incremented by one.</w:t>
      </w:r>
    </w:p>
    <w:p w14:paraId="388F3410" w14:textId="3C6B83BC" w:rsidR="000C45AE" w:rsidRDefault="000C45AE" w:rsidP="00457BA5">
      <w:pPr>
        <w:pStyle w:val="NormalWeb"/>
        <w:numPr>
          <w:ilvl w:val="0"/>
          <w:numId w:val="7"/>
        </w:numPr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Post-increment (</w:t>
      </w:r>
      <w:proofErr w:type="spellStart"/>
      <w:r>
        <w:rPr>
          <w:rStyle w:val="Strong"/>
          <w:rFonts w:ascii="Arial" w:hAnsi="Arial" w:cs="Arial"/>
          <w:color w:val="000000"/>
        </w:rPr>
        <w:t>i</w:t>
      </w:r>
      <w:proofErr w:type="spellEnd"/>
      <w:r>
        <w:rPr>
          <w:rStyle w:val="Strong"/>
          <w:rFonts w:ascii="Arial" w:hAnsi="Arial" w:cs="Arial"/>
          <w:color w:val="000000"/>
        </w:rPr>
        <w:t>++)</w:t>
      </w:r>
      <w:r>
        <w:rPr>
          <w:rFonts w:ascii="Arial" w:hAnsi="Arial" w:cs="Arial"/>
          <w:color w:val="000000"/>
        </w:rPr>
        <w:t> − After assigning the value to the variable, the value is incremented.</w:t>
      </w:r>
    </w:p>
    <w:p w14:paraId="03A9A3F5" w14:textId="521F8607" w:rsidR="00EF324C" w:rsidRDefault="00EF324C" w:rsidP="00EF324C">
      <w:pPr>
        <w:pStyle w:val="NormalWeb"/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E659AC1" wp14:editId="709D6324">
            <wp:extent cx="5943600" cy="23571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2FBA" w14:textId="3F38AB3E" w:rsidR="000C45AE" w:rsidRDefault="006E4BB2" w:rsidP="006E4BB2">
      <w:r>
        <w:rPr>
          <w:noProof/>
        </w:rPr>
        <w:lastRenderedPageBreak/>
        <w:drawing>
          <wp:inline distT="0" distB="0" distL="0" distR="0" wp14:anchorId="211D77B5" wp14:editId="0B41B02D">
            <wp:extent cx="5943600" cy="30816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4874" w14:textId="7D92FFF6" w:rsidR="00CD6BE7" w:rsidRDefault="00CD6BE7" w:rsidP="00457BA5">
      <w:pPr>
        <w:pStyle w:val="ListParagraph"/>
        <w:numPr>
          <w:ilvl w:val="0"/>
          <w:numId w:val="8"/>
        </w:numPr>
      </w:pPr>
      <w:proofErr w:type="spellStart"/>
      <w:r>
        <w:t>Lvalue</w:t>
      </w:r>
      <w:proofErr w:type="spellEnd"/>
      <w:r>
        <w:t>: should be a variable that has an identifiable location in the memory.</w:t>
      </w:r>
    </w:p>
    <w:p w14:paraId="0B726932" w14:textId="1B099C22" w:rsidR="00B575FF" w:rsidRDefault="00B575FF" w:rsidP="00457BA5">
      <w:pPr>
        <w:pStyle w:val="ListParagraph"/>
        <w:numPr>
          <w:ilvl w:val="0"/>
          <w:numId w:val="8"/>
        </w:numPr>
      </w:pPr>
      <w:r>
        <w:t xml:space="preserve">Can’t be </w:t>
      </w:r>
      <w:proofErr w:type="gramStart"/>
      <w:r>
        <w:t>anything</w:t>
      </w:r>
      <w:proofErr w:type="gramEnd"/>
      <w:r>
        <w:t xml:space="preserve"> </w:t>
      </w:r>
    </w:p>
    <w:p w14:paraId="5AB79100" w14:textId="40365024" w:rsidR="00B575FF" w:rsidRDefault="00B575FF" w:rsidP="00457BA5">
      <w:pPr>
        <w:pStyle w:val="ListParagraph"/>
        <w:numPr>
          <w:ilvl w:val="0"/>
          <w:numId w:val="8"/>
        </w:numPr>
      </w:pPr>
      <w:proofErr w:type="spellStart"/>
      <w:r>
        <w:t>Rvalue</w:t>
      </w:r>
      <w:proofErr w:type="spellEnd"/>
      <w:r>
        <w:t xml:space="preserve"> or right values are usually </w:t>
      </w:r>
      <w:proofErr w:type="spellStart"/>
      <w:proofErr w:type="gramStart"/>
      <w:r>
        <w:t>a</w:t>
      </w:r>
      <w:proofErr w:type="spellEnd"/>
      <w:proofErr w:type="gramEnd"/>
      <w:r>
        <w:t xml:space="preserve"> expression or function that can return some value.</w:t>
      </w:r>
    </w:p>
    <w:p w14:paraId="4BE88250" w14:textId="6DAB5868" w:rsidR="00D351AE" w:rsidRDefault="00910A7E" w:rsidP="00D351AE">
      <w:pPr>
        <w:jc w:val="center"/>
      </w:pPr>
      <w:r>
        <w:rPr>
          <w:noProof/>
        </w:rPr>
        <w:drawing>
          <wp:inline distT="0" distB="0" distL="0" distR="0" wp14:anchorId="7C91CA6D" wp14:editId="000FAC6A">
            <wp:extent cx="398145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78C7" w14:textId="78FB47BF" w:rsidR="009052AA" w:rsidRDefault="009052AA" w:rsidP="00D351AE">
      <w:pPr>
        <w:jc w:val="center"/>
      </w:pPr>
    </w:p>
    <w:p w14:paraId="1D4A9A5E" w14:textId="52C037C8" w:rsidR="009052AA" w:rsidRPr="003968F4" w:rsidRDefault="009052AA" w:rsidP="00550311">
      <w:pPr>
        <w:jc w:val="center"/>
        <w:rPr>
          <w:b/>
          <w:bCs/>
        </w:rPr>
      </w:pPr>
      <w:r>
        <w:rPr>
          <w:b/>
          <w:bCs/>
        </w:rPr>
        <w:t>Questions</w:t>
      </w:r>
      <w:r w:rsidRPr="003968F4">
        <w:rPr>
          <w:b/>
          <w:bCs/>
        </w:rPr>
        <w:t>:</w:t>
      </w:r>
    </w:p>
    <w:p w14:paraId="5AFC54B5" w14:textId="034DBB93" w:rsidR="009052AA" w:rsidRDefault="008C14E3" w:rsidP="00363160">
      <w:r>
        <w:rPr>
          <w:noProof/>
        </w:rPr>
        <w:lastRenderedPageBreak/>
        <w:drawing>
          <wp:inline distT="0" distB="0" distL="0" distR="0" wp14:anchorId="3E9FD810" wp14:editId="4AFA66FC">
            <wp:extent cx="5943600" cy="2127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AAB3" w14:textId="7C0326A5" w:rsidR="008C14E3" w:rsidRDefault="00BA6B22" w:rsidP="00457BA5">
      <w:pPr>
        <w:pStyle w:val="ListParagraph"/>
        <w:numPr>
          <w:ilvl w:val="0"/>
          <w:numId w:val="9"/>
        </w:numPr>
      </w:pPr>
      <w:proofErr w:type="spellStart"/>
      <w:r>
        <w:t>Lexem</w:t>
      </w:r>
      <w:proofErr w:type="spellEnd"/>
      <w:r>
        <w:t xml:space="preserve"> analyzer is analyzing lexemes from left to right.</w:t>
      </w:r>
    </w:p>
    <w:p w14:paraId="1FEE8F44" w14:textId="4A40457E" w:rsidR="001C1061" w:rsidRDefault="001C1061" w:rsidP="00457BA5">
      <w:pPr>
        <w:pStyle w:val="ListParagraph"/>
        <w:numPr>
          <w:ilvl w:val="0"/>
          <w:numId w:val="9"/>
        </w:numPr>
      </w:pPr>
      <w:r>
        <w:t xml:space="preserve">Compiler will analyze valid lexemes and then assign them </w:t>
      </w:r>
      <w:proofErr w:type="gramStart"/>
      <w:r>
        <w:t>tokens</w:t>
      </w:r>
      <w:proofErr w:type="gramEnd"/>
    </w:p>
    <w:p w14:paraId="1EB6E2A5" w14:textId="40E4DEE3" w:rsidR="001C1061" w:rsidRDefault="001C1061" w:rsidP="001C1061">
      <w:pPr>
        <w:ind w:left="416"/>
      </w:pPr>
      <w:r>
        <w:rPr>
          <w:noProof/>
        </w:rPr>
        <w:drawing>
          <wp:inline distT="0" distB="0" distL="0" distR="0" wp14:anchorId="0749E488" wp14:editId="38D0E4C3">
            <wp:extent cx="4638675" cy="19050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8056" w14:textId="507D0C0E" w:rsidR="001C1061" w:rsidRDefault="001C1061" w:rsidP="00457BA5">
      <w:pPr>
        <w:pStyle w:val="ListParagraph"/>
        <w:numPr>
          <w:ilvl w:val="0"/>
          <w:numId w:val="10"/>
        </w:numPr>
      </w:pPr>
      <w:r>
        <w:t xml:space="preserve">Post increment operator in terms of a </w:t>
      </w:r>
      <w:proofErr w:type="gramStart"/>
      <w:r>
        <w:t>equation</w:t>
      </w:r>
      <w:r w:rsidR="00A26412">
        <w:t xml:space="preserve"> :</w:t>
      </w:r>
      <w:proofErr w:type="gramEnd"/>
      <w:r w:rsidR="00A26412">
        <w:t xml:space="preserve"> analyze the equation and then </w:t>
      </w:r>
      <w:r w:rsidR="00BE387D">
        <w:t>increment</w:t>
      </w:r>
      <w:r w:rsidR="00A26412">
        <w:t xml:space="preserve"> </w:t>
      </w:r>
      <w:r w:rsidR="00BE387D">
        <w:t>“</w:t>
      </w:r>
      <w:r w:rsidR="00A26412">
        <w:t>a</w:t>
      </w:r>
      <w:r w:rsidR="00BE387D">
        <w:t>”.</w:t>
      </w:r>
    </w:p>
    <w:p w14:paraId="68446686" w14:textId="0D676648" w:rsidR="00533487" w:rsidRDefault="00533487" w:rsidP="00533487">
      <w:pPr>
        <w:ind w:left="776"/>
        <w:jc w:val="center"/>
      </w:pPr>
      <w:r>
        <w:rPr>
          <w:noProof/>
        </w:rPr>
        <w:lastRenderedPageBreak/>
        <w:drawing>
          <wp:inline distT="0" distB="0" distL="0" distR="0" wp14:anchorId="2698A290" wp14:editId="4D709FF9">
            <wp:extent cx="2363189" cy="312134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74934" cy="31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8018" w14:textId="1DED1B75" w:rsidR="00AC2BF5" w:rsidRDefault="00AC2BF5" w:rsidP="00533487">
      <w:pPr>
        <w:ind w:left="776"/>
        <w:jc w:val="center"/>
      </w:pPr>
      <w:r>
        <w:rPr>
          <w:noProof/>
        </w:rPr>
        <w:drawing>
          <wp:inline distT="0" distB="0" distL="0" distR="0" wp14:anchorId="2C431B8A" wp14:editId="5A352F2A">
            <wp:extent cx="5943600" cy="20485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4856" w14:textId="48B95850" w:rsidR="00D351AE" w:rsidRDefault="00AC2BF5" w:rsidP="00AC2BF5">
      <w:r>
        <w:t>Answer: 8</w:t>
      </w:r>
    </w:p>
    <w:p w14:paraId="097DCD55" w14:textId="74B5F6F5" w:rsidR="002B1907" w:rsidRDefault="002B1907" w:rsidP="004A28DA">
      <w:r>
        <w:rPr>
          <w:noProof/>
        </w:rPr>
        <w:drawing>
          <wp:inline distT="0" distB="0" distL="0" distR="0" wp14:anchorId="41F3CAE1" wp14:editId="479ACF18">
            <wp:extent cx="4462272" cy="1537958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1D9A" w14:textId="7CD733F5" w:rsidR="002B1907" w:rsidRDefault="002B1907" w:rsidP="00AC2BF5">
      <w:r>
        <w:t xml:space="preserve">Answer: </w:t>
      </w:r>
      <w:r w:rsidRPr="002B1907">
        <w:rPr>
          <w:b/>
          <w:bCs/>
        </w:rPr>
        <w:t>Very important question</w:t>
      </w:r>
      <w:r>
        <w:rPr>
          <w:b/>
          <w:bCs/>
        </w:rPr>
        <w:t xml:space="preserve">. </w:t>
      </w:r>
      <w:r>
        <w:t xml:space="preserve">Remember </w:t>
      </w:r>
      <w:proofErr w:type="spellStart"/>
      <w:r w:rsidR="00090276">
        <w:t>L</w:t>
      </w:r>
      <w:r w:rsidR="0095793E">
        <w:t>value</w:t>
      </w:r>
      <w:proofErr w:type="spellEnd"/>
      <w:r w:rsidR="0095793E">
        <w:t xml:space="preserve"> concept.</w:t>
      </w:r>
      <w:r w:rsidR="000305D1">
        <w:t xml:space="preserve"> A++ = (a = a+</w:t>
      </w:r>
      <w:proofErr w:type="gramStart"/>
      <w:r w:rsidR="000305D1">
        <w:t>1)+</w:t>
      </w:r>
      <w:proofErr w:type="gramEnd"/>
      <w:r w:rsidR="000305D1">
        <w:t xml:space="preserve">+. </w:t>
      </w:r>
      <w:r w:rsidR="000305D1" w:rsidRPr="000305D1">
        <w:rPr>
          <w:b/>
          <w:bCs/>
        </w:rPr>
        <w:t>WRONG</w:t>
      </w:r>
    </w:p>
    <w:p w14:paraId="159B92D9" w14:textId="1C4B5AE6" w:rsidR="00551E24" w:rsidRDefault="00551E24" w:rsidP="00757541">
      <w:pPr>
        <w:jc w:val="center"/>
        <w:rPr>
          <w:b/>
          <w:bCs/>
        </w:rPr>
      </w:pPr>
    </w:p>
    <w:p w14:paraId="11EAD803" w14:textId="77777777" w:rsidR="0031512D" w:rsidRDefault="0031512D" w:rsidP="00757541">
      <w:pPr>
        <w:jc w:val="center"/>
        <w:rPr>
          <w:b/>
          <w:bCs/>
        </w:rPr>
      </w:pPr>
    </w:p>
    <w:p w14:paraId="2A89466E" w14:textId="0C5D5CB0" w:rsidR="00031567" w:rsidRPr="003968F4" w:rsidRDefault="00031567" w:rsidP="00BB4B3C">
      <w:pPr>
        <w:rPr>
          <w:b/>
          <w:bCs/>
        </w:rPr>
      </w:pPr>
      <w:r>
        <w:rPr>
          <w:b/>
          <w:bCs/>
        </w:rPr>
        <w:lastRenderedPageBreak/>
        <w:t>Relational</w:t>
      </w:r>
      <w:r w:rsidRPr="003968F4">
        <w:rPr>
          <w:b/>
          <w:bCs/>
        </w:rPr>
        <w:t xml:space="preserve"> Operators:</w:t>
      </w:r>
    </w:p>
    <w:p w14:paraId="48D884C6" w14:textId="379F7579" w:rsidR="000305D1" w:rsidRDefault="00031567" w:rsidP="008D28BC">
      <w:pPr>
        <w:jc w:val="center"/>
      </w:pPr>
      <w:r>
        <w:rPr>
          <w:noProof/>
        </w:rPr>
        <w:drawing>
          <wp:inline distT="0" distB="0" distL="0" distR="0" wp14:anchorId="27FD24FC" wp14:editId="6FF32269">
            <wp:extent cx="4462272" cy="114512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E4DD" w14:textId="5D3790C8" w:rsidR="00150643" w:rsidRPr="00BB4EFC" w:rsidRDefault="00150643" w:rsidP="00BB4EFC">
      <w:pPr>
        <w:jc w:val="center"/>
        <w:rPr>
          <w:b/>
          <w:bCs/>
          <w:sz w:val="28"/>
          <w:szCs w:val="28"/>
        </w:rPr>
      </w:pPr>
      <w:r w:rsidRPr="00BB4EFC">
        <w:rPr>
          <w:b/>
          <w:bCs/>
          <w:sz w:val="28"/>
          <w:szCs w:val="28"/>
        </w:rPr>
        <w:t>Logical Operators:</w:t>
      </w:r>
    </w:p>
    <w:p w14:paraId="360850B5" w14:textId="643F713D" w:rsidR="00150643" w:rsidRDefault="00C14777" w:rsidP="00C14777">
      <w:r w:rsidRPr="00C14777">
        <w:rPr>
          <w:b/>
          <w:bCs/>
        </w:rPr>
        <w:t>Why logical</w:t>
      </w:r>
      <w:r>
        <w:rPr>
          <w:b/>
          <w:bCs/>
        </w:rPr>
        <w:t xml:space="preserve"> operators: </w:t>
      </w:r>
      <w:r>
        <w:t xml:space="preserve">Idea is to </w:t>
      </w:r>
      <w:r w:rsidRPr="00177146">
        <w:rPr>
          <w:b/>
          <w:bCs/>
        </w:rPr>
        <w:t>optimize the code</w:t>
      </w:r>
      <w:r>
        <w:t xml:space="preserve">. Maybe you are executing a lot of code and you want to decrease it. Then all you got to do is optimize </w:t>
      </w:r>
      <w:r w:rsidR="00AE5C96">
        <w:t>by some sort of logical operation.</w:t>
      </w:r>
    </w:p>
    <w:p w14:paraId="70E82EAA" w14:textId="346F3F65" w:rsidR="00177146" w:rsidRPr="00E936E0" w:rsidRDefault="00177146" w:rsidP="00457BA5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 xml:space="preserve">And &amp;&amp;: </w:t>
      </w:r>
      <w:r w:rsidR="008E0A60">
        <w:t>You are looking for conditions to be true</w:t>
      </w:r>
      <w:r w:rsidR="00B2458F">
        <w:t xml:space="preserve"> by checking if </w:t>
      </w:r>
      <w:r w:rsidR="00B2458F" w:rsidRPr="00C90D94">
        <w:rPr>
          <w:b/>
          <w:bCs/>
        </w:rPr>
        <w:t>both operands</w:t>
      </w:r>
      <w:r w:rsidR="00B2458F">
        <w:t xml:space="preserve"> are </w:t>
      </w:r>
      <w:r w:rsidR="00B2458F" w:rsidRPr="00C90D94">
        <w:rPr>
          <w:b/>
          <w:bCs/>
        </w:rPr>
        <w:t>existing</w:t>
      </w:r>
      <w:r w:rsidR="00B2458F">
        <w:t xml:space="preserve"> or not</w:t>
      </w:r>
      <w:r w:rsidR="008E0A60">
        <w:t xml:space="preserve">. </w:t>
      </w:r>
      <w:r w:rsidR="00715C14">
        <w:t xml:space="preserve">Any number that exists means </w:t>
      </w:r>
      <w:proofErr w:type="gramStart"/>
      <w:r w:rsidR="00715C14">
        <w:t>it’s</w:t>
      </w:r>
      <w:proofErr w:type="gramEnd"/>
      <w:r w:rsidR="00715C14">
        <w:t xml:space="preserve"> true. </w:t>
      </w:r>
    </w:p>
    <w:p w14:paraId="1A759489" w14:textId="5D49EC17" w:rsidR="00486EF3" w:rsidRDefault="00E936E0" w:rsidP="00BB4B3C">
      <w:pPr>
        <w:pStyle w:val="ListParagraph"/>
        <w:ind w:left="113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61031B" wp14:editId="3EAF0B3F">
            <wp:extent cx="4462272" cy="56350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4276" w14:textId="4E5C21C1" w:rsidR="00103495" w:rsidRDefault="00103495" w:rsidP="0031628A">
      <w:pPr>
        <w:ind w:left="113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87C2F1" wp14:editId="671D09A4">
            <wp:extent cx="2231136" cy="19288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11FA5" wp14:editId="06AC9583">
            <wp:extent cx="2230120" cy="194907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36687" cy="19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9E1F" w14:textId="7FF7EE63" w:rsidR="00F95C0D" w:rsidRPr="00C85B7B" w:rsidRDefault="00F95C0D" w:rsidP="00457BA5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OR</w:t>
      </w:r>
      <w:r w:rsidRPr="00F95C0D">
        <w:rPr>
          <w:b/>
          <w:bCs/>
        </w:rPr>
        <w:t xml:space="preserve"> </w:t>
      </w:r>
      <w:r>
        <w:rPr>
          <w:b/>
          <w:bCs/>
        </w:rPr>
        <w:t>||</w:t>
      </w:r>
      <w:r w:rsidRPr="00F95C0D">
        <w:rPr>
          <w:b/>
          <w:bCs/>
        </w:rPr>
        <w:t xml:space="preserve">: </w:t>
      </w:r>
      <w:r>
        <w:t xml:space="preserve">You are looking for conditions to be true by checking if </w:t>
      </w:r>
      <w:r>
        <w:rPr>
          <w:b/>
          <w:bCs/>
        </w:rPr>
        <w:t>anyone</w:t>
      </w:r>
      <w:r w:rsidRPr="00F95C0D">
        <w:rPr>
          <w:b/>
          <w:bCs/>
        </w:rPr>
        <w:t xml:space="preserve"> operands</w:t>
      </w:r>
      <w:r>
        <w:t xml:space="preserve"> </w:t>
      </w:r>
      <w:proofErr w:type="gramStart"/>
      <w:r>
        <w:t>is</w:t>
      </w:r>
      <w:proofErr w:type="gramEnd"/>
      <w:r>
        <w:t xml:space="preserve"> </w:t>
      </w:r>
      <w:r w:rsidRPr="00F95C0D">
        <w:rPr>
          <w:b/>
          <w:bCs/>
        </w:rPr>
        <w:t>existing</w:t>
      </w:r>
      <w:r>
        <w:t xml:space="preserve"> or not. Any number that exists means </w:t>
      </w:r>
      <w:proofErr w:type="gramStart"/>
      <w:r>
        <w:t>it’s</w:t>
      </w:r>
      <w:proofErr w:type="gramEnd"/>
      <w:r>
        <w:t xml:space="preserve"> true. </w:t>
      </w:r>
    </w:p>
    <w:p w14:paraId="65814AF7" w14:textId="5A27B716" w:rsidR="00C85B7B" w:rsidRPr="00F95C0D" w:rsidRDefault="00C85B7B" w:rsidP="00BB4B3C">
      <w:pPr>
        <w:pStyle w:val="ListParagraph"/>
        <w:ind w:left="1136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A7A51A" wp14:editId="7A75B5AD">
            <wp:extent cx="4462272" cy="2428982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C1E7" w14:textId="77777777" w:rsidR="00F95C0D" w:rsidRPr="00307CC3" w:rsidRDefault="00F95C0D" w:rsidP="00E936E0">
      <w:pPr>
        <w:ind w:left="720"/>
        <w:jc w:val="center"/>
        <w:rPr>
          <w:b/>
          <w:bCs/>
        </w:rPr>
      </w:pPr>
    </w:p>
    <w:p w14:paraId="62521286" w14:textId="6FB7F9D2" w:rsidR="00D32031" w:rsidRDefault="00D32031" w:rsidP="00ED7484"/>
    <w:p w14:paraId="428EF276" w14:textId="78C31D08" w:rsidR="00EF3E5E" w:rsidRDefault="00EF3E5E" w:rsidP="00457BA5">
      <w:pPr>
        <w:pStyle w:val="ListParagraph"/>
        <w:numPr>
          <w:ilvl w:val="0"/>
          <w:numId w:val="32"/>
        </w:numPr>
      </w:pPr>
      <w:r>
        <w:t>Look at the diagram below to understand short circuit</w:t>
      </w:r>
      <w:r w:rsidR="003F7B87">
        <w:t xml:space="preserve"> for both &amp;&amp; and ||</w:t>
      </w:r>
    </w:p>
    <w:p w14:paraId="7150C653" w14:textId="77777777" w:rsidR="00B25EA0" w:rsidRPr="00ED7484" w:rsidRDefault="00B25EA0" w:rsidP="00B25EA0">
      <w:pPr>
        <w:ind w:left="776"/>
      </w:pPr>
    </w:p>
    <w:p w14:paraId="0DFEC2B4" w14:textId="30210A2C" w:rsidR="00FF68F4" w:rsidRDefault="00085A71" w:rsidP="00085A71">
      <w:pPr>
        <w:jc w:val="center"/>
      </w:pPr>
      <w:r>
        <w:rPr>
          <w:noProof/>
        </w:rPr>
        <w:drawing>
          <wp:inline distT="0" distB="0" distL="0" distR="0" wp14:anchorId="2D92081F" wp14:editId="564E4C33">
            <wp:extent cx="4610100" cy="1104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159" w14:textId="1FC418AD" w:rsidR="00085A71" w:rsidRDefault="00085A71" w:rsidP="00457BA5">
      <w:pPr>
        <w:pStyle w:val="ListParagraph"/>
        <w:numPr>
          <w:ilvl w:val="0"/>
          <w:numId w:val="32"/>
        </w:numPr>
      </w:pPr>
      <w:r w:rsidRPr="00F87A31">
        <w:rPr>
          <w:b/>
          <w:bCs/>
        </w:rPr>
        <w:t>In case of &amp;&amp;</w:t>
      </w:r>
      <w:r>
        <w:t xml:space="preserve"> if </w:t>
      </w:r>
      <w:r w:rsidRPr="00F87A31">
        <w:rPr>
          <w:b/>
          <w:bCs/>
        </w:rPr>
        <w:t>Enable</w:t>
      </w:r>
      <w:r>
        <w:t xml:space="preserve"> is </w:t>
      </w:r>
      <w:r w:rsidRPr="00F87A31">
        <w:rPr>
          <w:b/>
          <w:bCs/>
        </w:rPr>
        <w:t>high</w:t>
      </w:r>
      <w:r>
        <w:t xml:space="preserve"> </w:t>
      </w:r>
      <w:r w:rsidRPr="00F87A31">
        <w:rPr>
          <w:b/>
          <w:bCs/>
        </w:rPr>
        <w:t xml:space="preserve">then B++ will </w:t>
      </w:r>
      <w:r w:rsidR="00F87A31">
        <w:rPr>
          <w:b/>
          <w:bCs/>
        </w:rPr>
        <w:t>BE</w:t>
      </w:r>
      <w:r w:rsidRPr="00F87A31">
        <w:rPr>
          <w:b/>
          <w:bCs/>
        </w:rPr>
        <w:t xml:space="preserve"> looked</w:t>
      </w:r>
      <w:r>
        <w:t xml:space="preserve"> at to produce true. If enable is </w:t>
      </w:r>
      <w:r w:rsidR="005A2CB4">
        <w:t>low,</w:t>
      </w:r>
      <w:r>
        <w:t xml:space="preserve"> then FLASE is the </w:t>
      </w:r>
      <w:r w:rsidR="005A2CB4">
        <w:t>output.</w:t>
      </w:r>
      <w:r>
        <w:t xml:space="preserve"> </w:t>
      </w:r>
    </w:p>
    <w:p w14:paraId="18FB1267" w14:textId="524EDB86" w:rsidR="00165791" w:rsidRDefault="002A45C3" w:rsidP="00457BA5">
      <w:pPr>
        <w:pStyle w:val="ListParagraph"/>
        <w:numPr>
          <w:ilvl w:val="0"/>
          <w:numId w:val="32"/>
        </w:numPr>
      </w:pPr>
      <w:r w:rsidRPr="00F87A31">
        <w:rPr>
          <w:b/>
          <w:bCs/>
        </w:rPr>
        <w:t>In case of ||</w:t>
      </w:r>
      <w:r>
        <w:t xml:space="preserve"> if </w:t>
      </w:r>
      <w:r w:rsidRPr="00F87A31">
        <w:rPr>
          <w:b/>
          <w:bCs/>
        </w:rPr>
        <w:t>Enable</w:t>
      </w:r>
      <w:r>
        <w:t xml:space="preserve"> is </w:t>
      </w:r>
      <w:r w:rsidRPr="00F87A31">
        <w:rPr>
          <w:b/>
          <w:bCs/>
        </w:rPr>
        <w:t>high</w:t>
      </w:r>
      <w:r>
        <w:t xml:space="preserve"> </w:t>
      </w:r>
      <w:r w:rsidRPr="00F87A31">
        <w:rPr>
          <w:b/>
          <w:bCs/>
        </w:rPr>
        <w:t xml:space="preserve">then B++ </w:t>
      </w:r>
      <w:r w:rsidR="005A2CB4" w:rsidRPr="00F87A31">
        <w:rPr>
          <w:b/>
          <w:bCs/>
        </w:rPr>
        <w:t xml:space="preserve">will </w:t>
      </w:r>
      <w:r w:rsidR="00F87A31">
        <w:rPr>
          <w:b/>
          <w:bCs/>
        </w:rPr>
        <w:t>NOT</w:t>
      </w:r>
      <w:r w:rsidRPr="00F87A31">
        <w:rPr>
          <w:b/>
          <w:bCs/>
        </w:rPr>
        <w:t xml:space="preserve"> be evaluated</w:t>
      </w:r>
      <w:r>
        <w:t xml:space="preserve"> since, no need in case of OR. One high will produce </w:t>
      </w:r>
      <w:r w:rsidR="005A2CB4">
        <w:t>TRUE.</w:t>
      </w:r>
    </w:p>
    <w:p w14:paraId="36487DAB" w14:textId="13201400" w:rsidR="00D627FC" w:rsidRPr="00D627FC" w:rsidRDefault="00D627FC" w:rsidP="00D627FC">
      <w:pPr>
        <w:pStyle w:val="ListParagraph"/>
        <w:ind w:left="1856"/>
      </w:pPr>
      <w:r>
        <w:rPr>
          <w:noProof/>
        </w:rPr>
        <w:lastRenderedPageBreak/>
        <w:drawing>
          <wp:inline distT="0" distB="0" distL="0" distR="0" wp14:anchorId="50ABF5E7" wp14:editId="700577B5">
            <wp:extent cx="4462272" cy="2751734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356E" w14:textId="549E2719" w:rsidR="00414E8B" w:rsidRDefault="00414E8B" w:rsidP="00D627FC">
      <w:pPr>
        <w:ind w:left="1136"/>
        <w:jc w:val="center"/>
        <w:rPr>
          <w:b/>
          <w:bCs/>
        </w:rPr>
      </w:pPr>
    </w:p>
    <w:p w14:paraId="13A8B94B" w14:textId="4AD91E61" w:rsidR="00414E8B" w:rsidRDefault="00414E8B" w:rsidP="008775C0">
      <w:pPr>
        <w:rPr>
          <w:b/>
          <w:bCs/>
        </w:rPr>
      </w:pPr>
    </w:p>
    <w:p w14:paraId="066F488F" w14:textId="763F36D7" w:rsidR="00414E8B" w:rsidRDefault="00414E8B" w:rsidP="008775C0">
      <w:pPr>
        <w:rPr>
          <w:b/>
          <w:bCs/>
        </w:rPr>
      </w:pPr>
    </w:p>
    <w:p w14:paraId="7227CC57" w14:textId="7BD717B8" w:rsidR="00414E8B" w:rsidRDefault="00414E8B" w:rsidP="008775C0">
      <w:pPr>
        <w:rPr>
          <w:b/>
          <w:bCs/>
        </w:rPr>
      </w:pPr>
    </w:p>
    <w:p w14:paraId="05B5E043" w14:textId="56ACB2EB" w:rsidR="00414E8B" w:rsidRDefault="00414E8B" w:rsidP="008775C0">
      <w:pPr>
        <w:rPr>
          <w:b/>
          <w:bCs/>
        </w:rPr>
      </w:pPr>
    </w:p>
    <w:p w14:paraId="3A58BDE9" w14:textId="77777777" w:rsidR="005A7550" w:rsidRDefault="005A7550" w:rsidP="008775C0">
      <w:pPr>
        <w:rPr>
          <w:b/>
          <w:bCs/>
        </w:rPr>
      </w:pPr>
    </w:p>
    <w:p w14:paraId="36C61449" w14:textId="6805066A" w:rsidR="00414E8B" w:rsidRDefault="00414E8B" w:rsidP="008775C0">
      <w:pPr>
        <w:rPr>
          <w:b/>
          <w:bCs/>
        </w:rPr>
      </w:pPr>
    </w:p>
    <w:p w14:paraId="23D3FECE" w14:textId="77777777" w:rsidR="00414E8B" w:rsidRDefault="00414E8B" w:rsidP="008775C0">
      <w:pPr>
        <w:rPr>
          <w:b/>
          <w:bCs/>
        </w:rPr>
      </w:pPr>
    </w:p>
    <w:p w14:paraId="78D2078E" w14:textId="2B4A86B1" w:rsidR="00AB0621" w:rsidRPr="00D55E7F" w:rsidRDefault="00AB0621" w:rsidP="00D55E7F">
      <w:pPr>
        <w:jc w:val="center"/>
        <w:rPr>
          <w:noProof/>
          <w:sz w:val="28"/>
          <w:szCs w:val="28"/>
        </w:rPr>
      </w:pPr>
      <w:r w:rsidRPr="00D55E7F">
        <w:rPr>
          <w:b/>
          <w:bCs/>
          <w:sz w:val="28"/>
          <w:szCs w:val="28"/>
        </w:rPr>
        <w:t>Bitwise Operators:</w:t>
      </w:r>
    </w:p>
    <w:p w14:paraId="66B58E9F" w14:textId="31413C13" w:rsidR="00633356" w:rsidRDefault="00633356" w:rsidP="00633356">
      <w:pPr>
        <w:jc w:val="center"/>
      </w:pPr>
      <w:r>
        <w:rPr>
          <w:noProof/>
        </w:rPr>
        <w:drawing>
          <wp:inline distT="0" distB="0" distL="0" distR="0" wp14:anchorId="584E5223" wp14:editId="1BB55E80">
            <wp:extent cx="4462272" cy="1555281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527" w14:textId="5746115A" w:rsidR="008E278E" w:rsidRPr="0043213C" w:rsidRDefault="003205D2" w:rsidP="00F708D8">
      <w:pPr>
        <w:rPr>
          <w:b/>
          <w:bCs/>
        </w:rPr>
      </w:pPr>
      <w:r>
        <w:t xml:space="preserve"> </w:t>
      </w:r>
      <w:r w:rsidRPr="0043213C">
        <w:rPr>
          <w:b/>
          <w:bCs/>
        </w:rPr>
        <w:t>Bitwise AND</w:t>
      </w:r>
      <w:r w:rsidR="0043213C" w:rsidRPr="0043213C">
        <w:rPr>
          <w:b/>
          <w:bCs/>
        </w:rPr>
        <w:t>:</w:t>
      </w:r>
    </w:p>
    <w:p w14:paraId="6CC4A320" w14:textId="109402D4" w:rsidR="003205D2" w:rsidRDefault="003205D2" w:rsidP="0076015A">
      <w:pPr>
        <w:jc w:val="center"/>
      </w:pPr>
      <w:r>
        <w:rPr>
          <w:noProof/>
        </w:rPr>
        <w:lastRenderedPageBreak/>
        <w:drawing>
          <wp:inline distT="0" distB="0" distL="0" distR="0" wp14:anchorId="7F5AC57B" wp14:editId="19BD7A89">
            <wp:extent cx="4462272" cy="2533486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3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7E4" w14:textId="36148F86" w:rsidR="00E87479" w:rsidRPr="0043213C" w:rsidRDefault="00E87479" w:rsidP="00F708D8">
      <w:pPr>
        <w:rPr>
          <w:b/>
          <w:bCs/>
        </w:rPr>
      </w:pPr>
      <w:r w:rsidRPr="0043213C">
        <w:rPr>
          <w:b/>
          <w:bCs/>
        </w:rPr>
        <w:t>Bitwise OR</w:t>
      </w:r>
      <w:r w:rsidR="0043213C" w:rsidRPr="0043213C">
        <w:rPr>
          <w:b/>
          <w:bCs/>
        </w:rPr>
        <w:t>:</w:t>
      </w:r>
    </w:p>
    <w:p w14:paraId="005DCD0B" w14:textId="150BC175" w:rsidR="00C91CD7" w:rsidRDefault="00C91CD7" w:rsidP="0076015A">
      <w:pPr>
        <w:jc w:val="center"/>
      </w:pPr>
      <w:r>
        <w:rPr>
          <w:noProof/>
        </w:rPr>
        <w:drawing>
          <wp:inline distT="0" distB="0" distL="0" distR="0" wp14:anchorId="19B337F5" wp14:editId="0116C319">
            <wp:extent cx="4462272" cy="242629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6F28" w14:textId="4DD2DBC0" w:rsidR="00FA683C" w:rsidRPr="0043213C" w:rsidRDefault="00FA683C" w:rsidP="00F708D8">
      <w:pPr>
        <w:rPr>
          <w:b/>
          <w:bCs/>
        </w:rPr>
      </w:pPr>
      <w:r w:rsidRPr="0043213C">
        <w:rPr>
          <w:b/>
          <w:bCs/>
        </w:rPr>
        <w:t>Bitwise NOT</w:t>
      </w:r>
      <w:r w:rsidR="0043213C" w:rsidRPr="0043213C">
        <w:rPr>
          <w:b/>
          <w:bCs/>
        </w:rPr>
        <w:t>:</w:t>
      </w:r>
    </w:p>
    <w:p w14:paraId="5743233C" w14:textId="5D480915" w:rsidR="00611C61" w:rsidRDefault="00624AC6" w:rsidP="00814B9F">
      <w:pPr>
        <w:jc w:val="center"/>
      </w:pPr>
      <w:r>
        <w:rPr>
          <w:noProof/>
        </w:rPr>
        <w:drawing>
          <wp:inline distT="0" distB="0" distL="0" distR="0" wp14:anchorId="0BCECC13" wp14:editId="2B00D52D">
            <wp:extent cx="4462272" cy="215781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157E" w14:textId="7153D2C2" w:rsidR="007423C2" w:rsidRDefault="007423C2" w:rsidP="007423C2">
      <w:pPr>
        <w:rPr>
          <w:b/>
          <w:bCs/>
        </w:rPr>
      </w:pPr>
      <w:r w:rsidRPr="007423C2">
        <w:rPr>
          <w:b/>
          <w:bCs/>
        </w:rPr>
        <w:t>Bitwise XOR:</w:t>
      </w:r>
    </w:p>
    <w:p w14:paraId="37C94B72" w14:textId="40A45641" w:rsidR="0081783E" w:rsidRPr="007423C2" w:rsidRDefault="0081783E" w:rsidP="0081783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DCC15" wp14:editId="0A3E7F2C">
            <wp:extent cx="4462272" cy="2571479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B4A" w14:textId="77777777" w:rsidR="007423C2" w:rsidRDefault="007423C2" w:rsidP="00814B9F">
      <w:pPr>
        <w:jc w:val="center"/>
      </w:pPr>
    </w:p>
    <w:p w14:paraId="7A94C067" w14:textId="3DE3627C" w:rsidR="00611C61" w:rsidRPr="00814B9F" w:rsidRDefault="00611C61" w:rsidP="00F708D8">
      <w:pPr>
        <w:rPr>
          <w:b/>
          <w:bCs/>
        </w:rPr>
      </w:pPr>
      <w:r w:rsidRPr="00814B9F">
        <w:rPr>
          <w:b/>
          <w:bCs/>
        </w:rPr>
        <w:t>Difference between Bitwise and Logical</w:t>
      </w:r>
      <w:r w:rsidR="0043213C" w:rsidRPr="00814B9F">
        <w:rPr>
          <w:b/>
          <w:bCs/>
        </w:rPr>
        <w:t xml:space="preserve">: </w:t>
      </w:r>
    </w:p>
    <w:p w14:paraId="391AA615" w14:textId="75CF4592" w:rsidR="00A80ACE" w:rsidRPr="00D6220B" w:rsidRDefault="00A80ACE" w:rsidP="00002CF9">
      <w:pPr>
        <w:jc w:val="center"/>
      </w:pPr>
      <w:r>
        <w:rPr>
          <w:noProof/>
        </w:rPr>
        <w:drawing>
          <wp:inline distT="0" distB="0" distL="0" distR="0" wp14:anchorId="2BACF457" wp14:editId="47A35D89">
            <wp:extent cx="4462272" cy="216486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810" w14:textId="4C2829E8" w:rsidR="001C1506" w:rsidRDefault="001C1506" w:rsidP="008775C0">
      <w:pPr>
        <w:rPr>
          <w:b/>
          <w:bCs/>
        </w:rPr>
      </w:pPr>
    </w:p>
    <w:p w14:paraId="3BDC7C14" w14:textId="2A5A1B49" w:rsidR="00AC00FA" w:rsidRPr="00814B9F" w:rsidRDefault="00AC00FA" w:rsidP="00814B9F">
      <w:pPr>
        <w:jc w:val="center"/>
        <w:rPr>
          <w:b/>
          <w:bCs/>
          <w:sz w:val="28"/>
          <w:szCs w:val="28"/>
        </w:rPr>
      </w:pPr>
      <w:r w:rsidRPr="00814B9F">
        <w:rPr>
          <w:b/>
          <w:bCs/>
          <w:sz w:val="28"/>
          <w:szCs w:val="28"/>
        </w:rPr>
        <w:t xml:space="preserve">Left shift </w:t>
      </w:r>
      <w:r w:rsidR="00B120AE" w:rsidRPr="00814B9F">
        <w:rPr>
          <w:b/>
          <w:bCs/>
          <w:sz w:val="28"/>
          <w:szCs w:val="28"/>
        </w:rPr>
        <w:t>operator</w:t>
      </w:r>
      <w:r w:rsidR="00814B9F">
        <w:rPr>
          <w:b/>
          <w:bCs/>
          <w:sz w:val="28"/>
          <w:szCs w:val="28"/>
        </w:rPr>
        <w:t>:</w:t>
      </w:r>
    </w:p>
    <w:p w14:paraId="4AE94EA8" w14:textId="44A2F79B" w:rsidR="00B120AE" w:rsidRDefault="00B120AE" w:rsidP="00002CF9">
      <w:pPr>
        <w:jc w:val="center"/>
      </w:pPr>
      <w:r>
        <w:rPr>
          <w:noProof/>
        </w:rPr>
        <w:drawing>
          <wp:inline distT="0" distB="0" distL="0" distR="0" wp14:anchorId="3B01BBF7" wp14:editId="17B4A96F">
            <wp:extent cx="4462272" cy="13224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6A04" w14:textId="74ED30EE" w:rsidR="00AC00FA" w:rsidRDefault="00AC00FA" w:rsidP="002555AC">
      <w:pPr>
        <w:jc w:val="center"/>
      </w:pPr>
      <w:r>
        <w:rPr>
          <w:noProof/>
        </w:rPr>
        <w:lastRenderedPageBreak/>
        <w:drawing>
          <wp:inline distT="0" distB="0" distL="0" distR="0" wp14:anchorId="532F582F" wp14:editId="4AE6BA5E">
            <wp:extent cx="4462272" cy="186690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6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0097" w14:textId="55057851" w:rsidR="005B2ED2" w:rsidRDefault="005B2ED2" w:rsidP="00814B9F">
      <w:pPr>
        <w:jc w:val="center"/>
      </w:pPr>
      <w:r>
        <w:rPr>
          <w:noProof/>
        </w:rPr>
        <w:drawing>
          <wp:inline distT="0" distB="0" distL="0" distR="0" wp14:anchorId="53C26A85" wp14:editId="6ADD555D">
            <wp:extent cx="4462272" cy="1705293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7FA" w14:textId="77777777" w:rsidR="00A67084" w:rsidRDefault="00A67084" w:rsidP="002262D5"/>
    <w:p w14:paraId="46831592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CAC5A38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53986C3B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93A0181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FE2884E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2C393AFC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7D904CDE" w14:textId="609416BD" w:rsidR="002262D5" w:rsidRPr="008E577C" w:rsidRDefault="00A67084" w:rsidP="008E577C">
      <w:pPr>
        <w:jc w:val="center"/>
        <w:rPr>
          <w:b/>
          <w:bCs/>
          <w:sz w:val="28"/>
          <w:szCs w:val="28"/>
        </w:rPr>
      </w:pPr>
      <w:r w:rsidRPr="008E577C">
        <w:rPr>
          <w:b/>
          <w:bCs/>
          <w:sz w:val="28"/>
          <w:szCs w:val="28"/>
        </w:rPr>
        <w:t>Right</w:t>
      </w:r>
      <w:r w:rsidR="002262D5" w:rsidRPr="008E577C">
        <w:rPr>
          <w:b/>
          <w:bCs/>
          <w:sz w:val="28"/>
          <w:szCs w:val="28"/>
        </w:rPr>
        <w:t xml:space="preserve"> shift operator</w:t>
      </w:r>
      <w:r w:rsidR="008E577C" w:rsidRPr="008E577C">
        <w:rPr>
          <w:b/>
          <w:bCs/>
          <w:sz w:val="28"/>
          <w:szCs w:val="28"/>
        </w:rPr>
        <w:t>:</w:t>
      </w:r>
    </w:p>
    <w:p w14:paraId="4DE5A24D" w14:textId="64B6668E" w:rsidR="002262D5" w:rsidRDefault="00BB729B" w:rsidP="008E577C">
      <w:pPr>
        <w:jc w:val="center"/>
      </w:pPr>
      <w:r>
        <w:rPr>
          <w:noProof/>
        </w:rPr>
        <w:lastRenderedPageBreak/>
        <w:drawing>
          <wp:inline distT="0" distB="0" distL="0" distR="0" wp14:anchorId="7DC2C117" wp14:editId="4D6A0AA8">
            <wp:extent cx="4461593" cy="22383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63683" cy="22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5735" w14:textId="56823146" w:rsidR="00E92B47" w:rsidRDefault="00BB729B" w:rsidP="005F4A44">
      <w:pPr>
        <w:jc w:val="center"/>
      </w:pPr>
      <w:r>
        <w:rPr>
          <w:noProof/>
        </w:rPr>
        <w:drawing>
          <wp:inline distT="0" distB="0" distL="0" distR="0" wp14:anchorId="7A795304" wp14:editId="6B295822">
            <wp:extent cx="4462145" cy="1943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80" cy="19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277E" w14:textId="5BA92278" w:rsidR="00AC51ED" w:rsidRDefault="00CC78A9" w:rsidP="009672CD">
      <w:pPr>
        <w:jc w:val="center"/>
      </w:pPr>
      <w:r>
        <w:rPr>
          <w:noProof/>
        </w:rPr>
        <w:drawing>
          <wp:inline distT="0" distB="0" distL="0" distR="0" wp14:anchorId="4DBED7A6" wp14:editId="343CF4BF">
            <wp:extent cx="4462272" cy="230836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3FD9" w14:textId="3F4A0AAD" w:rsidR="005F4A44" w:rsidRDefault="005F4A44" w:rsidP="009672CD">
      <w:pPr>
        <w:jc w:val="center"/>
      </w:pPr>
    </w:p>
    <w:p w14:paraId="16885416" w14:textId="77777777" w:rsidR="005F4A44" w:rsidRDefault="005F4A44" w:rsidP="009672CD">
      <w:pPr>
        <w:jc w:val="center"/>
      </w:pPr>
    </w:p>
    <w:p w14:paraId="6FEF9DB6" w14:textId="77777777" w:rsidR="005F4A44" w:rsidRDefault="005F4A44" w:rsidP="009672CD">
      <w:pPr>
        <w:jc w:val="center"/>
      </w:pPr>
    </w:p>
    <w:p w14:paraId="0FA05527" w14:textId="1A9E1EE4" w:rsidR="00BD1989" w:rsidRDefault="00BD1989" w:rsidP="00BD198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Questions on Bit-wise operators</w:t>
      </w:r>
      <w:r w:rsidRPr="008E577C">
        <w:rPr>
          <w:b/>
          <w:bCs/>
          <w:sz w:val="28"/>
          <w:szCs w:val="28"/>
        </w:rPr>
        <w:t>:</w:t>
      </w:r>
    </w:p>
    <w:p w14:paraId="46563084" w14:textId="79FBBF6C" w:rsidR="00FB3D0B" w:rsidRDefault="001F7897" w:rsidP="001F7897">
      <w:r>
        <w:rPr>
          <w:b/>
          <w:bCs/>
        </w:rPr>
        <w:t>Question 1:</w:t>
      </w:r>
      <w:r w:rsidR="00773838">
        <w:rPr>
          <w:b/>
          <w:bCs/>
        </w:rPr>
        <w:t xml:space="preserve"> </w:t>
      </w:r>
      <w:r w:rsidR="00773838">
        <w:t xml:space="preserve">Check if a given number is a power of 2. </w:t>
      </w:r>
    </w:p>
    <w:p w14:paraId="49EB8D0B" w14:textId="05B991AD" w:rsidR="00FB3D0B" w:rsidRDefault="00E34220" w:rsidP="00E34220">
      <w:pPr>
        <w:jc w:val="center"/>
      </w:pPr>
      <w:r>
        <w:rPr>
          <w:noProof/>
        </w:rPr>
        <w:lastRenderedPageBreak/>
        <w:drawing>
          <wp:inline distT="0" distB="0" distL="0" distR="0" wp14:anchorId="3B1645D5" wp14:editId="4897A07F">
            <wp:extent cx="4461510" cy="1981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71355" cy="19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33B" w14:textId="455BFAE5" w:rsidR="00FB3D0B" w:rsidRDefault="00FB3D0B" w:rsidP="00FB3D0B">
      <w:r>
        <w:rPr>
          <w:b/>
          <w:bCs/>
        </w:rPr>
        <w:t xml:space="preserve">Question 2: </w:t>
      </w:r>
      <w:r>
        <w:t xml:space="preserve">Check what power of 2 is the number? </w:t>
      </w:r>
    </w:p>
    <w:p w14:paraId="74B4FDED" w14:textId="17F633B9" w:rsidR="00E20364" w:rsidRDefault="001356AC" w:rsidP="001356AC">
      <w:pPr>
        <w:jc w:val="center"/>
      </w:pPr>
      <w:r>
        <w:rPr>
          <w:noProof/>
        </w:rPr>
        <w:drawing>
          <wp:inline distT="0" distB="0" distL="0" distR="0" wp14:anchorId="5B2B0810" wp14:editId="5CA13EA7">
            <wp:extent cx="4461510" cy="28003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78298" cy="28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AEF7" w14:textId="77777777" w:rsidR="007E02EF" w:rsidRDefault="00E20364" w:rsidP="00E20364">
      <w:r>
        <w:rPr>
          <w:b/>
          <w:bCs/>
        </w:rPr>
        <w:t xml:space="preserve">Question </w:t>
      </w:r>
      <w:r w:rsidR="007E02EF">
        <w:rPr>
          <w:b/>
          <w:bCs/>
        </w:rPr>
        <w:t>3</w:t>
      </w:r>
      <w:r>
        <w:rPr>
          <w:b/>
          <w:bCs/>
        </w:rPr>
        <w:t xml:space="preserve">: </w:t>
      </w:r>
      <w:r>
        <w:t>C</w:t>
      </w:r>
      <w:r w:rsidR="007E02EF">
        <w:t>ount the number of ones in the decimal</w:t>
      </w:r>
      <w:r>
        <w:t>.</w:t>
      </w:r>
    </w:p>
    <w:p w14:paraId="34383944" w14:textId="756F5835" w:rsidR="007E02EF" w:rsidRDefault="007549D3" w:rsidP="007549D3">
      <w:pPr>
        <w:jc w:val="center"/>
      </w:pPr>
      <w:r>
        <w:rPr>
          <w:noProof/>
        </w:rPr>
        <w:lastRenderedPageBreak/>
        <w:drawing>
          <wp:inline distT="0" distB="0" distL="0" distR="0" wp14:anchorId="4B97D90C" wp14:editId="1D710209">
            <wp:extent cx="4462145" cy="29146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62283" cy="291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C72F" w14:textId="73BA8C3D" w:rsidR="007E02EF" w:rsidRDefault="007E02EF" w:rsidP="007E02EF">
      <w:r>
        <w:rPr>
          <w:b/>
          <w:bCs/>
        </w:rPr>
        <w:t xml:space="preserve">Question 4: </w:t>
      </w:r>
      <w:r>
        <w:t xml:space="preserve">Check if the </w:t>
      </w:r>
      <w:proofErr w:type="spellStart"/>
      <w:r>
        <w:t>i</w:t>
      </w:r>
      <w:r w:rsidR="00AB3848">
        <w:t>-</w:t>
      </w:r>
      <w:r>
        <w:t>th</w:t>
      </w:r>
      <w:proofErr w:type="spellEnd"/>
      <w:r>
        <w:t xml:space="preserve"> bit is set.</w:t>
      </w:r>
    </w:p>
    <w:p w14:paraId="1895EEEF" w14:textId="59F6B059" w:rsidR="00E20364" w:rsidRDefault="00457BA5" w:rsidP="00457BA5">
      <w:pPr>
        <w:jc w:val="center"/>
      </w:pPr>
      <w:r>
        <w:rPr>
          <w:noProof/>
        </w:rPr>
        <w:drawing>
          <wp:inline distT="0" distB="0" distL="0" distR="0" wp14:anchorId="44E3AE80" wp14:editId="754EE5F9">
            <wp:extent cx="4462145" cy="45148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62287" cy="45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0AD" w14:textId="780DAF71" w:rsidR="00BD1989" w:rsidRPr="00BD1989" w:rsidRDefault="00BD1989" w:rsidP="00F352D0">
      <w:pPr>
        <w:rPr>
          <w:b/>
          <w:bCs/>
        </w:rPr>
      </w:pPr>
    </w:p>
    <w:p w14:paraId="407C828C" w14:textId="77777777" w:rsidR="00AC51ED" w:rsidRDefault="00AC51ED" w:rsidP="00AC51ED"/>
    <w:p w14:paraId="0685CFD2" w14:textId="1D3A77E0" w:rsidR="00AC51ED" w:rsidRDefault="00AC51ED" w:rsidP="00AC51ED">
      <w:r>
        <w:rPr>
          <w:b/>
          <w:bCs/>
        </w:rPr>
        <w:t>Assignment</w:t>
      </w:r>
      <w:r w:rsidRPr="003968F4">
        <w:rPr>
          <w:b/>
          <w:bCs/>
        </w:rPr>
        <w:t xml:space="preserve"> Operators: </w:t>
      </w:r>
      <w:r>
        <w:t>used to assign value to a variable</w:t>
      </w:r>
      <w:r w:rsidR="000C2594">
        <w:t>.</w:t>
      </w:r>
    </w:p>
    <w:p w14:paraId="67157DE7" w14:textId="65AF5CC4" w:rsidR="000C2594" w:rsidRDefault="000C2594" w:rsidP="007F3EC6">
      <w:pPr>
        <w:jc w:val="center"/>
      </w:pPr>
      <w:r>
        <w:rPr>
          <w:noProof/>
        </w:rPr>
        <w:drawing>
          <wp:inline distT="0" distB="0" distL="0" distR="0" wp14:anchorId="7D58D7A6" wp14:editId="0D1301C3">
            <wp:extent cx="3043287" cy="14192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43287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FC1">
        <w:rPr>
          <w:noProof/>
        </w:rPr>
        <w:drawing>
          <wp:inline distT="0" distB="0" distL="0" distR="0" wp14:anchorId="65C82373" wp14:editId="63F7DA74">
            <wp:extent cx="2608995" cy="141922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43401" cy="14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444F" w14:textId="5B4382F5" w:rsidR="000C2594" w:rsidRDefault="00CE31BF" w:rsidP="000C2594">
      <w:r>
        <w:rPr>
          <w:b/>
          <w:bCs/>
        </w:rPr>
        <w:t>Conditional</w:t>
      </w:r>
      <w:r w:rsidR="000C2594" w:rsidRPr="003968F4">
        <w:rPr>
          <w:b/>
          <w:bCs/>
        </w:rPr>
        <w:t xml:space="preserve"> Operators: </w:t>
      </w:r>
      <w:r w:rsidR="000C2594">
        <w:t>used to assign value to a variable.</w:t>
      </w:r>
    </w:p>
    <w:p w14:paraId="015FE372" w14:textId="68918ECE" w:rsidR="000C2594" w:rsidRDefault="004E4B18" w:rsidP="00457BA5">
      <w:pPr>
        <w:pStyle w:val="ListParagraph"/>
        <w:numPr>
          <w:ilvl w:val="0"/>
          <w:numId w:val="11"/>
        </w:numPr>
      </w:pPr>
      <w:r>
        <w:t>? :</w:t>
      </w:r>
    </w:p>
    <w:p w14:paraId="33206CCC" w14:textId="54A62FB5" w:rsidR="004E4B18" w:rsidRDefault="004E4B18" w:rsidP="004E4B18">
      <w:pPr>
        <w:pStyle w:val="ListParagraph"/>
      </w:pPr>
      <w:r>
        <w:rPr>
          <w:noProof/>
        </w:rPr>
        <w:drawing>
          <wp:inline distT="0" distB="0" distL="0" distR="0" wp14:anchorId="294481F3" wp14:editId="0A57AD46">
            <wp:extent cx="5058008" cy="1809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57202" cy="18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17D6" w14:textId="5895FA6B" w:rsidR="006F046C" w:rsidRDefault="006F046C" w:rsidP="007F4870">
      <w:pPr>
        <w:pStyle w:val="ListParagraph"/>
        <w:jc w:val="center"/>
      </w:pPr>
      <w:r>
        <w:rPr>
          <w:noProof/>
        </w:rPr>
        <w:drawing>
          <wp:inline distT="0" distB="0" distL="0" distR="0" wp14:anchorId="7D68B807" wp14:editId="2B4CACC7">
            <wp:extent cx="4462272" cy="182733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F17" w14:textId="2561758A" w:rsidR="00AF35F6" w:rsidRDefault="00AF35F6" w:rsidP="004E4B18">
      <w:pPr>
        <w:pStyle w:val="ListParagraph"/>
      </w:pPr>
      <w:r>
        <w:t>Answer:</w:t>
      </w:r>
      <w:r w:rsidR="0040558B">
        <w:t xml:space="preserve"> 65</w:t>
      </w:r>
    </w:p>
    <w:p w14:paraId="4269BD9C" w14:textId="77777777" w:rsidR="000C2594" w:rsidRDefault="000C2594" w:rsidP="00AC51ED"/>
    <w:p w14:paraId="3B37895E" w14:textId="56675508" w:rsidR="0040558B" w:rsidRDefault="0040558B" w:rsidP="0040558B">
      <w:r>
        <w:rPr>
          <w:b/>
          <w:bCs/>
        </w:rPr>
        <w:t>Comma</w:t>
      </w:r>
      <w:r w:rsidRPr="003968F4">
        <w:rPr>
          <w:b/>
          <w:bCs/>
        </w:rPr>
        <w:t xml:space="preserve"> Operators: </w:t>
      </w:r>
      <w:r>
        <w:t>used to assign value to a variable.</w:t>
      </w:r>
    </w:p>
    <w:p w14:paraId="11DD0B34" w14:textId="3D7C7ABC" w:rsidR="00AC51ED" w:rsidRDefault="00726969" w:rsidP="008775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35BFDC" wp14:editId="22980820">
            <wp:extent cx="3124562" cy="6953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8371" cy="6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D26C4" wp14:editId="10150566">
            <wp:extent cx="2581275" cy="16478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03B" w14:textId="252C08E1" w:rsidR="00726969" w:rsidRDefault="00726969" w:rsidP="00457BA5">
      <w:pPr>
        <w:pStyle w:val="ListParagraph"/>
        <w:numPr>
          <w:ilvl w:val="0"/>
          <w:numId w:val="12"/>
        </w:numPr>
      </w:pPr>
      <w:r>
        <w:t>Comma operator will evaluate all the values but assign the right most one.</w:t>
      </w:r>
    </w:p>
    <w:p w14:paraId="255D56F6" w14:textId="00E92135" w:rsidR="00787C5F" w:rsidRDefault="00787C5F" w:rsidP="00457BA5">
      <w:pPr>
        <w:pStyle w:val="ListParagraph"/>
        <w:numPr>
          <w:ilvl w:val="0"/>
          <w:numId w:val="12"/>
        </w:numPr>
      </w:pPr>
      <w:r>
        <w:t>Below it will print HELLO and then assign VAR = 5 and later print it on screen.</w:t>
      </w:r>
    </w:p>
    <w:p w14:paraId="14B4C712" w14:textId="7E28EC77" w:rsidR="00787C5F" w:rsidRDefault="00787C5F" w:rsidP="00787C5F">
      <w:r>
        <w:rPr>
          <w:noProof/>
        </w:rPr>
        <w:drawing>
          <wp:inline distT="0" distB="0" distL="0" distR="0" wp14:anchorId="4661E3AE" wp14:editId="34686D0B">
            <wp:extent cx="4714875" cy="914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86F2" w14:textId="0506348D" w:rsidR="0046665E" w:rsidRDefault="00F65C59" w:rsidP="00787C5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EA9D16" wp14:editId="3A802D61">
                <wp:simplePos x="0" y="0"/>
                <wp:positionH relativeFrom="column">
                  <wp:posOffset>838200</wp:posOffset>
                </wp:positionH>
                <wp:positionV relativeFrom="paragraph">
                  <wp:posOffset>1668145</wp:posOffset>
                </wp:positionV>
                <wp:extent cx="695325" cy="152400"/>
                <wp:effectExtent l="0" t="0" r="2857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8FCCF" id="Rectangle 92" o:spid="_x0000_s1026" style="position:absolute;margin-left:66pt;margin-top:131.35pt;width:54.7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" filled="f" strokecolor="#1f3763 [1604]" strokeweight="1pt"/>
            </w:pict>
          </mc:Fallback>
        </mc:AlternateContent>
      </w:r>
      <w:r w:rsidR="0046665E">
        <w:rPr>
          <w:noProof/>
        </w:rPr>
        <w:drawing>
          <wp:inline distT="0" distB="0" distL="0" distR="0" wp14:anchorId="5A0ACD85" wp14:editId="22FC9E64">
            <wp:extent cx="3343275" cy="2247781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47435" cy="225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65E">
        <w:t xml:space="preserve">Answer: </w:t>
      </w:r>
      <w:r w:rsidR="008F2FF0" w:rsidRPr="008F2FF0">
        <w:rPr>
          <w:b/>
          <w:bCs/>
        </w:rPr>
        <w:t>Very Important</w:t>
      </w:r>
      <w:r w:rsidR="008F2FF0">
        <w:t>: 50</w:t>
      </w:r>
    </w:p>
    <w:p w14:paraId="3CAA1BD4" w14:textId="77777777" w:rsidR="005C4BF7" w:rsidRDefault="00105931" w:rsidP="00105931">
      <w:pPr>
        <w:rPr>
          <w:b/>
          <w:bCs/>
        </w:rPr>
      </w:pPr>
      <w:r>
        <w:rPr>
          <w:b/>
          <w:bCs/>
        </w:rPr>
        <w:t xml:space="preserve">Precedence and Associativity </w:t>
      </w:r>
      <w:r w:rsidR="005C4BF7">
        <w:rPr>
          <w:b/>
          <w:bCs/>
        </w:rPr>
        <w:t xml:space="preserve">of </w:t>
      </w:r>
      <w:r w:rsidR="005C4BF7" w:rsidRPr="003968F4">
        <w:rPr>
          <w:b/>
          <w:bCs/>
        </w:rPr>
        <w:t>Operators</w:t>
      </w:r>
      <w:r w:rsidRPr="003968F4">
        <w:rPr>
          <w:b/>
          <w:bCs/>
        </w:rPr>
        <w:t>:</w:t>
      </w:r>
    </w:p>
    <w:p w14:paraId="08CDE150" w14:textId="77777777" w:rsidR="007E4B3A" w:rsidRDefault="00F0645E" w:rsidP="00457BA5">
      <w:pPr>
        <w:pStyle w:val="ListParagraph"/>
        <w:numPr>
          <w:ilvl w:val="0"/>
          <w:numId w:val="13"/>
        </w:numPr>
      </w:pPr>
      <w:r>
        <w:t>Higher precedence operator will be given priority</w:t>
      </w:r>
      <w:r w:rsidR="00EC4437">
        <w:t>.</w:t>
      </w:r>
    </w:p>
    <w:p w14:paraId="75945C7F" w14:textId="77777777" w:rsidR="00BC5430" w:rsidRDefault="007E4B3A" w:rsidP="007E4B3A">
      <w:r>
        <w:rPr>
          <w:b/>
          <w:bCs/>
        </w:rPr>
        <w:t xml:space="preserve">Associativity: </w:t>
      </w:r>
      <w:r>
        <w:t>Associativity comes in the picture when precedence of the operators is same.</w:t>
      </w:r>
    </w:p>
    <w:p w14:paraId="6E3FBBBA" w14:textId="3AD731BA" w:rsidR="00BC5430" w:rsidRDefault="00BC5430" w:rsidP="007E4B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D32830" wp14:editId="653582E4">
            <wp:extent cx="5943600" cy="37858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897B" w14:textId="1E30402D" w:rsidR="00950C9B" w:rsidRDefault="00950C9B" w:rsidP="007E4B3A">
      <w:pPr>
        <w:rPr>
          <w:b/>
          <w:bCs/>
        </w:rPr>
      </w:pPr>
      <w:r>
        <w:rPr>
          <w:noProof/>
        </w:rPr>
        <w:drawing>
          <wp:inline distT="0" distB="0" distL="0" distR="0" wp14:anchorId="3C1ABE43" wp14:editId="27D70837">
            <wp:extent cx="5943600" cy="28943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A4D5" w14:textId="68B1A55B" w:rsidR="008C6FFA" w:rsidRDefault="008C6FFA" w:rsidP="007E4B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18548" wp14:editId="280F84E6">
            <wp:extent cx="5943600" cy="35858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BCD4" w14:textId="1CCFDBE5" w:rsidR="00105931" w:rsidRPr="007E4B3A" w:rsidRDefault="00BC5430" w:rsidP="007E4B3A">
      <w:pPr>
        <w:rPr>
          <w:b/>
          <w:bCs/>
        </w:rPr>
      </w:pPr>
      <w:r>
        <w:rPr>
          <w:b/>
          <w:bCs/>
        </w:rPr>
        <w:t>Ans: TRUE</w:t>
      </w:r>
      <w:r w:rsidR="00F0645E" w:rsidRPr="007E4B3A">
        <w:rPr>
          <w:b/>
          <w:bCs/>
        </w:rPr>
        <w:t xml:space="preserve"> </w:t>
      </w:r>
    </w:p>
    <w:p w14:paraId="07BE3BFD" w14:textId="0FDD98E9" w:rsidR="00F06FC2" w:rsidRDefault="00F06FC2" w:rsidP="00F06FC2">
      <w:pPr>
        <w:jc w:val="center"/>
        <w:rPr>
          <w:b/>
          <w:bCs/>
        </w:rPr>
      </w:pPr>
      <w:r w:rsidRPr="00F06FC2">
        <w:rPr>
          <w:b/>
          <w:bCs/>
        </w:rPr>
        <w:t>Questions:</w:t>
      </w:r>
    </w:p>
    <w:p w14:paraId="160B885D" w14:textId="344E3A8D" w:rsidR="00F06FC2" w:rsidRDefault="003C4913" w:rsidP="00F06FC2">
      <w:pPr>
        <w:tabs>
          <w:tab w:val="left" w:pos="1230"/>
        </w:tabs>
      </w:pPr>
      <w:r>
        <w:rPr>
          <w:noProof/>
        </w:rPr>
        <w:drawing>
          <wp:inline distT="0" distB="0" distL="0" distR="0" wp14:anchorId="25F23E40" wp14:editId="2464BBAE">
            <wp:extent cx="5943600" cy="25082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11B5" w14:textId="40A4ED05" w:rsidR="002F77DD" w:rsidRDefault="002F77DD" w:rsidP="00F06FC2">
      <w:pPr>
        <w:tabs>
          <w:tab w:val="left" w:pos="1230"/>
        </w:tabs>
      </w:pPr>
      <w:r>
        <w:t xml:space="preserve"> Answer: is 54 not 64. Because according to C99 </w:t>
      </w:r>
      <w:proofErr w:type="gramStart"/>
      <w:r>
        <w:t>standard</w:t>
      </w:r>
      <w:r w:rsidR="00C33479">
        <w:t>(</w:t>
      </w:r>
      <w:proofErr w:type="gramEnd"/>
      <w:r w:rsidR="00C33479">
        <w:t xml:space="preserve">not C11), </w:t>
      </w:r>
      <w:proofErr w:type="spellStart"/>
      <w:r w:rsidR="00C33479">
        <w:t>sizeof</w:t>
      </w:r>
      <w:proofErr w:type="spellEnd"/>
      <w:r w:rsidR="00C33479">
        <w:t>(</w:t>
      </w:r>
      <w:proofErr w:type="spellStart"/>
      <w:r w:rsidR="00C33479">
        <w:t>i</w:t>
      </w:r>
      <w:proofErr w:type="spellEnd"/>
      <w:r w:rsidR="00C33479">
        <w:t>++) will give size of variable type and will only solve the expression when it’s a variable array type.</w:t>
      </w:r>
    </w:p>
    <w:p w14:paraId="1225A745" w14:textId="498EBC5C" w:rsidR="00105C22" w:rsidRDefault="00105C22" w:rsidP="00F06FC2">
      <w:pPr>
        <w:tabs>
          <w:tab w:val="left" w:pos="1230"/>
        </w:tabs>
      </w:pPr>
    </w:p>
    <w:p w14:paraId="03DCFB67" w14:textId="4FA55A0F" w:rsidR="00105C22" w:rsidRDefault="00105C22" w:rsidP="00F06FC2">
      <w:pPr>
        <w:tabs>
          <w:tab w:val="left" w:pos="1230"/>
        </w:tabs>
      </w:pPr>
    </w:p>
    <w:p w14:paraId="157CE1C5" w14:textId="72EE00C1" w:rsidR="00105C22" w:rsidRDefault="00105C22" w:rsidP="00F06FC2">
      <w:pPr>
        <w:tabs>
          <w:tab w:val="left" w:pos="1230"/>
        </w:tabs>
      </w:pPr>
    </w:p>
    <w:p w14:paraId="2F9FE32D" w14:textId="22ACE9AE" w:rsidR="00105C22" w:rsidRDefault="00105C22" w:rsidP="00F06FC2">
      <w:pPr>
        <w:tabs>
          <w:tab w:val="left" w:pos="1230"/>
        </w:tabs>
      </w:pPr>
      <w:r>
        <w:rPr>
          <w:noProof/>
        </w:rPr>
        <w:lastRenderedPageBreak/>
        <w:drawing>
          <wp:inline distT="0" distB="0" distL="0" distR="0" wp14:anchorId="65AB3406" wp14:editId="187DA0A9">
            <wp:extent cx="5943600" cy="26384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820" w14:textId="15BFBAEA" w:rsidR="00760CFE" w:rsidRDefault="00760CFE" w:rsidP="00F06FC2">
      <w:pPr>
        <w:tabs>
          <w:tab w:val="left" w:pos="1230"/>
        </w:tabs>
      </w:pPr>
      <w:r>
        <w:t xml:space="preserve">Answer: </w:t>
      </w:r>
      <w:r w:rsidRPr="00760CFE">
        <w:rPr>
          <w:b/>
          <w:bCs/>
        </w:rPr>
        <w:t>Very Important</w:t>
      </w:r>
      <w:r>
        <w:rPr>
          <w:b/>
          <w:bCs/>
        </w:rPr>
        <w:t xml:space="preserve">, </w:t>
      </w:r>
      <w:r w:rsidRPr="00760CFE">
        <w:t>work again</w:t>
      </w:r>
      <w:r w:rsidR="00F1398D">
        <w:t xml:space="preserve"> </w:t>
      </w:r>
    </w:p>
    <w:p w14:paraId="2E3DDE93" w14:textId="38F0ECF7" w:rsidR="00F1398D" w:rsidRDefault="00F1398D" w:rsidP="00F1398D">
      <w:pPr>
        <w:jc w:val="center"/>
        <w:rPr>
          <w:b/>
          <w:bCs/>
          <w:sz w:val="24"/>
          <w:szCs w:val="24"/>
        </w:rPr>
      </w:pPr>
      <w:r w:rsidRPr="00F1398D">
        <w:rPr>
          <w:b/>
          <w:bCs/>
          <w:sz w:val="24"/>
          <w:szCs w:val="24"/>
        </w:rPr>
        <w:t>Rapid Fire:</w:t>
      </w:r>
    </w:p>
    <w:p w14:paraId="0DBF912E" w14:textId="2D8CA598" w:rsidR="00F1398D" w:rsidRDefault="00D27E8C" w:rsidP="00F1398D">
      <w:r>
        <w:t>Go back to Video 37</w:t>
      </w:r>
      <w:r w:rsidR="005C24E4">
        <w:t xml:space="preserve"> and do the </w:t>
      </w:r>
      <w:r w:rsidR="0036453B">
        <w:t>quiz.</w:t>
      </w:r>
    </w:p>
    <w:p w14:paraId="5FC5CFE1" w14:textId="3CD32236" w:rsidR="0036453B" w:rsidRDefault="0036453B" w:rsidP="00F1398D"/>
    <w:p w14:paraId="0AD43FC5" w14:textId="0B9F2D5B" w:rsidR="0036453B" w:rsidRDefault="0036453B" w:rsidP="00F1398D"/>
    <w:p w14:paraId="749BA5CA" w14:textId="12343D42" w:rsidR="0036453B" w:rsidRDefault="0036453B" w:rsidP="00F1398D"/>
    <w:p w14:paraId="791EBEA7" w14:textId="2B84F6EB" w:rsidR="0036453B" w:rsidRDefault="0036453B" w:rsidP="00F1398D"/>
    <w:p w14:paraId="27015EBA" w14:textId="7A9BD8BD" w:rsidR="0036453B" w:rsidRDefault="0036453B" w:rsidP="00F1398D"/>
    <w:p w14:paraId="47D6BC54" w14:textId="1403AB20" w:rsidR="0036453B" w:rsidRDefault="0036453B" w:rsidP="00F1398D"/>
    <w:p w14:paraId="6BC89E79" w14:textId="0A747C79" w:rsidR="0036453B" w:rsidRDefault="0036453B" w:rsidP="00F1398D"/>
    <w:p w14:paraId="31D7F2D1" w14:textId="448B12FE" w:rsidR="0036453B" w:rsidRDefault="0036453B" w:rsidP="00F1398D"/>
    <w:p w14:paraId="266476A9" w14:textId="772909CF" w:rsidR="0036453B" w:rsidRDefault="0036453B" w:rsidP="00F1398D"/>
    <w:p w14:paraId="7C6A30EC" w14:textId="10E3CF24" w:rsidR="0036453B" w:rsidRDefault="0036453B" w:rsidP="00F1398D"/>
    <w:p w14:paraId="0E8E3FDE" w14:textId="0234EC70" w:rsidR="0036453B" w:rsidRDefault="0036453B" w:rsidP="00F1398D"/>
    <w:p w14:paraId="435F2E6C" w14:textId="3584C5BF" w:rsidR="0036453B" w:rsidRDefault="0036453B" w:rsidP="00F1398D"/>
    <w:p w14:paraId="41A2F911" w14:textId="2439E25C" w:rsidR="0036453B" w:rsidRDefault="0036453B" w:rsidP="00F1398D"/>
    <w:p w14:paraId="5BADAD73" w14:textId="30E4004D" w:rsidR="0036453B" w:rsidRDefault="0036453B" w:rsidP="00F1398D"/>
    <w:p w14:paraId="35EC568D" w14:textId="46C12B20" w:rsidR="0036453B" w:rsidRDefault="0036453B" w:rsidP="00F1398D"/>
    <w:p w14:paraId="7BA04489" w14:textId="4E723AC6" w:rsidR="0036453B" w:rsidRDefault="0036453B" w:rsidP="00F1398D"/>
    <w:p w14:paraId="0F459347" w14:textId="51659949" w:rsidR="0036453B" w:rsidRDefault="0036453B" w:rsidP="0036453B">
      <w:pPr>
        <w:jc w:val="center"/>
        <w:rPr>
          <w:b/>
          <w:bCs/>
          <w:sz w:val="28"/>
          <w:szCs w:val="28"/>
        </w:rPr>
      </w:pPr>
      <w:r w:rsidRPr="0036453B">
        <w:rPr>
          <w:b/>
          <w:bCs/>
          <w:sz w:val="28"/>
          <w:szCs w:val="28"/>
        </w:rPr>
        <w:lastRenderedPageBreak/>
        <w:t>Conditionals:</w:t>
      </w:r>
    </w:p>
    <w:p w14:paraId="41B65F3F" w14:textId="3B82D99B" w:rsidR="00A907DD" w:rsidRDefault="00FB147E" w:rsidP="00A907DD">
      <w:pPr>
        <w:rPr>
          <w:b/>
          <w:bCs/>
        </w:rPr>
      </w:pPr>
      <w:r w:rsidRPr="000A7038">
        <w:rPr>
          <w:b/>
          <w:bCs/>
        </w:rPr>
        <w:t>If else:</w:t>
      </w:r>
    </w:p>
    <w:p w14:paraId="25E2EA46" w14:textId="4EB5CFBC" w:rsidR="000A7038" w:rsidRDefault="000A7038" w:rsidP="00A907DD">
      <w:r>
        <w:rPr>
          <w:b/>
          <w:bCs/>
        </w:rPr>
        <w:t>Switch:</w:t>
      </w:r>
      <w:r w:rsidR="00FA56D3">
        <w:rPr>
          <w:b/>
          <w:bCs/>
        </w:rPr>
        <w:t xml:space="preserve"> </w:t>
      </w:r>
      <w:r w:rsidR="00FA56D3" w:rsidRPr="00FA56D3">
        <w:t>Good replacement to long if else constructs</w:t>
      </w:r>
    </w:p>
    <w:p w14:paraId="2FEF2D26" w14:textId="56E2F353" w:rsidR="008128E3" w:rsidRDefault="008128E3" w:rsidP="008128E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3B36B3" wp14:editId="4A107794">
            <wp:extent cx="4095750" cy="24023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42463" cy="24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0E5" w14:textId="42DCD5D7" w:rsidR="002C682F" w:rsidRPr="002C682F" w:rsidRDefault="009740E2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Why </w:t>
      </w:r>
      <w:proofErr w:type="gramStart"/>
      <w:r>
        <w:t>put</w:t>
      </w:r>
      <w:proofErr w:type="gramEnd"/>
      <w:r>
        <w:t xml:space="preserve"> break? If you </w:t>
      </w:r>
      <w:proofErr w:type="gramStart"/>
      <w:r>
        <w:t>don’t</w:t>
      </w:r>
      <w:proofErr w:type="gramEnd"/>
      <w:r>
        <w:t xml:space="preserve"> put </w:t>
      </w:r>
      <w:r w:rsidR="00404122">
        <w:t>break,</w:t>
      </w:r>
      <w:r>
        <w:t xml:space="preserve"> th</w:t>
      </w:r>
      <w:r w:rsidR="00402533">
        <w:t xml:space="preserve">en </w:t>
      </w:r>
      <w:r w:rsidR="00404122">
        <w:t>substituent</w:t>
      </w:r>
      <w:r w:rsidR="00402533">
        <w:t xml:space="preserve"> functions will be evaluated </w:t>
      </w:r>
      <w:r w:rsidR="00402533" w:rsidRPr="00404122">
        <w:rPr>
          <w:b/>
          <w:bCs/>
        </w:rPr>
        <w:t>once the condition is satisfied</w:t>
      </w:r>
      <w:r w:rsidR="00402533">
        <w:t xml:space="preserve"> until we reach the </w:t>
      </w:r>
      <w:r w:rsidR="00402533" w:rsidRPr="00404122">
        <w:rPr>
          <w:b/>
          <w:bCs/>
        </w:rPr>
        <w:t>break</w:t>
      </w:r>
      <w:r w:rsidR="00402533">
        <w:t>.</w:t>
      </w:r>
    </w:p>
    <w:p w14:paraId="7DE9C8C9" w14:textId="1BAB98E8" w:rsidR="002C682F" w:rsidRPr="00D34B0B" w:rsidRDefault="002C682F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Conditions of switch: You </w:t>
      </w:r>
      <w:proofErr w:type="gramStart"/>
      <w:r>
        <w:t>aren’t</w:t>
      </w:r>
      <w:proofErr w:type="gramEnd"/>
      <w:r>
        <w:t xml:space="preserve"> allowed to duplicate cases.</w:t>
      </w:r>
    </w:p>
    <w:p w14:paraId="2115B1B5" w14:textId="5E3C8ADD" w:rsidR="00D34B0B" w:rsidRDefault="00D34B0B" w:rsidP="00D34B0B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023A6215" wp14:editId="395C292E">
            <wp:extent cx="5276850" cy="191003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05163" cy="192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2450" w14:textId="67295865" w:rsidR="00D34B0B" w:rsidRPr="0032302C" w:rsidRDefault="00D34B0B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Only those expressions are allowed those are </w:t>
      </w:r>
      <w:r w:rsidR="00437D57">
        <w:t>integral</w:t>
      </w:r>
      <w:r>
        <w:t xml:space="preserve"> </w:t>
      </w:r>
      <w:r w:rsidRPr="00437D57">
        <w:rPr>
          <w:b/>
          <w:bCs/>
        </w:rPr>
        <w:t>constant values</w:t>
      </w:r>
      <w:r w:rsidR="007B6B02">
        <w:rPr>
          <w:b/>
          <w:bCs/>
        </w:rPr>
        <w:t xml:space="preserve"> </w:t>
      </w:r>
      <w:r w:rsidR="007B6B02">
        <w:t>in switch statement</w:t>
      </w:r>
      <w:r>
        <w:t>.</w:t>
      </w:r>
      <w:r w:rsidRPr="00437D57">
        <w:rPr>
          <w:b/>
          <w:bCs/>
        </w:rPr>
        <w:t xml:space="preserve"> No floats </w:t>
      </w:r>
      <w:r>
        <w:t>allowed.</w:t>
      </w:r>
    </w:p>
    <w:p w14:paraId="6DB2F286" w14:textId="7B04ECF1" w:rsidR="0032302C" w:rsidRDefault="0032302C" w:rsidP="0032302C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70DF2E1D" wp14:editId="4762B209">
            <wp:extent cx="5099854" cy="1819275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59248" cy="184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C7C6" w14:textId="4EB45D92" w:rsidR="007B6B02" w:rsidRPr="00793BDF" w:rsidRDefault="00DE7439" w:rsidP="00457BA5">
      <w:pPr>
        <w:pStyle w:val="ListParagraph"/>
        <w:numPr>
          <w:ilvl w:val="0"/>
          <w:numId w:val="13"/>
        </w:numPr>
        <w:rPr>
          <w:b/>
          <w:bCs/>
        </w:rPr>
      </w:pPr>
      <w:r w:rsidRPr="006B5BD2">
        <w:rPr>
          <w:b/>
          <w:bCs/>
        </w:rPr>
        <w:lastRenderedPageBreak/>
        <w:t xml:space="preserve">Floats are not allowed in the </w:t>
      </w:r>
      <w:r w:rsidR="00793BDF">
        <w:rPr>
          <w:b/>
          <w:bCs/>
        </w:rPr>
        <w:t>CASE</w:t>
      </w:r>
      <w:r w:rsidRPr="006B5BD2">
        <w:rPr>
          <w:b/>
          <w:bCs/>
        </w:rPr>
        <w:t xml:space="preserve"> statement either</w:t>
      </w:r>
      <w:r>
        <w:t xml:space="preserve">. </w:t>
      </w:r>
      <w:r w:rsidR="006B5BD2">
        <w:t xml:space="preserve">However, </w:t>
      </w:r>
      <w:r w:rsidR="006B5BD2" w:rsidRPr="006B5BD2">
        <w:rPr>
          <w:b/>
          <w:bCs/>
        </w:rPr>
        <w:t>expressions</w:t>
      </w:r>
      <w:r w:rsidR="006B5BD2">
        <w:t xml:space="preserve"> are allowed</w:t>
      </w:r>
      <w:r w:rsidR="00320B69">
        <w:t xml:space="preserve"> that will lead to integer value</w:t>
      </w:r>
      <w:r w:rsidR="006B5BD2">
        <w:t xml:space="preserve">. </w:t>
      </w:r>
    </w:p>
    <w:p w14:paraId="58213593" w14:textId="0E489F13" w:rsidR="00793BDF" w:rsidRDefault="00793BDF" w:rsidP="00793BDF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3E73B295" wp14:editId="6C0B7306">
            <wp:extent cx="4895602" cy="293370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9868" cy="293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52FA" w14:textId="5FCC4593" w:rsidR="00793BDF" w:rsidRPr="006E2AC9" w:rsidRDefault="00793BDF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 </w:t>
      </w:r>
      <w:r w:rsidR="00787DF3">
        <w:rPr>
          <w:b/>
          <w:bCs/>
        </w:rPr>
        <w:t xml:space="preserve">Variable expressions </w:t>
      </w:r>
      <w:proofErr w:type="gramStart"/>
      <w:r w:rsidR="00787DF3">
        <w:rPr>
          <w:b/>
          <w:bCs/>
        </w:rPr>
        <w:t>aren’t</w:t>
      </w:r>
      <w:proofErr w:type="gramEnd"/>
      <w:r w:rsidR="00787DF3">
        <w:rPr>
          <w:b/>
          <w:bCs/>
        </w:rPr>
        <w:t xml:space="preserve"> allowed. </w:t>
      </w:r>
      <w:r w:rsidR="00787DF3">
        <w:t xml:space="preserve">However, </w:t>
      </w:r>
      <w:r w:rsidR="00787DF3">
        <w:rPr>
          <w:b/>
          <w:bCs/>
        </w:rPr>
        <w:t xml:space="preserve">macros </w:t>
      </w:r>
      <w:r w:rsidR="00787DF3">
        <w:t xml:space="preserve">are allowed. </w:t>
      </w:r>
      <w:r w:rsidR="006E2AC9">
        <w:t>Also, Integer.</w:t>
      </w:r>
    </w:p>
    <w:p w14:paraId="3A95FC95" w14:textId="3A41680A" w:rsidR="006E2AC9" w:rsidRDefault="006E2AC9" w:rsidP="006E2AC9">
      <w:pPr>
        <w:ind w:left="405"/>
        <w:rPr>
          <w:noProof/>
        </w:rPr>
      </w:pPr>
      <w:r>
        <w:rPr>
          <w:noProof/>
        </w:rPr>
        <w:drawing>
          <wp:inline distT="0" distB="0" distL="0" distR="0" wp14:anchorId="2C1BDDBD" wp14:editId="1C6A80FF">
            <wp:extent cx="2657475" cy="172181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79209" cy="17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54910" wp14:editId="29C2B0EB">
            <wp:extent cx="2962275" cy="1714156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82074" cy="17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212B" w14:textId="0F125E71" w:rsidR="007A2C14" w:rsidRPr="006E2AC9" w:rsidRDefault="007A2C14" w:rsidP="00457BA5">
      <w:pPr>
        <w:pStyle w:val="ListParagraph"/>
        <w:numPr>
          <w:ilvl w:val="0"/>
          <w:numId w:val="13"/>
        </w:numPr>
      </w:pPr>
      <w:r w:rsidRPr="007A2C14">
        <w:rPr>
          <w:b/>
          <w:bCs/>
        </w:rPr>
        <w:t>Default</w:t>
      </w:r>
      <w:r>
        <w:t xml:space="preserve"> can be put anywhere. And will only be evaluated once all the cases are evaluated.</w:t>
      </w:r>
    </w:p>
    <w:p w14:paraId="3B844576" w14:textId="02E3956F" w:rsidR="005820F1" w:rsidRDefault="001E771B" w:rsidP="005820F1">
      <w:pPr>
        <w:rPr>
          <w:b/>
          <w:bCs/>
        </w:rPr>
      </w:pPr>
      <w:r>
        <w:rPr>
          <w:b/>
          <w:bCs/>
        </w:rPr>
        <w:t>For while loop</w:t>
      </w:r>
      <w:r w:rsidR="005820F1" w:rsidRPr="005820F1">
        <w:rPr>
          <w:b/>
          <w:bCs/>
        </w:rPr>
        <w:t>:</w:t>
      </w:r>
      <w:r w:rsidR="00EB6D76">
        <w:rPr>
          <w:b/>
          <w:bCs/>
        </w:rPr>
        <w:t xml:space="preserve"> </w:t>
      </w:r>
    </w:p>
    <w:p w14:paraId="6FE881BD" w14:textId="2A850770" w:rsidR="00EB6D76" w:rsidRDefault="00EB6D76" w:rsidP="005820F1">
      <w:pPr>
        <w:rPr>
          <w:b/>
          <w:bCs/>
        </w:rPr>
      </w:pPr>
      <w:r>
        <w:rPr>
          <w:b/>
          <w:bCs/>
        </w:rPr>
        <w:t>While loop:</w:t>
      </w:r>
    </w:p>
    <w:p w14:paraId="5A096A1A" w14:textId="38A4D7D7" w:rsidR="00EB6D76" w:rsidRDefault="00EB6D76" w:rsidP="002F09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584EF2" wp14:editId="585DA323">
            <wp:extent cx="1838325" cy="168187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42635" cy="16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1E528" wp14:editId="5630F729">
            <wp:extent cx="1819275" cy="16859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CA6" w14:textId="52362D1A" w:rsidR="002F0996" w:rsidRDefault="006C5F93" w:rsidP="002F0996">
      <w:pPr>
        <w:rPr>
          <w:b/>
          <w:bCs/>
        </w:rPr>
      </w:pPr>
      <w:r>
        <w:rPr>
          <w:b/>
          <w:bCs/>
        </w:rPr>
        <w:lastRenderedPageBreak/>
        <w:t xml:space="preserve">For loop: </w:t>
      </w:r>
    </w:p>
    <w:p w14:paraId="036D1DC2" w14:textId="79E34BD7" w:rsidR="006C5F93" w:rsidRDefault="004E0C1A" w:rsidP="002F0996">
      <w:pPr>
        <w:rPr>
          <w:b/>
          <w:bCs/>
        </w:rPr>
      </w:pPr>
      <w:r>
        <w:rPr>
          <w:noProof/>
        </w:rPr>
        <w:drawing>
          <wp:inline distT="0" distB="0" distL="0" distR="0" wp14:anchorId="03BFEB5E" wp14:editId="411478AE">
            <wp:extent cx="5943600" cy="11252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6939" w14:textId="71017C14" w:rsidR="006464F7" w:rsidRDefault="006464F7" w:rsidP="002F0996">
      <w:pPr>
        <w:rPr>
          <w:b/>
          <w:bCs/>
        </w:rPr>
      </w:pPr>
      <w:r>
        <w:rPr>
          <w:noProof/>
        </w:rPr>
        <w:drawing>
          <wp:inline distT="0" distB="0" distL="0" distR="0" wp14:anchorId="6102022D" wp14:editId="5E00F230">
            <wp:extent cx="5943600" cy="1818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E37" w14:textId="77777777" w:rsidR="006464F7" w:rsidRPr="002F0996" w:rsidRDefault="006464F7" w:rsidP="002F0996">
      <w:pPr>
        <w:rPr>
          <w:b/>
          <w:bCs/>
        </w:rPr>
      </w:pPr>
    </w:p>
    <w:p w14:paraId="661F27B8" w14:textId="74F37F8E" w:rsidR="00662D3A" w:rsidRPr="005B275A" w:rsidRDefault="00662D3A" w:rsidP="005B275A">
      <w:pPr>
        <w:rPr>
          <w:b/>
          <w:bCs/>
        </w:rPr>
      </w:pPr>
      <w:r w:rsidRPr="005B275A">
        <w:rPr>
          <w:b/>
          <w:bCs/>
        </w:rPr>
        <w:t xml:space="preserve">Do while loop: </w:t>
      </w:r>
      <w:r w:rsidR="005B275A">
        <w:t>Evaluate the arguments and then check the condition. Unlike while, where you check the condition first and then evaluate argument.</w:t>
      </w:r>
    </w:p>
    <w:p w14:paraId="7B6D8D49" w14:textId="515B9CAE" w:rsidR="005820F1" w:rsidRDefault="005B275A" w:rsidP="005820F1">
      <w:pPr>
        <w:rPr>
          <w:b/>
          <w:bCs/>
        </w:rPr>
      </w:pPr>
      <w:r>
        <w:rPr>
          <w:noProof/>
        </w:rPr>
        <w:drawing>
          <wp:inline distT="0" distB="0" distL="0" distR="0" wp14:anchorId="5B96D849" wp14:editId="52FA7BB1">
            <wp:extent cx="5943600" cy="24847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98E6" w14:textId="18C89A0A" w:rsidR="00457AE7" w:rsidRPr="00457AE7" w:rsidRDefault="00457AE7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>Write a program that allows user to enter a value, until he or she enters zero.</w:t>
      </w:r>
      <w:r w:rsidR="00D47FEE">
        <w:t xml:space="preserve"> Using while and do while genius.</w:t>
      </w:r>
    </w:p>
    <w:p w14:paraId="4E4EAE55" w14:textId="576A6ABC" w:rsidR="000A7038" w:rsidRDefault="000A7038" w:rsidP="00A907DD"/>
    <w:p w14:paraId="288D982D" w14:textId="5B13B3B6" w:rsidR="00A51C33" w:rsidRDefault="00A51C33" w:rsidP="00A907DD"/>
    <w:p w14:paraId="1DE24441" w14:textId="0C61441D" w:rsidR="00A51C33" w:rsidRDefault="00A51C33" w:rsidP="00A907DD"/>
    <w:p w14:paraId="0A7EBF7D" w14:textId="32B8F75F" w:rsidR="00A51C33" w:rsidRDefault="00A51C33" w:rsidP="00327579">
      <w:pPr>
        <w:jc w:val="center"/>
        <w:rPr>
          <w:b/>
          <w:bCs/>
          <w:sz w:val="28"/>
          <w:szCs w:val="28"/>
        </w:rPr>
      </w:pPr>
      <w:r w:rsidRPr="00327579">
        <w:rPr>
          <w:b/>
          <w:bCs/>
          <w:sz w:val="28"/>
          <w:szCs w:val="28"/>
        </w:rPr>
        <w:lastRenderedPageBreak/>
        <w:t>Break and continue:</w:t>
      </w:r>
      <w:r w:rsidR="00806101" w:rsidRPr="00327579">
        <w:rPr>
          <w:b/>
          <w:bCs/>
          <w:sz w:val="28"/>
          <w:szCs w:val="28"/>
        </w:rPr>
        <w:t xml:space="preserve"> </w:t>
      </w:r>
    </w:p>
    <w:p w14:paraId="2F8621AF" w14:textId="5A963585" w:rsidR="00796419" w:rsidRPr="00595E9E" w:rsidRDefault="00796419" w:rsidP="00796419">
      <w:r>
        <w:rPr>
          <w:b/>
          <w:bCs/>
        </w:rPr>
        <w:t xml:space="preserve">Difference between Break and Continue: </w:t>
      </w:r>
      <w:r w:rsidR="00595E9E">
        <w:rPr>
          <w:b/>
          <w:bCs/>
        </w:rPr>
        <w:t xml:space="preserve"> </w:t>
      </w:r>
      <w:r w:rsidR="00595E9E" w:rsidRPr="00595E9E">
        <w:rPr>
          <w:b/>
          <w:bCs/>
        </w:rPr>
        <w:t xml:space="preserve">Break </w:t>
      </w:r>
      <w:r w:rsidR="00595E9E">
        <w:t>the loop and</w:t>
      </w:r>
      <w:r w:rsidR="00595E9E" w:rsidRPr="00595E9E">
        <w:rPr>
          <w:b/>
          <w:bCs/>
        </w:rPr>
        <w:t xml:space="preserve"> Skip</w:t>
      </w:r>
      <w:r w:rsidR="00595E9E">
        <w:t xml:space="preserve"> the loop.</w:t>
      </w:r>
    </w:p>
    <w:p w14:paraId="7CF6BCD1" w14:textId="2FE2E5C1" w:rsidR="00796419" w:rsidRPr="00796419" w:rsidRDefault="00796419" w:rsidP="00796419">
      <w:pPr>
        <w:jc w:val="center"/>
      </w:pPr>
      <w:r>
        <w:rPr>
          <w:noProof/>
        </w:rPr>
        <w:drawing>
          <wp:inline distT="0" distB="0" distL="0" distR="0" wp14:anchorId="13F5DAE6" wp14:editId="515DC715">
            <wp:extent cx="4462272" cy="2437087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E9E">
        <w:t xml:space="preserve"> </w:t>
      </w:r>
    </w:p>
    <w:p w14:paraId="4801D831" w14:textId="6505D640" w:rsidR="002E0A01" w:rsidRDefault="002E0A01" w:rsidP="002E0A01">
      <w:pPr>
        <w:jc w:val="center"/>
        <w:rPr>
          <w:b/>
          <w:bCs/>
        </w:rPr>
      </w:pPr>
      <w:r>
        <w:rPr>
          <w:b/>
          <w:bCs/>
        </w:rPr>
        <w:t>Questions:</w:t>
      </w:r>
    </w:p>
    <w:p w14:paraId="2BF9524F" w14:textId="45247B2B" w:rsidR="002E0A01" w:rsidRDefault="0058699F" w:rsidP="00E1091C">
      <w:pPr>
        <w:jc w:val="center"/>
      </w:pPr>
      <w:r>
        <w:rPr>
          <w:noProof/>
        </w:rPr>
        <w:drawing>
          <wp:inline distT="0" distB="0" distL="0" distR="0" wp14:anchorId="38DBA56F" wp14:editId="5B389A29">
            <wp:extent cx="4462272" cy="183830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EDE0" w14:textId="2A48FB31" w:rsidR="00041B0C" w:rsidRDefault="00F445BD" w:rsidP="002E0A01">
      <w:r>
        <w:t>Answer: 11</w:t>
      </w:r>
    </w:p>
    <w:p w14:paraId="6A0C1F21" w14:textId="784F69C0" w:rsidR="00F445BD" w:rsidRDefault="00F445BD" w:rsidP="00831C8C">
      <w:pPr>
        <w:jc w:val="center"/>
      </w:pPr>
      <w:r>
        <w:rPr>
          <w:noProof/>
        </w:rPr>
        <w:lastRenderedPageBreak/>
        <w:drawing>
          <wp:inline distT="0" distB="0" distL="0" distR="0" wp14:anchorId="505EE067" wp14:editId="73E33BFC">
            <wp:extent cx="4462272" cy="3039685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0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E316" w14:textId="4D714850" w:rsidR="00FD1E42" w:rsidRDefault="00FD1E42" w:rsidP="00FD1E42">
      <w:r>
        <w:t>Answer:  Do it on your own.</w:t>
      </w:r>
    </w:p>
    <w:p w14:paraId="0DEFFF6E" w14:textId="6871371C" w:rsidR="00323045" w:rsidRDefault="00323045" w:rsidP="00EC729A">
      <w:pPr>
        <w:jc w:val="center"/>
      </w:pPr>
      <w:r>
        <w:rPr>
          <w:noProof/>
        </w:rPr>
        <w:drawing>
          <wp:inline distT="0" distB="0" distL="0" distR="0" wp14:anchorId="6F978BB3" wp14:editId="30316620">
            <wp:extent cx="4462272" cy="27255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A5A7" w14:textId="353FE8FA" w:rsidR="00DC0E8A" w:rsidRDefault="00323045" w:rsidP="00FD1E42">
      <w:r>
        <w:t>Answer:</w:t>
      </w:r>
      <w:r w:rsidR="005123F2">
        <w:t xml:space="preserve"> Do it on your own</w:t>
      </w:r>
    </w:p>
    <w:p w14:paraId="6FD98CBE" w14:textId="1861E736" w:rsidR="00DC0E8A" w:rsidRDefault="00DC0E8A" w:rsidP="00A233CB">
      <w:pPr>
        <w:jc w:val="center"/>
      </w:pPr>
      <w:r>
        <w:rPr>
          <w:noProof/>
        </w:rPr>
        <w:lastRenderedPageBreak/>
        <w:drawing>
          <wp:inline distT="0" distB="0" distL="0" distR="0" wp14:anchorId="0202DE8A" wp14:editId="58B0EDBB">
            <wp:extent cx="4219575" cy="1991675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5656" cy="19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B112" w14:textId="0CB9DDCC" w:rsidR="00EF5D6E" w:rsidRDefault="00EF5D6E" w:rsidP="00FD1E42">
      <w:r>
        <w:t xml:space="preserve">Answer: </w:t>
      </w:r>
      <w:r w:rsidR="008C57AB" w:rsidRPr="008C57AB">
        <w:rPr>
          <w:b/>
          <w:bCs/>
        </w:rPr>
        <w:t>Very Important Question</w:t>
      </w:r>
      <w:r w:rsidR="008C57AB">
        <w:rPr>
          <w:b/>
          <w:bCs/>
        </w:rPr>
        <w:t xml:space="preserve">. </w:t>
      </w:r>
      <w:r w:rsidR="008C57AB">
        <w:t>Do it again.</w:t>
      </w:r>
    </w:p>
    <w:p w14:paraId="517E95B4" w14:textId="39D4DED0" w:rsidR="001141DD" w:rsidRDefault="001141DD" w:rsidP="00FD1E42">
      <w:pPr>
        <w:rPr>
          <w:noProof/>
        </w:rPr>
      </w:pPr>
      <w:r>
        <w:rPr>
          <w:noProof/>
        </w:rPr>
        <w:drawing>
          <wp:inline distT="0" distB="0" distL="0" distR="0" wp14:anchorId="782E5606" wp14:editId="785E9802">
            <wp:extent cx="3043791" cy="1733550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51683" cy="17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1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65253" wp14:editId="2D60DE32">
            <wp:extent cx="1533525" cy="6953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66C" w14:textId="1589A29A" w:rsidR="001141DD" w:rsidRDefault="001141DD" w:rsidP="00FD1E42">
      <w:pPr>
        <w:rPr>
          <w:noProof/>
        </w:rPr>
      </w:pPr>
      <w:r>
        <w:rPr>
          <w:noProof/>
        </w:rPr>
        <w:t>Also, look. ONE is only printed once.</w:t>
      </w:r>
    </w:p>
    <w:p w14:paraId="5C2F9848" w14:textId="78EF24D5" w:rsidR="003C021C" w:rsidRDefault="00E76FA3" w:rsidP="003550A4">
      <w:pPr>
        <w:jc w:val="center"/>
      </w:pPr>
      <w:r>
        <w:rPr>
          <w:noProof/>
        </w:rPr>
        <w:drawing>
          <wp:inline distT="0" distB="0" distL="0" distR="0" wp14:anchorId="419C21A7" wp14:editId="36FE3C3D">
            <wp:extent cx="4462272" cy="198466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02BB" w14:textId="6D48C8BB" w:rsidR="0040092B" w:rsidRDefault="0040092B" w:rsidP="00FD1E42">
      <w:r>
        <w:t xml:space="preserve">Ans: </w:t>
      </w:r>
      <w:r w:rsidR="00316164">
        <w:t>Do it again</w:t>
      </w:r>
      <w:r w:rsidR="00BD0A90">
        <w:t>.</w:t>
      </w:r>
    </w:p>
    <w:p w14:paraId="3471DF1A" w14:textId="72DB5BEE" w:rsidR="00B00920" w:rsidRDefault="00B00920" w:rsidP="00FD1E42"/>
    <w:p w14:paraId="6462B83D" w14:textId="3A42E2E3" w:rsidR="00C119AA" w:rsidRDefault="00C119AA" w:rsidP="00FD1E42"/>
    <w:p w14:paraId="3306F96E" w14:textId="7C9EE1C5" w:rsidR="00C119AA" w:rsidRDefault="00C119AA" w:rsidP="00E064A4">
      <w:pPr>
        <w:jc w:val="center"/>
      </w:pPr>
      <w:r>
        <w:rPr>
          <w:noProof/>
        </w:rPr>
        <w:lastRenderedPageBreak/>
        <w:drawing>
          <wp:inline distT="0" distB="0" distL="0" distR="0" wp14:anchorId="6B243B4A" wp14:editId="5DCF8143">
            <wp:extent cx="4019550" cy="23696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9098" cy="23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3B1F" w14:textId="115455DE" w:rsidR="00C119AA" w:rsidRDefault="00C119AA" w:rsidP="00FD1E42">
      <w:r>
        <w:t xml:space="preserve">Answer: </w:t>
      </w:r>
      <w:r w:rsidR="00B477E0">
        <w:t>Do it again</w:t>
      </w:r>
    </w:p>
    <w:p w14:paraId="35A90E3A" w14:textId="01DA20D6" w:rsidR="00676CC2" w:rsidRDefault="00B4502D" w:rsidP="008E2F12">
      <w:pPr>
        <w:rPr>
          <w:b/>
          <w:bCs/>
        </w:rPr>
      </w:pPr>
      <w:r w:rsidRPr="00B4502D">
        <w:rPr>
          <w:b/>
          <w:bCs/>
        </w:rPr>
        <w:t>Pyramid of Stars</w:t>
      </w:r>
      <w:r w:rsidR="008E2F12">
        <w:rPr>
          <w:b/>
          <w:bCs/>
        </w:rPr>
        <w:t xml:space="preserve">   </w:t>
      </w:r>
      <w:r w:rsidR="00676CC2" w:rsidRPr="00B4502D">
        <w:rPr>
          <w:b/>
          <w:bCs/>
        </w:rPr>
        <w:t>P</w:t>
      </w:r>
      <w:r w:rsidR="00676CC2">
        <w:rPr>
          <w:b/>
          <w:bCs/>
        </w:rPr>
        <w:t>alindrome</w:t>
      </w:r>
      <w:r w:rsidR="007041A3">
        <w:rPr>
          <w:b/>
          <w:bCs/>
        </w:rPr>
        <w:t xml:space="preserve"> </w:t>
      </w:r>
      <w:r w:rsidR="008E2F12">
        <w:rPr>
          <w:b/>
          <w:bCs/>
        </w:rPr>
        <w:t xml:space="preserve">  </w:t>
      </w:r>
      <w:r w:rsidR="003B5206">
        <w:rPr>
          <w:b/>
          <w:bCs/>
        </w:rPr>
        <w:t xml:space="preserve">Armstrong </w:t>
      </w:r>
    </w:p>
    <w:p w14:paraId="6076DBED" w14:textId="3CDA9B58" w:rsidR="00544255" w:rsidRDefault="00544255" w:rsidP="00544255">
      <w:pPr>
        <w:jc w:val="center"/>
        <w:rPr>
          <w:b/>
          <w:bCs/>
          <w:sz w:val="28"/>
          <w:szCs w:val="28"/>
        </w:rPr>
      </w:pPr>
      <w:r w:rsidRPr="00544255">
        <w:rPr>
          <w:b/>
          <w:bCs/>
          <w:sz w:val="28"/>
          <w:szCs w:val="28"/>
        </w:rPr>
        <w:t>Function:</w:t>
      </w:r>
    </w:p>
    <w:p w14:paraId="298658F6" w14:textId="41082513" w:rsidR="00544255" w:rsidRDefault="005F7471" w:rsidP="00544255">
      <w:r>
        <w:t xml:space="preserve">Why functions? </w:t>
      </w:r>
    </w:p>
    <w:p w14:paraId="70832922" w14:textId="282A721B" w:rsidR="005F7471" w:rsidRDefault="005F7471" w:rsidP="00457BA5">
      <w:pPr>
        <w:pStyle w:val="ListParagraph"/>
        <w:numPr>
          <w:ilvl w:val="0"/>
          <w:numId w:val="11"/>
        </w:numPr>
      </w:pPr>
      <w:r>
        <w:t xml:space="preserve">Reusability </w:t>
      </w:r>
      <w:r w:rsidR="00577C5A">
        <w:t>and abstraction</w:t>
      </w:r>
    </w:p>
    <w:p w14:paraId="7F6850C5" w14:textId="03C1539B" w:rsidR="008E2F12" w:rsidRDefault="008E2F12" w:rsidP="008E2F12">
      <w:r>
        <w:t>Function declaration as a prototype:</w:t>
      </w:r>
    </w:p>
    <w:p w14:paraId="4EA07A4B" w14:textId="046A4CF3" w:rsidR="00E60BAE" w:rsidRDefault="00E60BAE" w:rsidP="00E60BAE">
      <w:r>
        <w:rPr>
          <w:noProof/>
        </w:rPr>
        <w:drawing>
          <wp:inline distT="0" distB="0" distL="0" distR="0" wp14:anchorId="51E26DB2" wp14:editId="08B8DC03">
            <wp:extent cx="3480531" cy="1764064"/>
            <wp:effectExtent l="0" t="0" r="571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9456" cy="17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DB9" w14:textId="22027E4C" w:rsidR="008E2F12" w:rsidRDefault="008E2F12" w:rsidP="00E60BAE">
      <w:r>
        <w:rPr>
          <w:noProof/>
        </w:rPr>
        <w:drawing>
          <wp:inline distT="0" distB="0" distL="0" distR="0" wp14:anchorId="7FEDAE0A" wp14:editId="55C0434A">
            <wp:extent cx="3495759" cy="154545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75" cy="15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583" w14:textId="33A8A7BB" w:rsidR="002F1E46" w:rsidRDefault="002F1E46" w:rsidP="00457BA5">
      <w:pPr>
        <w:pStyle w:val="ListParagraph"/>
        <w:numPr>
          <w:ilvl w:val="0"/>
          <w:numId w:val="11"/>
        </w:numPr>
      </w:pPr>
      <w:r>
        <w:t xml:space="preserve">Is it always necessary to </w:t>
      </w:r>
      <w:r w:rsidRPr="007C1001">
        <w:rPr>
          <w:b/>
          <w:bCs/>
        </w:rPr>
        <w:t>declare</w:t>
      </w:r>
      <w:r>
        <w:t xml:space="preserve"> a function before using it? No. You </w:t>
      </w:r>
      <w:r w:rsidRPr="007C1001">
        <w:rPr>
          <w:b/>
          <w:bCs/>
        </w:rPr>
        <w:t>do not</w:t>
      </w:r>
      <w:r>
        <w:t xml:space="preserve"> have to </w:t>
      </w:r>
      <w:r w:rsidRPr="007C1001">
        <w:rPr>
          <w:b/>
          <w:bCs/>
        </w:rPr>
        <w:t>declare</w:t>
      </w:r>
      <w:r>
        <w:t>. Instead of declaration you can define the function too</w:t>
      </w:r>
      <w:r w:rsidR="00247D77">
        <w:t xml:space="preserve"> before the main function.</w:t>
      </w:r>
    </w:p>
    <w:p w14:paraId="68377797" w14:textId="23810468" w:rsidR="007C1001" w:rsidRDefault="007C1001" w:rsidP="00457BA5">
      <w:pPr>
        <w:pStyle w:val="ListParagraph"/>
        <w:numPr>
          <w:ilvl w:val="0"/>
          <w:numId w:val="11"/>
        </w:numPr>
      </w:pPr>
      <w:r>
        <w:lastRenderedPageBreak/>
        <w:t xml:space="preserve">What happens when you </w:t>
      </w:r>
      <w:r w:rsidR="00455B9C">
        <w:t>do not</w:t>
      </w:r>
      <w:r>
        <w:t xml:space="preserve"> declare or define a function? Implicit declaration </w:t>
      </w:r>
    </w:p>
    <w:p w14:paraId="59420CFC" w14:textId="12A01C43" w:rsidR="00EC55F8" w:rsidRDefault="00EC55F8" w:rsidP="00E60BAE">
      <w:r>
        <w:rPr>
          <w:noProof/>
        </w:rPr>
        <w:drawing>
          <wp:inline distT="0" distB="0" distL="0" distR="0" wp14:anchorId="2F8A982C" wp14:editId="0541D2A5">
            <wp:extent cx="4104487" cy="242761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23722" cy="24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C1A" w14:textId="10FCD4F1" w:rsidR="00821E24" w:rsidRDefault="00821E24" w:rsidP="00457BA5">
      <w:pPr>
        <w:pStyle w:val="ListParagraph"/>
        <w:numPr>
          <w:ilvl w:val="0"/>
          <w:numId w:val="14"/>
        </w:numPr>
      </w:pPr>
      <w:r>
        <w:t xml:space="preserve">Two errors: Conflicting types for “fun” and Implicit </w:t>
      </w:r>
      <w:r w:rsidR="00E4779D">
        <w:t>declaration</w:t>
      </w:r>
      <w:r>
        <w:t xml:space="preserve"> of function.</w:t>
      </w:r>
    </w:p>
    <w:p w14:paraId="4E81D660" w14:textId="39021A88" w:rsidR="005E4836" w:rsidRDefault="005E4836" w:rsidP="00457BA5">
      <w:pPr>
        <w:pStyle w:val="ListParagraph"/>
        <w:numPr>
          <w:ilvl w:val="0"/>
          <w:numId w:val="14"/>
        </w:numPr>
      </w:pPr>
      <w:r w:rsidRPr="005E4836">
        <w:rPr>
          <w:b/>
          <w:bCs/>
        </w:rPr>
        <w:t>Conflicting types</w:t>
      </w:r>
      <w:r w:rsidR="006F6623">
        <w:rPr>
          <w:b/>
          <w:bCs/>
        </w:rPr>
        <w:t xml:space="preserve"> </w:t>
      </w:r>
      <w:r w:rsidR="00526334">
        <w:rPr>
          <w:b/>
          <w:bCs/>
        </w:rPr>
        <w:t>Error:</w:t>
      </w:r>
      <w:r>
        <w:t xml:space="preserve"> Since the function is </w:t>
      </w:r>
      <w:r w:rsidR="00526334">
        <w:t xml:space="preserve">not </w:t>
      </w:r>
      <w:r>
        <w:t xml:space="preserve">declared or defined, therefore, complier assumes </w:t>
      </w:r>
      <w:r w:rsidR="00526334">
        <w:t>the return type of the function</w:t>
      </w:r>
      <w:r>
        <w:t xml:space="preserve"> to be integer data type.</w:t>
      </w:r>
    </w:p>
    <w:p w14:paraId="1AD9550E" w14:textId="2074991B" w:rsidR="006F6623" w:rsidRDefault="006F6623" w:rsidP="00457BA5">
      <w:pPr>
        <w:pStyle w:val="ListParagraph"/>
        <w:numPr>
          <w:ilvl w:val="0"/>
          <w:numId w:val="14"/>
        </w:numPr>
      </w:pPr>
      <w:r>
        <w:rPr>
          <w:b/>
          <w:bCs/>
        </w:rPr>
        <w:t>Implicit declaration warning</w:t>
      </w:r>
      <w:r w:rsidRPr="006F6623">
        <w:t>:</w:t>
      </w:r>
      <w:r>
        <w:t xml:space="preserve"> </w:t>
      </w:r>
      <w:r w:rsidR="00EB3305">
        <w:t xml:space="preserve">Compiler implicitly assumed return type to be </w:t>
      </w:r>
      <w:r w:rsidR="00174F1D">
        <w:t>integer.</w:t>
      </w:r>
    </w:p>
    <w:p w14:paraId="4CD2C606" w14:textId="2ADB6CAE" w:rsidR="00DC0C6C" w:rsidRDefault="00174F1D" w:rsidP="00457BA5">
      <w:pPr>
        <w:pStyle w:val="ListParagraph"/>
        <w:numPr>
          <w:ilvl w:val="0"/>
          <w:numId w:val="14"/>
        </w:numPr>
      </w:pPr>
      <w:r>
        <w:t>If you declare a</w:t>
      </w:r>
      <w:r w:rsidR="00D5149E">
        <w:t xml:space="preserve">n integer type than you can </w:t>
      </w:r>
      <w:r w:rsidR="00DC0C6C">
        <w:t>bypass</w:t>
      </w:r>
      <w:r w:rsidR="00D5149E">
        <w:t xml:space="preserve"> function call and declaration.</w:t>
      </w:r>
    </w:p>
    <w:p w14:paraId="098D453B" w14:textId="36C55ECE" w:rsidR="00174F1D" w:rsidRPr="00544255" w:rsidRDefault="00D5149E" w:rsidP="00DC0C6C">
      <w:pPr>
        <w:ind w:left="360"/>
      </w:pPr>
      <w:r>
        <w:t xml:space="preserve"> </w:t>
      </w:r>
    </w:p>
    <w:p w14:paraId="7BE742E6" w14:textId="1D45F3D3" w:rsidR="00B4502D" w:rsidRDefault="00457087" w:rsidP="00B4502D">
      <w:pPr>
        <w:tabs>
          <w:tab w:val="left" w:pos="1050"/>
        </w:tabs>
      </w:pPr>
      <w:r>
        <w:rPr>
          <w:noProof/>
        </w:rPr>
        <w:drawing>
          <wp:inline distT="0" distB="0" distL="0" distR="0" wp14:anchorId="2DBF2D39" wp14:editId="65D7A79C">
            <wp:extent cx="5943600" cy="16529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AB90" w14:textId="305FE5A9" w:rsidR="00457087" w:rsidRDefault="00457087" w:rsidP="00B4502D">
      <w:pPr>
        <w:tabs>
          <w:tab w:val="left" w:pos="1050"/>
        </w:tabs>
      </w:pPr>
      <w:r>
        <w:rPr>
          <w:noProof/>
        </w:rPr>
        <w:drawing>
          <wp:inline distT="0" distB="0" distL="0" distR="0" wp14:anchorId="67BAA0CE" wp14:editId="65B26A23">
            <wp:extent cx="3973189" cy="1880049"/>
            <wp:effectExtent l="0" t="0" r="889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95179" cy="18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619A" w14:textId="457F4FA6" w:rsidR="00E158F0" w:rsidRDefault="00E158F0" w:rsidP="00B4502D">
      <w:pPr>
        <w:tabs>
          <w:tab w:val="left" w:pos="1050"/>
        </w:tabs>
      </w:pPr>
    </w:p>
    <w:p w14:paraId="116B3D4A" w14:textId="59C45DB8" w:rsidR="00E158F0" w:rsidRPr="00E158F0" w:rsidRDefault="00E158F0" w:rsidP="0009520B">
      <w:pPr>
        <w:tabs>
          <w:tab w:val="left" w:pos="1050"/>
        </w:tabs>
        <w:jc w:val="center"/>
        <w:rPr>
          <w:b/>
          <w:bCs/>
        </w:rPr>
      </w:pPr>
      <w:r w:rsidRPr="00E158F0">
        <w:rPr>
          <w:b/>
          <w:bCs/>
        </w:rPr>
        <w:lastRenderedPageBreak/>
        <w:t xml:space="preserve">Call by value and call by reference: With </w:t>
      </w:r>
      <w:r w:rsidR="0009520B" w:rsidRPr="00E158F0">
        <w:rPr>
          <w:b/>
          <w:bCs/>
        </w:rPr>
        <w:t>example!</w:t>
      </w:r>
    </w:p>
    <w:p w14:paraId="3427751C" w14:textId="68C48FB5" w:rsidR="00E93EDE" w:rsidRDefault="00E93EDE" w:rsidP="00B4502D">
      <w:pPr>
        <w:tabs>
          <w:tab w:val="left" w:pos="1050"/>
        </w:tabs>
      </w:pPr>
    </w:p>
    <w:p w14:paraId="57C9F91B" w14:textId="2E4871EA" w:rsidR="00E93EDE" w:rsidRDefault="00587911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4CEF12F1" wp14:editId="557BF8DD">
            <wp:extent cx="4329239" cy="247959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99108" cy="25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F60D" w14:textId="223E0D52" w:rsidR="00E158F0" w:rsidRDefault="00E158F0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73FEA6A0" wp14:editId="3A7B89BD">
            <wp:extent cx="4361607" cy="2478101"/>
            <wp:effectExtent l="0" t="0" r="127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96345" cy="249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C5E" w14:textId="115A1A3A" w:rsidR="00BE25F0" w:rsidRDefault="00BE25F0" w:rsidP="00A05A71">
      <w:pPr>
        <w:tabs>
          <w:tab w:val="left" w:pos="1050"/>
        </w:tabs>
        <w:jc w:val="center"/>
      </w:pPr>
    </w:p>
    <w:p w14:paraId="48ACE203" w14:textId="2B6756BF" w:rsidR="00BE25F0" w:rsidRDefault="00BE25F0" w:rsidP="00A05A71">
      <w:pPr>
        <w:tabs>
          <w:tab w:val="left" w:pos="1050"/>
        </w:tabs>
        <w:jc w:val="center"/>
      </w:pPr>
    </w:p>
    <w:p w14:paraId="3677A611" w14:textId="272ABB5C" w:rsidR="00BE25F0" w:rsidRDefault="00BE25F0" w:rsidP="00A05A71">
      <w:pPr>
        <w:tabs>
          <w:tab w:val="left" w:pos="1050"/>
        </w:tabs>
        <w:jc w:val="center"/>
      </w:pPr>
    </w:p>
    <w:p w14:paraId="2D628274" w14:textId="3733614D" w:rsidR="00BE25F0" w:rsidRDefault="00BE25F0" w:rsidP="00A05A71">
      <w:pPr>
        <w:tabs>
          <w:tab w:val="left" w:pos="1050"/>
        </w:tabs>
        <w:jc w:val="center"/>
      </w:pPr>
    </w:p>
    <w:p w14:paraId="4928938D" w14:textId="34B15420" w:rsidR="00BE25F0" w:rsidRDefault="00BE25F0" w:rsidP="00A05A71">
      <w:pPr>
        <w:tabs>
          <w:tab w:val="left" w:pos="1050"/>
        </w:tabs>
        <w:jc w:val="center"/>
      </w:pPr>
    </w:p>
    <w:p w14:paraId="11F5298B" w14:textId="05476BC7" w:rsidR="00BE25F0" w:rsidRDefault="00BE25F0" w:rsidP="00A05A71">
      <w:pPr>
        <w:tabs>
          <w:tab w:val="left" w:pos="1050"/>
        </w:tabs>
        <w:jc w:val="center"/>
      </w:pPr>
    </w:p>
    <w:p w14:paraId="1FFE6033" w14:textId="7CBD5320" w:rsidR="00BE25F0" w:rsidRDefault="00BE25F0" w:rsidP="00A05A71">
      <w:pPr>
        <w:tabs>
          <w:tab w:val="left" w:pos="1050"/>
        </w:tabs>
        <w:jc w:val="center"/>
      </w:pPr>
    </w:p>
    <w:p w14:paraId="062AE139" w14:textId="360EFF14" w:rsidR="00BE25F0" w:rsidRDefault="00BE25F0" w:rsidP="00A05A71">
      <w:pPr>
        <w:tabs>
          <w:tab w:val="left" w:pos="1050"/>
        </w:tabs>
        <w:jc w:val="center"/>
      </w:pPr>
    </w:p>
    <w:p w14:paraId="785C8505" w14:textId="1067FA18" w:rsidR="00BE25F0" w:rsidRDefault="00BE25F0" w:rsidP="00A05A71">
      <w:pPr>
        <w:tabs>
          <w:tab w:val="left" w:pos="1050"/>
        </w:tabs>
        <w:jc w:val="center"/>
      </w:pPr>
    </w:p>
    <w:p w14:paraId="7FF22622" w14:textId="108DFE00" w:rsidR="00BE25F0" w:rsidRPr="00BE25F0" w:rsidRDefault="00BE25F0" w:rsidP="00A05A71">
      <w:pPr>
        <w:tabs>
          <w:tab w:val="left" w:pos="1050"/>
        </w:tabs>
        <w:jc w:val="center"/>
        <w:rPr>
          <w:b/>
          <w:bCs/>
          <w:sz w:val="28"/>
          <w:szCs w:val="28"/>
        </w:rPr>
      </w:pPr>
      <w:r w:rsidRPr="00BE25F0">
        <w:rPr>
          <w:b/>
          <w:bCs/>
          <w:sz w:val="28"/>
          <w:szCs w:val="28"/>
        </w:rPr>
        <w:lastRenderedPageBreak/>
        <w:t>Questions:</w:t>
      </w:r>
    </w:p>
    <w:p w14:paraId="39C90522" w14:textId="29337682" w:rsidR="00D808BA" w:rsidRDefault="00D808BA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1464074F" wp14:editId="79BDA004">
            <wp:extent cx="4470570" cy="2241494"/>
            <wp:effectExtent l="0" t="0" r="635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81299" cy="22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2907" w14:textId="17A82DE9" w:rsidR="00DC1465" w:rsidRDefault="005033D3" w:rsidP="00DC1465">
      <w:pPr>
        <w:tabs>
          <w:tab w:val="left" w:pos="1822"/>
        </w:tabs>
      </w:pPr>
      <w:r w:rsidRPr="00141C6A">
        <w:rPr>
          <w:b/>
          <w:bCs/>
        </w:rPr>
        <w:t>Answer</w:t>
      </w:r>
      <w:r w:rsidR="00B02AB3" w:rsidRPr="00141C6A">
        <w:rPr>
          <w:b/>
          <w:bCs/>
        </w:rPr>
        <w:t>:</w:t>
      </w:r>
      <w:r w:rsidR="00B02AB3">
        <w:t xml:space="preserve"> -5</w:t>
      </w:r>
    </w:p>
    <w:p w14:paraId="29F5F759" w14:textId="5122250D" w:rsidR="00BB2084" w:rsidRDefault="00BB2084" w:rsidP="00DC1465">
      <w:pPr>
        <w:tabs>
          <w:tab w:val="left" w:pos="1822"/>
        </w:tabs>
      </w:pPr>
      <w:r>
        <w:rPr>
          <w:noProof/>
        </w:rPr>
        <w:drawing>
          <wp:inline distT="0" distB="0" distL="0" distR="0" wp14:anchorId="0B5C7AFB" wp14:editId="1BEB8570">
            <wp:extent cx="5943600" cy="2762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E5C">
        <w:t xml:space="preserve"> </w:t>
      </w:r>
    </w:p>
    <w:p w14:paraId="25F45218" w14:textId="1E454662" w:rsidR="00CC1E5C" w:rsidRDefault="00CC1E5C" w:rsidP="00DC1465">
      <w:pPr>
        <w:tabs>
          <w:tab w:val="left" w:pos="1822"/>
        </w:tabs>
      </w:pPr>
      <w:r w:rsidRPr="00E16275">
        <w:rPr>
          <w:b/>
          <w:bCs/>
        </w:rPr>
        <w:t>Answer:</w:t>
      </w:r>
      <w:r>
        <w:t xml:space="preserve">  Very important. Do it again.</w:t>
      </w:r>
    </w:p>
    <w:p w14:paraId="62A9E9BA" w14:textId="00188DD2" w:rsidR="009B17BF" w:rsidRDefault="009B17BF" w:rsidP="00DC1465">
      <w:pPr>
        <w:tabs>
          <w:tab w:val="left" w:pos="1822"/>
        </w:tabs>
        <w:rPr>
          <w:b/>
          <w:bCs/>
        </w:rPr>
      </w:pPr>
      <w:r w:rsidRPr="009B17BF">
        <w:rPr>
          <w:b/>
          <w:bCs/>
        </w:rPr>
        <w:t>Static Function:</w:t>
      </w:r>
    </w:p>
    <w:p w14:paraId="49055CBF" w14:textId="5A423C81" w:rsidR="0026519F" w:rsidRDefault="0026519F" w:rsidP="00DC1465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3CBB40D1" wp14:editId="4D8DADB7">
            <wp:extent cx="3892269" cy="1767739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993" cy="17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0485" w14:textId="4F903474" w:rsidR="005160FF" w:rsidRDefault="00E92894" w:rsidP="00B43162">
      <w:pPr>
        <w:tabs>
          <w:tab w:val="left" w:pos="1822"/>
        </w:tabs>
        <w:jc w:val="center"/>
        <w:rPr>
          <w:b/>
          <w:bCs/>
        </w:rPr>
      </w:pPr>
      <w:r>
        <w:rPr>
          <w:b/>
          <w:bCs/>
        </w:rPr>
        <w:lastRenderedPageBreak/>
        <w:t>Static scoping and dynamic scoping in C:</w:t>
      </w:r>
    </w:p>
    <w:p w14:paraId="6A393063" w14:textId="5565FE18" w:rsidR="00A63FA8" w:rsidRDefault="0024043F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216978A5" wp14:editId="26E3C55A">
            <wp:extent cx="2899919" cy="170742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51673" cy="17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4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DB28F" wp14:editId="373AF4F1">
            <wp:extent cx="2888857" cy="1711401"/>
            <wp:effectExtent l="0" t="0" r="6985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07847" cy="17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DC3" w14:textId="6B9B7E84" w:rsidR="002113F5" w:rsidRDefault="002113F5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19AA278D" wp14:editId="48753769">
            <wp:extent cx="2929317" cy="2018854"/>
            <wp:effectExtent l="0" t="0" r="444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5588" cy="20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D6F" w:rsidRPr="00684D6F">
        <w:rPr>
          <w:noProof/>
        </w:rPr>
        <w:t xml:space="preserve"> </w:t>
      </w:r>
      <w:r w:rsidR="00684D6F">
        <w:rPr>
          <w:noProof/>
        </w:rPr>
        <w:drawing>
          <wp:inline distT="0" distB="0" distL="0" distR="0" wp14:anchorId="0B795BA1" wp14:editId="3CE753E5">
            <wp:extent cx="2961685" cy="1632407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92074" cy="16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8850" w14:textId="40A91672" w:rsidR="007F25AF" w:rsidRDefault="00FC74F1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33543D33" wp14:editId="7E031BC7">
            <wp:extent cx="2990550" cy="1683143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26620" cy="17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490" w14:textId="69233749" w:rsidR="00456DEC" w:rsidRDefault="00456DEC" w:rsidP="00A63FA8">
      <w:pPr>
        <w:tabs>
          <w:tab w:val="left" w:pos="1822"/>
        </w:tabs>
        <w:rPr>
          <w:b/>
          <w:bCs/>
        </w:rPr>
      </w:pPr>
    </w:p>
    <w:p w14:paraId="070CD699" w14:textId="12914E5A" w:rsidR="00456DEC" w:rsidRDefault="00456DEC" w:rsidP="00A63FA8">
      <w:pPr>
        <w:tabs>
          <w:tab w:val="left" w:pos="1822"/>
        </w:tabs>
        <w:rPr>
          <w:b/>
          <w:bCs/>
        </w:rPr>
      </w:pPr>
    </w:p>
    <w:p w14:paraId="6B7790F5" w14:textId="65010508" w:rsidR="00456DEC" w:rsidRDefault="00456DEC" w:rsidP="00A63FA8">
      <w:pPr>
        <w:tabs>
          <w:tab w:val="left" w:pos="1822"/>
        </w:tabs>
        <w:rPr>
          <w:b/>
          <w:bCs/>
        </w:rPr>
      </w:pPr>
    </w:p>
    <w:p w14:paraId="732AF1D3" w14:textId="518C1766" w:rsidR="00456DEC" w:rsidRDefault="00456DEC" w:rsidP="00A63FA8">
      <w:pPr>
        <w:tabs>
          <w:tab w:val="left" w:pos="1822"/>
        </w:tabs>
        <w:rPr>
          <w:b/>
          <w:bCs/>
        </w:rPr>
      </w:pPr>
    </w:p>
    <w:p w14:paraId="066A85B1" w14:textId="3F977E6A" w:rsidR="00456DEC" w:rsidRDefault="00456DEC" w:rsidP="00A63FA8">
      <w:pPr>
        <w:tabs>
          <w:tab w:val="left" w:pos="1822"/>
        </w:tabs>
        <w:rPr>
          <w:b/>
          <w:bCs/>
        </w:rPr>
      </w:pPr>
    </w:p>
    <w:p w14:paraId="31D97B4E" w14:textId="7F5C2E28" w:rsidR="00456DEC" w:rsidRDefault="00456DEC" w:rsidP="00A63FA8">
      <w:pPr>
        <w:tabs>
          <w:tab w:val="left" w:pos="1822"/>
        </w:tabs>
        <w:rPr>
          <w:b/>
          <w:bCs/>
        </w:rPr>
      </w:pPr>
    </w:p>
    <w:p w14:paraId="0E63B809" w14:textId="2297DC5B" w:rsidR="00456DEC" w:rsidRDefault="00456DEC" w:rsidP="00A63FA8">
      <w:pPr>
        <w:tabs>
          <w:tab w:val="left" w:pos="1822"/>
        </w:tabs>
        <w:rPr>
          <w:b/>
          <w:bCs/>
        </w:rPr>
      </w:pPr>
    </w:p>
    <w:p w14:paraId="36ED538B" w14:textId="49AAD616" w:rsidR="00456DEC" w:rsidRDefault="00456DEC" w:rsidP="00A63FA8">
      <w:pPr>
        <w:tabs>
          <w:tab w:val="left" w:pos="1822"/>
        </w:tabs>
        <w:rPr>
          <w:b/>
          <w:bCs/>
        </w:rPr>
      </w:pPr>
    </w:p>
    <w:p w14:paraId="39E3D49F" w14:textId="185B58B0" w:rsidR="00456DEC" w:rsidRDefault="00456DEC" w:rsidP="00A63FA8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Scoping: </w:t>
      </w:r>
    </w:p>
    <w:p w14:paraId="03660CFE" w14:textId="2B064712" w:rsidR="00100EC4" w:rsidRDefault="00100EC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76FA4EA4" wp14:editId="5C13DB9A">
            <wp:extent cx="2873699" cy="1610315"/>
            <wp:effectExtent l="0" t="0" r="317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16571" cy="16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4D87" w14:textId="66643F4D" w:rsidR="00AD1206" w:rsidRDefault="00AD1206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45BE2FFA" wp14:editId="71D5951F">
            <wp:extent cx="2905041" cy="1705781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40708" cy="17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2A" w:rsidRPr="00CB3A2A">
        <w:rPr>
          <w:noProof/>
        </w:rPr>
        <w:t xml:space="preserve"> </w:t>
      </w:r>
      <w:r w:rsidR="00CB3A2A">
        <w:rPr>
          <w:noProof/>
        </w:rPr>
        <w:drawing>
          <wp:inline distT="0" distB="0" distL="0" distR="0" wp14:anchorId="2C203EC8" wp14:editId="6C154A42">
            <wp:extent cx="1286634" cy="2678838"/>
            <wp:effectExtent l="0" t="0" r="889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02599" cy="27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96F" w14:textId="0B7A1EE5" w:rsidR="005C4387" w:rsidRDefault="00D363CA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66FFF814" wp14:editId="0404485C">
            <wp:extent cx="5943600" cy="325056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D593" w14:textId="148331C8" w:rsidR="00CB3A2A" w:rsidRDefault="00CE7664" w:rsidP="00A63FA8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>Dynamic scoping:</w:t>
      </w:r>
    </w:p>
    <w:p w14:paraId="081976BD" w14:textId="0267AD76" w:rsidR="00CE7664" w:rsidRDefault="00CE766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4A24C65D" wp14:editId="729CBF66">
            <wp:extent cx="5943600" cy="1301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2FA7" w14:textId="62A71BE1" w:rsidR="00CE7664" w:rsidRDefault="00CE766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50445E93" wp14:editId="667EE746">
            <wp:extent cx="5943600" cy="32524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A22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2EE9E860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190D1E62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4554A5D4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2245D46C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635285B7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181F5F2F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5E0C6471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79A3EF7B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00B116FA" w14:textId="2144C6D2" w:rsidR="00AA4987" w:rsidRPr="008A2442" w:rsidRDefault="00F0148E" w:rsidP="008A2442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 w:rsidRPr="00F0148E">
        <w:rPr>
          <w:b/>
          <w:bCs/>
          <w:sz w:val="28"/>
          <w:szCs w:val="28"/>
        </w:rPr>
        <w:lastRenderedPageBreak/>
        <w:t>Recursion:</w:t>
      </w:r>
    </w:p>
    <w:p w14:paraId="65551774" w14:textId="2F99ECC4" w:rsidR="00D426A4" w:rsidRDefault="00B6302B" w:rsidP="003D26C8">
      <w:pPr>
        <w:pStyle w:val="ListParagraph"/>
        <w:numPr>
          <w:ilvl w:val="0"/>
          <w:numId w:val="45"/>
        </w:numPr>
        <w:tabs>
          <w:tab w:val="left" w:pos="1822"/>
        </w:tabs>
      </w:pPr>
      <w:r>
        <w:rPr>
          <w:b/>
          <w:bCs/>
        </w:rPr>
        <w:t xml:space="preserve">Recursion: </w:t>
      </w:r>
      <w:r w:rsidR="00B9396F">
        <w:rPr>
          <w:b/>
          <w:bCs/>
        </w:rPr>
        <w:t xml:space="preserve">Function </w:t>
      </w:r>
      <w:r w:rsidR="00B9396F">
        <w:t xml:space="preserve">calling </w:t>
      </w:r>
      <w:r w:rsidR="00B9396F" w:rsidRPr="00B9396F">
        <w:rPr>
          <w:b/>
          <w:bCs/>
        </w:rPr>
        <w:t>itself.</w:t>
      </w:r>
      <w:r w:rsidR="00B9396F">
        <w:t xml:space="preserve"> </w:t>
      </w:r>
    </w:p>
    <w:p w14:paraId="3F1CFAAA" w14:textId="1D56F0C7" w:rsidR="004933CB" w:rsidRDefault="004933CB" w:rsidP="003D26C8">
      <w:pPr>
        <w:pStyle w:val="ListParagraph"/>
        <w:numPr>
          <w:ilvl w:val="0"/>
          <w:numId w:val="45"/>
        </w:numPr>
        <w:tabs>
          <w:tab w:val="left" w:pos="1822"/>
        </w:tabs>
      </w:pPr>
      <w:r>
        <w:rPr>
          <w:b/>
          <w:bCs/>
        </w:rPr>
        <w:t xml:space="preserve">How to write a recursive function: </w:t>
      </w:r>
    </w:p>
    <w:p w14:paraId="2B5FC535" w14:textId="6905FB54" w:rsidR="004933CB" w:rsidRDefault="004933CB" w:rsidP="003D26C8">
      <w:pPr>
        <w:pStyle w:val="ListParagraph"/>
        <w:numPr>
          <w:ilvl w:val="0"/>
          <w:numId w:val="46"/>
        </w:numPr>
        <w:tabs>
          <w:tab w:val="left" w:pos="1822"/>
        </w:tabs>
      </w:pPr>
      <w:r w:rsidRPr="00ED3648">
        <w:rPr>
          <w:b/>
          <w:bCs/>
        </w:rPr>
        <w:t>If – else</w:t>
      </w:r>
      <w:r>
        <w:t xml:space="preserve"> construct</w:t>
      </w:r>
    </w:p>
    <w:p w14:paraId="2587BFA7" w14:textId="29D303CD" w:rsidR="004933CB" w:rsidRDefault="004933CB" w:rsidP="003D26C8">
      <w:pPr>
        <w:pStyle w:val="ListParagraph"/>
        <w:numPr>
          <w:ilvl w:val="0"/>
          <w:numId w:val="46"/>
        </w:numPr>
        <w:tabs>
          <w:tab w:val="left" w:pos="1822"/>
        </w:tabs>
      </w:pPr>
      <w:r w:rsidRPr="00ED3648">
        <w:rPr>
          <w:b/>
          <w:bCs/>
        </w:rPr>
        <w:t>If (base):</w:t>
      </w:r>
      <w:r>
        <w:t xml:space="preserve"> return </w:t>
      </w:r>
      <w:r w:rsidRPr="00ED3648">
        <w:rPr>
          <w:b/>
          <w:bCs/>
        </w:rPr>
        <w:t>1</w:t>
      </w:r>
      <w:r>
        <w:t xml:space="preserve">; </w:t>
      </w:r>
      <w:r w:rsidRPr="00ED3648">
        <w:rPr>
          <w:b/>
          <w:bCs/>
        </w:rPr>
        <w:t>terminate</w:t>
      </w:r>
      <w:r>
        <w:t xml:space="preserve"> the </w:t>
      </w:r>
      <w:r w:rsidRPr="00ED3648">
        <w:rPr>
          <w:b/>
          <w:bCs/>
        </w:rPr>
        <w:t>recursion</w:t>
      </w:r>
      <w:r>
        <w:t xml:space="preserve">. </w:t>
      </w:r>
    </w:p>
    <w:p w14:paraId="1F4585CC" w14:textId="0E477AA7" w:rsidR="00ED3648" w:rsidRDefault="00ED3648" w:rsidP="003D26C8">
      <w:pPr>
        <w:pStyle w:val="ListParagraph"/>
        <w:numPr>
          <w:ilvl w:val="0"/>
          <w:numId w:val="46"/>
        </w:numPr>
        <w:tabs>
          <w:tab w:val="left" w:pos="1822"/>
        </w:tabs>
        <w:jc w:val="both"/>
      </w:pPr>
      <w:proofErr w:type="gramStart"/>
      <w:r>
        <w:rPr>
          <w:b/>
          <w:bCs/>
        </w:rPr>
        <w:t>Else :</w:t>
      </w:r>
      <w:proofErr w:type="gramEnd"/>
      <w:r>
        <w:t xml:space="preserve"> return the function itself. </w:t>
      </w:r>
    </w:p>
    <w:p w14:paraId="255367F7" w14:textId="091BE14C" w:rsidR="000D093D" w:rsidRDefault="000D093D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7DE1E851" wp14:editId="3863F6FC">
            <wp:extent cx="4458127" cy="740228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95153" cy="7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E639" w14:textId="01111570" w:rsidR="00C92D46" w:rsidRDefault="00C92D46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1BD23E79" wp14:editId="63D52B9E">
            <wp:extent cx="2229485" cy="2264228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62220" cy="22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044">
        <w:rPr>
          <w:noProof/>
        </w:rPr>
        <w:drawing>
          <wp:inline distT="0" distB="0" distL="0" distR="0" wp14:anchorId="7D63E330" wp14:editId="2B1F8DFF">
            <wp:extent cx="2230120" cy="22751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41336" cy="22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6D1" w14:textId="04D42F27" w:rsidR="00731826" w:rsidRDefault="00D8635F" w:rsidP="003D26C8">
      <w:pPr>
        <w:pStyle w:val="ListParagraph"/>
        <w:numPr>
          <w:ilvl w:val="0"/>
          <w:numId w:val="45"/>
        </w:numPr>
        <w:tabs>
          <w:tab w:val="left" w:pos="1822"/>
        </w:tabs>
      </w:pPr>
      <w:r>
        <w:t xml:space="preserve">How to find </w:t>
      </w:r>
      <w:r w:rsidRPr="009A2331">
        <w:rPr>
          <w:b/>
          <w:bCs/>
        </w:rPr>
        <w:t>re</w:t>
      </w:r>
      <w:r w:rsidRPr="00D8635F">
        <w:rPr>
          <w:b/>
          <w:bCs/>
        </w:rPr>
        <w:t>cursive procedure</w:t>
      </w:r>
      <w:r>
        <w:t xml:space="preserve">: </w:t>
      </w:r>
      <w:r w:rsidR="005F3304">
        <w:t>Look at the picture below</w:t>
      </w:r>
      <w:r w:rsidR="00731826">
        <w:t>.</w:t>
      </w:r>
    </w:p>
    <w:p w14:paraId="0449F720" w14:textId="4369AE42" w:rsidR="007E552A" w:rsidRDefault="007E552A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13D43A1E" wp14:editId="3E403832">
            <wp:extent cx="4460745" cy="2198914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91829" cy="22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E02F" w14:textId="57EC6641" w:rsidR="009A2331" w:rsidRDefault="009A2331" w:rsidP="003D26C8">
      <w:pPr>
        <w:pStyle w:val="ListParagraph"/>
        <w:numPr>
          <w:ilvl w:val="0"/>
          <w:numId w:val="45"/>
        </w:numPr>
        <w:tabs>
          <w:tab w:val="left" w:pos="1822"/>
        </w:tabs>
      </w:pPr>
      <w:r>
        <w:t xml:space="preserve">How to find the </w:t>
      </w:r>
      <w:r w:rsidRPr="009A2331">
        <w:rPr>
          <w:b/>
          <w:bCs/>
        </w:rPr>
        <w:t>base condition:</w:t>
      </w:r>
      <w:r>
        <w:t xml:space="preserve"> </w:t>
      </w:r>
      <w:r w:rsidR="00626146">
        <w:t xml:space="preserve">Condition which </w:t>
      </w:r>
      <w:proofErr w:type="gramStart"/>
      <w:r w:rsidR="00626146">
        <w:t>doesn’t</w:t>
      </w:r>
      <w:proofErr w:type="gramEnd"/>
      <w:r w:rsidR="00626146">
        <w:t xml:space="preserve"> require to call the same </w:t>
      </w:r>
      <w:r w:rsidR="00626146" w:rsidRPr="00626146">
        <w:rPr>
          <w:b/>
          <w:bCs/>
        </w:rPr>
        <w:t>function again.</w:t>
      </w:r>
      <w:r w:rsidR="00626146">
        <w:t xml:space="preserve"> </w:t>
      </w:r>
    </w:p>
    <w:p w14:paraId="2D765EA5" w14:textId="269A109F" w:rsidR="00D8635F" w:rsidRPr="00AA4987" w:rsidRDefault="00D8635F" w:rsidP="00B6302B">
      <w:pPr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7F7C5F53" wp14:editId="7BC2F3D4">
            <wp:extent cx="4461234" cy="2209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69887" cy="22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B538" w14:textId="33B4250D" w:rsidR="00884580" w:rsidRPr="00397491" w:rsidRDefault="00CC6319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Types of recursion:</w:t>
      </w:r>
    </w:p>
    <w:p w14:paraId="3AC81E32" w14:textId="45B67FBA" w:rsidR="0079423F" w:rsidRDefault="0079423F" w:rsidP="00473C3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40B681" wp14:editId="41DB90C3">
            <wp:extent cx="4461667" cy="2242458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70892" cy="22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DB9" w14:textId="32C92632" w:rsidR="006C5DB5" w:rsidRPr="00397491" w:rsidRDefault="006C5DB5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 xml:space="preserve">Direct recursion: </w:t>
      </w:r>
    </w:p>
    <w:p w14:paraId="45A3F401" w14:textId="5BDCF457" w:rsidR="006C5DB5" w:rsidRDefault="00C42F26" w:rsidP="00AB446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23352A9" wp14:editId="31C33DFF">
            <wp:extent cx="4462272" cy="2151998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09F" w14:textId="1B9CC6A3" w:rsidR="008A2442" w:rsidRDefault="008A2442" w:rsidP="00AB4465">
      <w:pPr>
        <w:tabs>
          <w:tab w:val="left" w:pos="1822"/>
        </w:tabs>
        <w:jc w:val="center"/>
        <w:rPr>
          <w:b/>
          <w:bCs/>
        </w:rPr>
      </w:pPr>
    </w:p>
    <w:p w14:paraId="687D0AA4" w14:textId="77777777" w:rsidR="008A2442" w:rsidRDefault="008A2442" w:rsidP="00AB4465">
      <w:pPr>
        <w:tabs>
          <w:tab w:val="left" w:pos="1822"/>
        </w:tabs>
        <w:jc w:val="center"/>
        <w:rPr>
          <w:b/>
          <w:bCs/>
        </w:rPr>
      </w:pPr>
    </w:p>
    <w:p w14:paraId="3CF021A3" w14:textId="62D61DCB" w:rsidR="00E0025F" w:rsidRPr="00397491" w:rsidRDefault="00E0025F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lastRenderedPageBreak/>
        <w:t>Indirect recursion:</w:t>
      </w:r>
    </w:p>
    <w:p w14:paraId="2B7404AD" w14:textId="452A4FAE" w:rsidR="00E0025F" w:rsidRDefault="00E0025F" w:rsidP="000C07CE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89C39E" wp14:editId="5B7D25FC">
            <wp:extent cx="4461655" cy="1763486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74999" cy="17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C75D" w14:textId="5B96088C" w:rsidR="005347D1" w:rsidRDefault="00B44B4B" w:rsidP="0039749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FE33B1" wp14:editId="086FCC39">
            <wp:extent cx="4462272" cy="946803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C120" w14:textId="46FC3492" w:rsidR="00B10105" w:rsidRPr="00397491" w:rsidRDefault="00B10105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Tail recursion:</w:t>
      </w:r>
    </w:p>
    <w:p w14:paraId="4D581160" w14:textId="7A674704" w:rsidR="0089796B" w:rsidRDefault="0089796B" w:rsidP="001B5524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A68F0A" wp14:editId="7547BAFA">
            <wp:extent cx="4462013" cy="2002971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85483" cy="20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6268" w14:textId="5DFF02CB" w:rsidR="00510B2A" w:rsidRPr="00397491" w:rsidRDefault="002A2074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Non tail recursive:</w:t>
      </w:r>
    </w:p>
    <w:p w14:paraId="3B568139" w14:textId="42186B7F" w:rsidR="002A2074" w:rsidRDefault="002A2074" w:rsidP="001B5524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8F6C19" wp14:editId="32B992FB">
            <wp:extent cx="4462272" cy="2283577"/>
            <wp:effectExtent l="0" t="0" r="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B583" w14:textId="669293D5" w:rsidR="003B4C42" w:rsidRDefault="00C52895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 w:rsidRPr="000817A8">
        <w:rPr>
          <w:b/>
          <w:bCs/>
        </w:rPr>
        <w:lastRenderedPageBreak/>
        <w:t>Iterative program vs recursive program</w:t>
      </w:r>
      <w:r w:rsidR="00692428" w:rsidRPr="000817A8">
        <w:rPr>
          <w:b/>
          <w:bCs/>
        </w:rPr>
        <w:t>:</w:t>
      </w:r>
    </w:p>
    <w:p w14:paraId="203E3942" w14:textId="1477ACE2" w:rsidR="000D6A25" w:rsidRDefault="000D6A25" w:rsidP="003D26C8">
      <w:pPr>
        <w:pStyle w:val="ListParagraph"/>
        <w:numPr>
          <w:ilvl w:val="0"/>
          <w:numId w:val="48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Sometimes </w:t>
      </w:r>
      <w:r w:rsidR="006C3742">
        <w:rPr>
          <w:b/>
          <w:bCs/>
        </w:rPr>
        <w:t xml:space="preserve">iterative code is </w:t>
      </w:r>
      <w:r w:rsidR="006C3742">
        <w:t xml:space="preserve">too complex to write, hence recursion. </w:t>
      </w:r>
    </w:p>
    <w:p w14:paraId="3C6870FB" w14:textId="2204A155" w:rsidR="0016195E" w:rsidRDefault="0016195E" w:rsidP="003D26C8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Questions on recursion: </w:t>
      </w:r>
    </w:p>
    <w:p w14:paraId="26AE02DC" w14:textId="7FA49591" w:rsidR="0016195E" w:rsidRPr="00A32E90" w:rsidRDefault="002D1A09" w:rsidP="003D26C8">
      <w:pPr>
        <w:pStyle w:val="ListParagraph"/>
        <w:numPr>
          <w:ilvl w:val="0"/>
          <w:numId w:val="47"/>
        </w:numPr>
        <w:tabs>
          <w:tab w:val="left" w:pos="1822"/>
        </w:tabs>
        <w:rPr>
          <w:b/>
          <w:bCs/>
        </w:rPr>
      </w:pPr>
      <w:r>
        <w:t xml:space="preserve">Write a </w:t>
      </w:r>
      <w:r w:rsidRPr="008F0C29">
        <w:rPr>
          <w:b/>
          <w:bCs/>
        </w:rPr>
        <w:t>recursive program</w:t>
      </w:r>
      <w:r>
        <w:t xml:space="preserve"> to </w:t>
      </w:r>
      <w:r w:rsidR="00B105A7">
        <w:t xml:space="preserve">find </w:t>
      </w:r>
      <w:r w:rsidR="00B105A7" w:rsidRPr="008F0C29">
        <w:rPr>
          <w:b/>
          <w:bCs/>
        </w:rPr>
        <w:t>sum</w:t>
      </w:r>
      <w:r w:rsidR="00B105A7">
        <w:t xml:space="preserve"> from </w:t>
      </w:r>
      <w:r w:rsidR="00B105A7" w:rsidRPr="008F0C29">
        <w:rPr>
          <w:b/>
          <w:bCs/>
        </w:rPr>
        <w:t>1 to n</w:t>
      </w:r>
      <w:r w:rsidR="00B105A7">
        <w:t xml:space="preserve">: </w:t>
      </w:r>
    </w:p>
    <w:p w14:paraId="680AD582" w14:textId="20324584" w:rsidR="00A32E90" w:rsidRDefault="00F32EB3" w:rsidP="00F32EB3">
      <w:pPr>
        <w:pStyle w:val="ListParagraph"/>
        <w:tabs>
          <w:tab w:val="left" w:pos="1822"/>
        </w:tabs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3234DF" wp14:editId="04010018">
            <wp:extent cx="4461510" cy="349431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89324" cy="35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ADD9" w14:textId="3BEC893E" w:rsidR="00F32EB3" w:rsidRDefault="004E66ED" w:rsidP="003D26C8">
      <w:pPr>
        <w:pStyle w:val="ListParagraph"/>
        <w:numPr>
          <w:ilvl w:val="0"/>
          <w:numId w:val="4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Print </w:t>
      </w:r>
      <w:r w:rsidRPr="004E66ED">
        <w:t xml:space="preserve">the </w:t>
      </w:r>
      <w:r>
        <w:rPr>
          <w:b/>
          <w:bCs/>
        </w:rPr>
        <w:t xml:space="preserve">array </w:t>
      </w:r>
      <w:r w:rsidRPr="004E66ED">
        <w:t>using</w:t>
      </w:r>
      <w:r>
        <w:rPr>
          <w:b/>
          <w:bCs/>
        </w:rPr>
        <w:t xml:space="preserve"> recursion: </w:t>
      </w:r>
    </w:p>
    <w:p w14:paraId="49DF4C62" w14:textId="6D81A7F6" w:rsidR="000D2B13" w:rsidRDefault="004F7EA8" w:rsidP="003D26C8">
      <w:pPr>
        <w:pStyle w:val="ListParagraph"/>
        <w:tabs>
          <w:tab w:val="left" w:pos="1822"/>
        </w:tabs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8E57EE" wp14:editId="5BDF4723">
            <wp:extent cx="4462028" cy="3603171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68029" cy="360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E962" w14:textId="76A1A54E" w:rsidR="000D2B13" w:rsidRDefault="000D2B13" w:rsidP="000D2B13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 w:rsidRPr="000D2B13">
        <w:rPr>
          <w:b/>
          <w:bCs/>
          <w:sz w:val="28"/>
          <w:szCs w:val="28"/>
        </w:rPr>
        <w:lastRenderedPageBreak/>
        <w:t>Array</w:t>
      </w:r>
      <w:r w:rsidR="00982DCD">
        <w:rPr>
          <w:b/>
          <w:bCs/>
          <w:sz w:val="28"/>
          <w:szCs w:val="28"/>
        </w:rPr>
        <w:t xml:space="preserve"> 1-D</w:t>
      </w:r>
      <w:r w:rsidRPr="000D2B13">
        <w:rPr>
          <w:b/>
          <w:bCs/>
          <w:sz w:val="28"/>
          <w:szCs w:val="28"/>
        </w:rPr>
        <w:t>:</w:t>
      </w:r>
    </w:p>
    <w:p w14:paraId="45513416" w14:textId="4C3718D2" w:rsidR="00964395" w:rsidRPr="00964395" w:rsidRDefault="00964395" w:rsidP="00964395">
      <w:pPr>
        <w:tabs>
          <w:tab w:val="left" w:pos="1822"/>
        </w:tabs>
      </w:pPr>
      <w:r>
        <w:rPr>
          <w:b/>
          <w:bCs/>
        </w:rPr>
        <w:t xml:space="preserve">What is Array: </w:t>
      </w:r>
      <w:r>
        <w:t xml:space="preserve">Array is a </w:t>
      </w:r>
      <w:r w:rsidRPr="006224D1">
        <w:rPr>
          <w:b/>
          <w:bCs/>
        </w:rPr>
        <w:t>data structure</w:t>
      </w:r>
      <w:r>
        <w:t xml:space="preserve"> that contains </w:t>
      </w:r>
      <w:r w:rsidRPr="006224D1">
        <w:rPr>
          <w:b/>
          <w:bCs/>
        </w:rPr>
        <w:t>values of same type</w:t>
      </w:r>
      <w:r>
        <w:t xml:space="preserve">. </w:t>
      </w:r>
    </w:p>
    <w:p w14:paraId="5C827E2A" w14:textId="169DED44" w:rsidR="009064A8" w:rsidRDefault="009064A8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7D1590" wp14:editId="3F5D800C">
            <wp:extent cx="4462272" cy="1706942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CF92" w14:textId="1F5EA3B4" w:rsidR="00CF5AD7" w:rsidRDefault="00F44A15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E88761" wp14:editId="7AAE952E">
            <wp:extent cx="4462272" cy="1198044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9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F015" w14:textId="44B8635E" w:rsidR="00125874" w:rsidRPr="00125874" w:rsidRDefault="00125874" w:rsidP="00125874">
      <w:pPr>
        <w:pStyle w:val="ListParagraph"/>
        <w:numPr>
          <w:ilvl w:val="0"/>
          <w:numId w:val="3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Declaring an array:</w:t>
      </w:r>
    </w:p>
    <w:p w14:paraId="23373522" w14:textId="70C8E722" w:rsidR="00267E9C" w:rsidRDefault="00267E9C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F0ECFF" wp14:editId="3339EA3E">
            <wp:extent cx="4462272" cy="2434703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0952" w14:textId="3CADA715" w:rsidR="00125874" w:rsidRPr="00125874" w:rsidRDefault="00125874" w:rsidP="00125874">
      <w:pPr>
        <w:pStyle w:val="ListParagraph"/>
        <w:numPr>
          <w:ilvl w:val="0"/>
          <w:numId w:val="3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Declaring size of an array: </w:t>
      </w:r>
      <w:r>
        <w:t xml:space="preserve">Can be declared using a </w:t>
      </w:r>
      <w:r w:rsidR="00ED1C83" w:rsidRPr="00ED1C83">
        <w:rPr>
          <w:b/>
          <w:bCs/>
        </w:rPr>
        <w:t>positive</w:t>
      </w:r>
      <w:r w:rsidR="00ED1C83">
        <w:t xml:space="preserve"> </w:t>
      </w:r>
      <w:r w:rsidRPr="000F0D30">
        <w:rPr>
          <w:b/>
          <w:bCs/>
        </w:rPr>
        <w:t>constant value</w:t>
      </w:r>
      <w:r>
        <w:t xml:space="preserve"> or a </w:t>
      </w:r>
      <w:r w:rsidRPr="000F0D30">
        <w:rPr>
          <w:b/>
          <w:bCs/>
        </w:rPr>
        <w:t>constant expression</w:t>
      </w:r>
      <w:r>
        <w:t xml:space="preserve">. </w:t>
      </w:r>
    </w:p>
    <w:p w14:paraId="15F7F113" w14:textId="257412AF" w:rsidR="005828E4" w:rsidRDefault="005828E4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F3DAF" wp14:editId="6CBE5CF3">
            <wp:extent cx="4462272" cy="220443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865" w14:textId="6F4B52B8" w:rsidR="00F12CA0" w:rsidRPr="00F12CA0" w:rsidRDefault="00F12CA0" w:rsidP="00F12CA0">
      <w:pPr>
        <w:pStyle w:val="ListParagraph"/>
        <w:numPr>
          <w:ilvl w:val="0"/>
          <w:numId w:val="3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How to define 1-D array: </w:t>
      </w:r>
      <w:r w:rsidR="00D84555">
        <w:t xml:space="preserve">In method 2, size is defined by the compiler since </w:t>
      </w:r>
      <w:proofErr w:type="gramStart"/>
      <w:r w:rsidR="00D84555">
        <w:t>you’ve</w:t>
      </w:r>
      <w:proofErr w:type="gramEnd"/>
      <w:r w:rsidR="00D84555">
        <w:t xml:space="preserve"> initialized the array already. You </w:t>
      </w:r>
      <w:proofErr w:type="gramStart"/>
      <w:r w:rsidR="00D84555">
        <w:t>can’t</w:t>
      </w:r>
      <w:proofErr w:type="gramEnd"/>
      <w:r w:rsidR="00D84555">
        <w:t xml:space="preserve"> create an array without specifying the size of it. </w:t>
      </w:r>
    </w:p>
    <w:p w14:paraId="32AC67B0" w14:textId="2282F8E0" w:rsidR="00F51EA4" w:rsidRDefault="00FE13C9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09AB27" wp14:editId="63249AAA">
            <wp:extent cx="4462272" cy="266925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68C4" w14:textId="60D3368A" w:rsidR="00014AC5" w:rsidRPr="00014AC5" w:rsidRDefault="00014AC5" w:rsidP="00014AC5">
      <w:pPr>
        <w:pStyle w:val="ListParagraph"/>
        <w:numPr>
          <w:ilvl w:val="0"/>
          <w:numId w:val="3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Initializing the values in array: </w:t>
      </w:r>
    </w:p>
    <w:p w14:paraId="21E048D1" w14:textId="7354DC7C" w:rsidR="00014AC5" w:rsidRPr="00014AC5" w:rsidRDefault="00014AC5" w:rsidP="003D26C8">
      <w:pPr>
        <w:pStyle w:val="ListParagraph"/>
        <w:numPr>
          <w:ilvl w:val="0"/>
          <w:numId w:val="34"/>
        </w:numPr>
        <w:tabs>
          <w:tab w:val="left" w:pos="1822"/>
        </w:tabs>
        <w:rPr>
          <w:b/>
          <w:bCs/>
        </w:rPr>
      </w:pPr>
      <w:r w:rsidRPr="00014AC5">
        <w:rPr>
          <w:b/>
          <w:bCs/>
        </w:rPr>
        <w:t>By default</w:t>
      </w:r>
      <w:r>
        <w:t xml:space="preserve">, the </w:t>
      </w:r>
      <w:r w:rsidRPr="00014AC5">
        <w:rPr>
          <w:b/>
          <w:bCs/>
        </w:rPr>
        <w:t xml:space="preserve">value </w:t>
      </w:r>
      <w:r>
        <w:t xml:space="preserve">of an </w:t>
      </w:r>
      <w:r w:rsidRPr="00014AC5">
        <w:rPr>
          <w:b/>
          <w:bCs/>
        </w:rPr>
        <w:t>array</w:t>
      </w:r>
      <w:r>
        <w:t xml:space="preserve"> is initialized to </w:t>
      </w:r>
      <w:r w:rsidRPr="00014AC5">
        <w:rPr>
          <w:b/>
          <w:bCs/>
        </w:rPr>
        <w:t>garbage</w:t>
      </w:r>
      <w:r>
        <w:t xml:space="preserve">. </w:t>
      </w:r>
    </w:p>
    <w:p w14:paraId="199B6F6B" w14:textId="23EE580E" w:rsidR="00014AC5" w:rsidRPr="003D7CC8" w:rsidRDefault="00014AC5" w:rsidP="003D26C8">
      <w:pPr>
        <w:pStyle w:val="ListParagraph"/>
        <w:numPr>
          <w:ilvl w:val="0"/>
          <w:numId w:val="3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Partial initializing </w:t>
      </w:r>
      <w:r>
        <w:t xml:space="preserve">leads to reset of the elements being filled as </w:t>
      </w:r>
      <w:r w:rsidRPr="00014AC5">
        <w:rPr>
          <w:b/>
          <w:bCs/>
        </w:rPr>
        <w:t>0s</w:t>
      </w:r>
      <w:r>
        <w:t xml:space="preserve">. </w:t>
      </w:r>
    </w:p>
    <w:p w14:paraId="09B4C889" w14:textId="43065C4B" w:rsidR="003D7CC8" w:rsidRPr="00014AC5" w:rsidRDefault="003D7CC8" w:rsidP="003D26C8">
      <w:pPr>
        <w:pStyle w:val="ListParagraph"/>
        <w:numPr>
          <w:ilvl w:val="0"/>
          <w:numId w:val="3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To initialize to all zeros, </w:t>
      </w:r>
      <w:r>
        <w:t>leave the curly bracket empty.</w:t>
      </w:r>
    </w:p>
    <w:p w14:paraId="4E4061A2" w14:textId="54099D77" w:rsidR="00740BDC" w:rsidRDefault="00740BDC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CAB6F0" wp14:editId="45FE5C6D">
            <wp:extent cx="4462272" cy="132724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5A3" w14:textId="79F6F828" w:rsidR="005F63EA" w:rsidRDefault="005F63EA" w:rsidP="00BD277F">
      <w:pPr>
        <w:tabs>
          <w:tab w:val="left" w:pos="1822"/>
        </w:tabs>
        <w:jc w:val="center"/>
        <w:rPr>
          <w:b/>
          <w:bCs/>
        </w:rPr>
      </w:pPr>
    </w:p>
    <w:p w14:paraId="695D31EE" w14:textId="59C2DEE8" w:rsidR="005F63EA" w:rsidRDefault="005F63EA" w:rsidP="002B0BD3">
      <w:pPr>
        <w:tabs>
          <w:tab w:val="left" w:pos="1822"/>
        </w:tabs>
        <w:jc w:val="center"/>
        <w:rPr>
          <w:b/>
          <w:bCs/>
        </w:rPr>
      </w:pPr>
    </w:p>
    <w:p w14:paraId="375961B1" w14:textId="7D9C4B64" w:rsidR="00DF5BEB" w:rsidRPr="0095152C" w:rsidRDefault="0095152C" w:rsidP="0095152C">
      <w:pPr>
        <w:pStyle w:val="ListParagraph"/>
        <w:numPr>
          <w:ilvl w:val="0"/>
          <w:numId w:val="3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</w:t>
      </w:r>
      <w:r w:rsidRPr="0095152C">
        <w:t>to if we want something</w:t>
      </w:r>
      <w:r>
        <w:rPr>
          <w:b/>
          <w:bCs/>
        </w:rPr>
        <w:t xml:space="preserve"> like below?</w:t>
      </w:r>
    </w:p>
    <w:p w14:paraId="78592C00" w14:textId="5BE6CBBC" w:rsidR="000C0766" w:rsidRDefault="00102227" w:rsidP="00214C08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BF701C" wp14:editId="52CFCD16">
            <wp:extent cx="4462272" cy="716167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C416" w14:textId="508FA57C" w:rsidR="00102227" w:rsidRDefault="00102227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E1301C" wp14:editId="38E96758">
            <wp:extent cx="4462272" cy="96253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625C" w14:textId="4EF9DA48" w:rsidR="00121C42" w:rsidRDefault="00121C42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83CD6C" wp14:editId="06EA12F8">
            <wp:extent cx="4462272" cy="1255252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5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D46C" w14:textId="1DFC5376" w:rsidR="00A967ED" w:rsidRDefault="00A967ED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A9561C" wp14:editId="20E529B5">
            <wp:extent cx="4462272" cy="2443284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9EC5" w14:textId="02655608" w:rsidR="007E6AC0" w:rsidRDefault="007E6AC0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090451" wp14:editId="3A6EBB2D">
            <wp:extent cx="4462272" cy="150663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0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1ACC" w14:textId="54765792" w:rsidR="007E6AC0" w:rsidRDefault="007E6AC0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0BC07" wp14:editId="2B0A3B13">
            <wp:extent cx="5543550" cy="14097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2D7" w14:textId="601E1B1D" w:rsidR="00A368B8" w:rsidRPr="00A368B8" w:rsidRDefault="00A368B8" w:rsidP="00A368B8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Questions on </w:t>
      </w:r>
      <w:r w:rsidRPr="000D2B13">
        <w:rPr>
          <w:b/>
          <w:bCs/>
          <w:sz w:val="28"/>
          <w:szCs w:val="28"/>
        </w:rPr>
        <w:t>Array</w:t>
      </w:r>
      <w:r>
        <w:rPr>
          <w:b/>
          <w:bCs/>
          <w:sz w:val="28"/>
          <w:szCs w:val="28"/>
        </w:rPr>
        <w:t xml:space="preserve"> 1-D</w:t>
      </w:r>
      <w:r w:rsidRPr="000D2B13">
        <w:rPr>
          <w:b/>
          <w:bCs/>
          <w:sz w:val="28"/>
          <w:szCs w:val="28"/>
        </w:rPr>
        <w:t>:</w:t>
      </w:r>
    </w:p>
    <w:p w14:paraId="3312A5BC" w14:textId="221185B9" w:rsidR="00160C0E" w:rsidRPr="003D06DF" w:rsidRDefault="003D06DF" w:rsidP="00A63FA8">
      <w:pPr>
        <w:tabs>
          <w:tab w:val="left" w:pos="1822"/>
        </w:tabs>
      </w:pPr>
      <w:r>
        <w:rPr>
          <w:b/>
          <w:bCs/>
        </w:rPr>
        <w:t>Question 1</w:t>
      </w:r>
      <w:r w:rsidR="00160C0E">
        <w:rPr>
          <w:b/>
          <w:bCs/>
        </w:rPr>
        <w:t xml:space="preserve">: </w:t>
      </w:r>
      <w:r>
        <w:t xml:space="preserve">Find the number of elements in an array. </w:t>
      </w:r>
    </w:p>
    <w:p w14:paraId="5D6AC1D8" w14:textId="45E385B5" w:rsidR="000520B6" w:rsidRDefault="00E00E33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ECBCFE" wp14:editId="01CCD7C1">
            <wp:extent cx="4462272" cy="167335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5F0" w14:textId="3F797ED7" w:rsidR="0021505F" w:rsidRPr="003D06DF" w:rsidRDefault="0021505F" w:rsidP="0021505F">
      <w:pPr>
        <w:tabs>
          <w:tab w:val="left" w:pos="1822"/>
        </w:tabs>
      </w:pPr>
      <w:r>
        <w:rPr>
          <w:b/>
          <w:bCs/>
        </w:rPr>
        <w:t xml:space="preserve">Question 2: </w:t>
      </w:r>
      <w:r w:rsidRPr="00927129">
        <w:rPr>
          <w:b/>
          <w:bCs/>
        </w:rPr>
        <w:t>Tra</w:t>
      </w:r>
      <w:r w:rsidR="00CD1A65" w:rsidRPr="00927129">
        <w:rPr>
          <w:b/>
          <w:bCs/>
        </w:rPr>
        <w:t>versing</w:t>
      </w:r>
      <w:r w:rsidR="00CD1A65">
        <w:t xml:space="preserve"> through an array of limit size. Take user input from the user and fill those elements and then print them. </w:t>
      </w:r>
      <w:r w:rsidR="000A09B7">
        <w:t>Then change it to character array and float array.</w:t>
      </w:r>
      <w:r w:rsidR="00CD1A65">
        <w:t xml:space="preserve"> </w:t>
      </w:r>
      <w:r>
        <w:t xml:space="preserve"> </w:t>
      </w:r>
    </w:p>
    <w:p w14:paraId="448D56BB" w14:textId="54B1836D" w:rsidR="0021505F" w:rsidRDefault="000A09B7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4752DE" wp14:editId="2976253A">
            <wp:extent cx="4461618" cy="3219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66268" cy="32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610" w14:textId="13BA2902" w:rsidR="00927129" w:rsidRDefault="00927129" w:rsidP="00D745E5">
      <w:pPr>
        <w:tabs>
          <w:tab w:val="left" w:pos="1822"/>
        </w:tabs>
        <w:jc w:val="center"/>
        <w:rPr>
          <w:b/>
          <w:bCs/>
        </w:rPr>
      </w:pPr>
    </w:p>
    <w:p w14:paraId="67C3F95B" w14:textId="64420AC6" w:rsidR="00927129" w:rsidRDefault="00927129" w:rsidP="00D745E5">
      <w:pPr>
        <w:tabs>
          <w:tab w:val="left" w:pos="1822"/>
        </w:tabs>
        <w:jc w:val="center"/>
        <w:rPr>
          <w:b/>
          <w:bCs/>
        </w:rPr>
      </w:pPr>
    </w:p>
    <w:p w14:paraId="391D9C29" w14:textId="48AABC75" w:rsidR="00927129" w:rsidRDefault="00927129" w:rsidP="00927129">
      <w:pPr>
        <w:tabs>
          <w:tab w:val="left" w:pos="1822"/>
        </w:tabs>
      </w:pPr>
      <w:r>
        <w:rPr>
          <w:b/>
          <w:bCs/>
        </w:rPr>
        <w:lastRenderedPageBreak/>
        <w:t xml:space="preserve">Question 2: </w:t>
      </w:r>
      <w:r w:rsidRPr="00EF533C">
        <w:rPr>
          <w:b/>
          <w:bCs/>
        </w:rPr>
        <w:t>Insertion</w:t>
      </w:r>
      <w:r>
        <w:t xml:space="preserve"> </w:t>
      </w:r>
      <w:r w:rsidR="00EF533C">
        <w:t>in an</w:t>
      </w:r>
      <w:r w:rsidR="00EF533C" w:rsidRPr="00EF533C">
        <w:rPr>
          <w:b/>
          <w:bCs/>
        </w:rPr>
        <w:t xml:space="preserve"> Array</w:t>
      </w:r>
      <w:r w:rsidR="00EF533C">
        <w:t>.</w:t>
      </w:r>
    </w:p>
    <w:p w14:paraId="590CA739" w14:textId="6D058700" w:rsidR="006647E4" w:rsidRDefault="006647E4" w:rsidP="003D26C8">
      <w:pPr>
        <w:pStyle w:val="ListParagraph"/>
        <w:numPr>
          <w:ilvl w:val="0"/>
          <w:numId w:val="35"/>
        </w:numPr>
        <w:tabs>
          <w:tab w:val="left" w:pos="1822"/>
        </w:tabs>
      </w:pPr>
      <w:r>
        <w:rPr>
          <w:b/>
          <w:bCs/>
        </w:rPr>
        <w:t>Rules for insertion:</w:t>
      </w:r>
    </w:p>
    <w:p w14:paraId="08190416" w14:textId="28F63202" w:rsidR="006647E4" w:rsidRDefault="006647E4" w:rsidP="003D26C8">
      <w:pPr>
        <w:pStyle w:val="ListParagraph"/>
        <w:numPr>
          <w:ilvl w:val="0"/>
          <w:numId w:val="36"/>
        </w:numPr>
        <w:tabs>
          <w:tab w:val="left" w:pos="1822"/>
        </w:tabs>
      </w:pPr>
      <w:r>
        <w:t>Array[limit-1] = array[limit-2</w:t>
      </w:r>
      <w:proofErr w:type="gramStart"/>
      <w:r>
        <w:t>] ;</w:t>
      </w:r>
      <w:proofErr w:type="gramEnd"/>
      <w:r>
        <w:t xml:space="preserve"> limit—</w:t>
      </w:r>
    </w:p>
    <w:p w14:paraId="4C40DD8D" w14:textId="6F07D736" w:rsidR="006647E4" w:rsidRDefault="006647E4" w:rsidP="003D26C8">
      <w:pPr>
        <w:pStyle w:val="ListParagraph"/>
        <w:numPr>
          <w:ilvl w:val="0"/>
          <w:numId w:val="36"/>
        </w:numPr>
        <w:tabs>
          <w:tab w:val="left" w:pos="1822"/>
        </w:tabs>
      </w:pPr>
      <w:r>
        <w:t xml:space="preserve">Till </w:t>
      </w:r>
      <w:r w:rsidRPr="006647E4">
        <w:rPr>
          <w:b/>
          <w:bCs/>
        </w:rPr>
        <w:t xml:space="preserve">position </w:t>
      </w:r>
      <w:proofErr w:type="gramStart"/>
      <w:r w:rsidRPr="006647E4">
        <w:rPr>
          <w:b/>
          <w:bCs/>
        </w:rPr>
        <w:t>+1;</w:t>
      </w:r>
      <w:proofErr w:type="gramEnd"/>
    </w:p>
    <w:p w14:paraId="54A42B4A" w14:textId="6C9C67F1" w:rsidR="00927129" w:rsidRPr="00AC7601" w:rsidRDefault="006647E4" w:rsidP="003D26C8">
      <w:pPr>
        <w:pStyle w:val="ListParagraph"/>
        <w:numPr>
          <w:ilvl w:val="0"/>
          <w:numId w:val="36"/>
        </w:numPr>
        <w:tabs>
          <w:tab w:val="left" w:pos="1822"/>
        </w:tabs>
      </w:pPr>
      <w:r>
        <w:t xml:space="preserve">Insert new value at </w:t>
      </w:r>
      <w:r w:rsidRPr="006647E4">
        <w:rPr>
          <w:b/>
          <w:bCs/>
        </w:rPr>
        <w:t>position-</w:t>
      </w:r>
      <w:proofErr w:type="gramStart"/>
      <w:r w:rsidRPr="006647E4">
        <w:rPr>
          <w:b/>
          <w:bCs/>
        </w:rPr>
        <w:t>1</w:t>
      </w:r>
      <w:proofErr w:type="gramEnd"/>
    </w:p>
    <w:p w14:paraId="381E5438" w14:textId="6697DFDE" w:rsidR="00E1724C" w:rsidRDefault="00AC7601" w:rsidP="00AC760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B743E42" wp14:editId="02278388">
            <wp:extent cx="4010025" cy="328612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98E" w14:textId="2BE4B63A" w:rsidR="00E32A9B" w:rsidRDefault="00E32A9B" w:rsidP="00E32A9B">
      <w:pPr>
        <w:tabs>
          <w:tab w:val="left" w:pos="1822"/>
        </w:tabs>
      </w:pPr>
      <w:r>
        <w:rPr>
          <w:b/>
          <w:bCs/>
        </w:rPr>
        <w:t>Question 3: Deletion</w:t>
      </w:r>
      <w:r>
        <w:t xml:space="preserve"> in an</w:t>
      </w:r>
      <w:r w:rsidRPr="00EF533C">
        <w:rPr>
          <w:b/>
          <w:bCs/>
        </w:rPr>
        <w:t xml:space="preserve"> Array</w:t>
      </w:r>
      <w:r>
        <w:t>.</w:t>
      </w:r>
    </w:p>
    <w:p w14:paraId="47154C4F" w14:textId="0CE88E95" w:rsidR="00E32A9B" w:rsidRDefault="00E32A9B" w:rsidP="003D26C8">
      <w:pPr>
        <w:pStyle w:val="ListParagraph"/>
        <w:numPr>
          <w:ilvl w:val="0"/>
          <w:numId w:val="35"/>
        </w:numPr>
        <w:tabs>
          <w:tab w:val="left" w:pos="1822"/>
        </w:tabs>
      </w:pPr>
      <w:r>
        <w:rPr>
          <w:b/>
          <w:bCs/>
        </w:rPr>
        <w:t>Rules for Deletion:</w:t>
      </w:r>
    </w:p>
    <w:p w14:paraId="171D56BB" w14:textId="21B52337" w:rsidR="00E32A9B" w:rsidRDefault="00E32A9B" w:rsidP="003D26C8">
      <w:pPr>
        <w:pStyle w:val="ListParagraph"/>
        <w:numPr>
          <w:ilvl w:val="0"/>
          <w:numId w:val="36"/>
        </w:numPr>
        <w:tabs>
          <w:tab w:val="left" w:pos="1822"/>
        </w:tabs>
      </w:pPr>
      <w:r>
        <w:t>Array[</w:t>
      </w:r>
      <w:proofErr w:type="gramStart"/>
      <w:r w:rsidR="00E524AB">
        <w:t>position</w:t>
      </w:r>
      <w:r>
        <w:t>-1</w:t>
      </w:r>
      <w:proofErr w:type="gramEnd"/>
      <w:r>
        <w:t>] = array[</w:t>
      </w:r>
      <w:r w:rsidR="00E524AB">
        <w:t>position</w:t>
      </w:r>
      <w:r w:rsidR="00C765B4">
        <w:t>];</w:t>
      </w:r>
      <w:r>
        <w:t xml:space="preserve"> </w:t>
      </w:r>
      <w:r w:rsidR="00E524AB">
        <w:t>position++</w:t>
      </w:r>
    </w:p>
    <w:p w14:paraId="5B950A37" w14:textId="76B8009C" w:rsidR="00E32A9B" w:rsidRDefault="00E32A9B" w:rsidP="003D26C8">
      <w:pPr>
        <w:pStyle w:val="ListParagraph"/>
        <w:numPr>
          <w:ilvl w:val="0"/>
          <w:numId w:val="36"/>
        </w:numPr>
        <w:tabs>
          <w:tab w:val="left" w:pos="1822"/>
        </w:tabs>
      </w:pPr>
      <w:r>
        <w:t xml:space="preserve">Till </w:t>
      </w:r>
      <w:proofErr w:type="gramStart"/>
      <w:r w:rsidR="00E524AB">
        <w:rPr>
          <w:b/>
          <w:bCs/>
        </w:rPr>
        <w:t>limit</w:t>
      </w:r>
      <w:r w:rsidRPr="006647E4">
        <w:rPr>
          <w:b/>
          <w:bCs/>
        </w:rPr>
        <w:t>;</w:t>
      </w:r>
      <w:proofErr w:type="gramEnd"/>
    </w:p>
    <w:p w14:paraId="7FB5C85A" w14:textId="2FE843B2" w:rsidR="00E32A9B" w:rsidRDefault="00E524AB" w:rsidP="00E524AB">
      <w:pPr>
        <w:pStyle w:val="ListParagraph"/>
        <w:tabs>
          <w:tab w:val="left" w:pos="1822"/>
        </w:tabs>
        <w:ind w:left="0"/>
        <w:jc w:val="center"/>
      </w:pPr>
      <w:r>
        <w:rPr>
          <w:noProof/>
        </w:rPr>
        <w:drawing>
          <wp:inline distT="0" distB="0" distL="0" distR="0" wp14:anchorId="66F4909C" wp14:editId="088C4DF3">
            <wp:extent cx="3981450" cy="27527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2FD3" w14:textId="1CD9CE4C" w:rsidR="00E15098" w:rsidRDefault="00E15098" w:rsidP="00E15098">
      <w:pPr>
        <w:tabs>
          <w:tab w:val="left" w:pos="1822"/>
        </w:tabs>
      </w:pPr>
      <w:r>
        <w:rPr>
          <w:b/>
          <w:bCs/>
        </w:rPr>
        <w:lastRenderedPageBreak/>
        <w:t>Question 3: Reverse</w:t>
      </w:r>
      <w:r>
        <w:t xml:space="preserve"> </w:t>
      </w:r>
      <w:r w:rsidR="00797D9C">
        <w:t xml:space="preserve">the elements </w:t>
      </w:r>
      <w:r>
        <w:t>in an</w:t>
      </w:r>
      <w:r w:rsidRPr="00EF533C">
        <w:rPr>
          <w:b/>
          <w:bCs/>
        </w:rPr>
        <w:t xml:space="preserve"> Array</w:t>
      </w:r>
      <w:r>
        <w:t>.</w:t>
      </w:r>
      <w:r w:rsidR="00E97E10">
        <w:t xml:space="preserve"> Then reverse </w:t>
      </w:r>
      <w:r w:rsidR="00E97E10" w:rsidRPr="008C08E8">
        <w:rPr>
          <w:b/>
          <w:bCs/>
        </w:rPr>
        <w:t>first half of an array</w:t>
      </w:r>
      <w:r w:rsidR="00E97E10">
        <w:t>.</w:t>
      </w:r>
    </w:p>
    <w:p w14:paraId="6ACC055C" w14:textId="40543804" w:rsidR="003574E7" w:rsidRDefault="003574E7" w:rsidP="003574E7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2C77CB1C" wp14:editId="091E9167">
            <wp:extent cx="4462145" cy="53244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7" cy="53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9B9" w14:textId="77777777" w:rsidR="00452E6F" w:rsidRDefault="00452E6F" w:rsidP="00452E6F">
      <w:pPr>
        <w:tabs>
          <w:tab w:val="left" w:pos="1822"/>
        </w:tabs>
      </w:pPr>
      <w:r>
        <w:rPr>
          <w:b/>
          <w:bCs/>
        </w:rPr>
        <w:t xml:space="preserve">Question 4: Convert decimal to binary </w:t>
      </w:r>
      <w:r>
        <w:t>then store it in an array.</w:t>
      </w:r>
    </w:p>
    <w:p w14:paraId="79F5BB2E" w14:textId="77777777" w:rsidR="00452E6F" w:rsidRDefault="00452E6F" w:rsidP="003574E7">
      <w:pPr>
        <w:tabs>
          <w:tab w:val="left" w:pos="1822"/>
        </w:tabs>
        <w:jc w:val="center"/>
      </w:pPr>
    </w:p>
    <w:p w14:paraId="54A690CD" w14:textId="77777777" w:rsidR="00A6183A" w:rsidRDefault="00A6183A" w:rsidP="005B7A75">
      <w:pPr>
        <w:tabs>
          <w:tab w:val="left" w:pos="1822"/>
        </w:tabs>
      </w:pPr>
    </w:p>
    <w:p w14:paraId="6ABFEDFF" w14:textId="0C895058" w:rsidR="00542343" w:rsidRDefault="00542343" w:rsidP="00542343">
      <w:pPr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4D11BF58" wp14:editId="632C3897">
            <wp:extent cx="4462272" cy="4113106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1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CC2" w14:textId="09095808" w:rsidR="00452E6F" w:rsidRDefault="00452E6F" w:rsidP="00452E6F">
      <w:pPr>
        <w:tabs>
          <w:tab w:val="left" w:pos="1822"/>
        </w:tabs>
      </w:pPr>
      <w:r>
        <w:rPr>
          <w:b/>
          <w:bCs/>
        </w:rPr>
        <w:t xml:space="preserve">Question 4: Print odd and even number </w:t>
      </w:r>
      <w:r>
        <w:t>separately.</w:t>
      </w:r>
    </w:p>
    <w:p w14:paraId="277FF16B" w14:textId="50A5F31D" w:rsidR="00C63030" w:rsidRDefault="00C63030" w:rsidP="00C63030">
      <w:pPr>
        <w:tabs>
          <w:tab w:val="left" w:pos="1822"/>
        </w:tabs>
        <w:rPr>
          <w:b/>
          <w:bCs/>
        </w:rPr>
      </w:pPr>
      <w:r>
        <w:rPr>
          <w:b/>
          <w:bCs/>
        </w:rPr>
        <w:t>Question 5: 2</w:t>
      </w:r>
      <w:r w:rsidRPr="00C63030">
        <w:rPr>
          <w:b/>
          <w:bCs/>
          <w:vertAlign w:val="superscript"/>
        </w:rPr>
        <w:t>nd</w:t>
      </w:r>
      <w:r>
        <w:rPr>
          <w:b/>
          <w:bCs/>
        </w:rPr>
        <w:t xml:space="preserve"> largest element in array.</w:t>
      </w:r>
    </w:p>
    <w:p w14:paraId="096C740F" w14:textId="02B6B806" w:rsidR="00151716" w:rsidRDefault="00D37E70" w:rsidP="009C09BA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36BE6DAF" wp14:editId="7C007A21">
            <wp:extent cx="4461315" cy="335604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84849" cy="33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91E" w14:textId="5ABE6F8F" w:rsidR="00F44621" w:rsidRPr="008F7C4C" w:rsidRDefault="00F44621" w:rsidP="00F44621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Question 6: </w:t>
      </w:r>
      <w:r w:rsidR="00433B89" w:rsidRPr="00433B89">
        <w:t xml:space="preserve">How many times </w:t>
      </w:r>
      <w:r w:rsidR="00433B89" w:rsidRPr="00433B89">
        <w:rPr>
          <w:b/>
          <w:bCs/>
        </w:rPr>
        <w:t>each element repeats itself in the array</w:t>
      </w:r>
      <w:r w:rsidR="00433B89" w:rsidRPr="00433B89">
        <w:t>.</w:t>
      </w:r>
    </w:p>
    <w:p w14:paraId="4682EB0B" w14:textId="77777777" w:rsidR="00C63030" w:rsidRDefault="00C63030" w:rsidP="00452E6F">
      <w:pPr>
        <w:tabs>
          <w:tab w:val="left" w:pos="1822"/>
        </w:tabs>
      </w:pPr>
    </w:p>
    <w:p w14:paraId="3B522E13" w14:textId="493CD736" w:rsidR="008F7C4C" w:rsidRDefault="008F7C4C" w:rsidP="008F7C4C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Pointers</w:t>
      </w:r>
      <w:r w:rsidRPr="000D2B13">
        <w:rPr>
          <w:b/>
          <w:bCs/>
          <w:sz w:val="28"/>
          <w:szCs w:val="28"/>
        </w:rPr>
        <w:t>:</w:t>
      </w:r>
    </w:p>
    <w:p w14:paraId="63F519C7" w14:textId="1FAE3E67" w:rsidR="00E802CC" w:rsidRPr="007D6773" w:rsidRDefault="00144254" w:rsidP="007D6773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</w:t>
      </w:r>
      <w:r w:rsidR="00321162">
        <w:rPr>
          <w:b/>
          <w:bCs/>
        </w:rPr>
        <w:t>are</w:t>
      </w:r>
      <w:r>
        <w:rPr>
          <w:b/>
          <w:bCs/>
        </w:rPr>
        <w:t xml:space="preserve"> pointers? </w:t>
      </w:r>
      <w:r w:rsidRPr="00A83EC0">
        <w:rPr>
          <w:b/>
          <w:bCs/>
        </w:rPr>
        <w:t>Address</w:t>
      </w:r>
      <w:r>
        <w:t xml:space="preserve">, pointers are </w:t>
      </w:r>
      <w:r w:rsidRPr="00A83EC0">
        <w:rPr>
          <w:b/>
          <w:bCs/>
        </w:rPr>
        <w:t>ADDRESS</w:t>
      </w:r>
      <w:r w:rsidR="007D6773">
        <w:rPr>
          <w:b/>
          <w:bCs/>
        </w:rPr>
        <w:t xml:space="preserve"> also called REFERENCE</w:t>
      </w:r>
      <w:r>
        <w:t>.</w:t>
      </w:r>
      <w:r w:rsidR="00A83EC0">
        <w:t xml:space="preserve"> </w:t>
      </w:r>
      <w:proofErr w:type="gramStart"/>
      <w:r w:rsidR="00A83EC0">
        <w:t>Don’t</w:t>
      </w:r>
      <w:proofErr w:type="gramEnd"/>
      <w:r w:rsidR="00A83EC0">
        <w:t xml:space="preserve"> think of them as anything else.</w:t>
      </w:r>
    </w:p>
    <w:p w14:paraId="46B618C2" w14:textId="072BB6C3" w:rsidR="007D6773" w:rsidRPr="0046731C" w:rsidRDefault="0046731C" w:rsidP="003A003E">
      <w:pPr>
        <w:pStyle w:val="ListParagraph"/>
        <w:numPr>
          <w:ilvl w:val="0"/>
          <w:numId w:val="68"/>
        </w:numPr>
        <w:tabs>
          <w:tab w:val="left" w:pos="1822"/>
        </w:tabs>
        <w:rPr>
          <w:b/>
          <w:bCs/>
        </w:rPr>
      </w:pPr>
      <w:r w:rsidRPr="0046731C">
        <w:t>What happens when you</w:t>
      </w:r>
      <w:r>
        <w:rPr>
          <w:b/>
          <w:bCs/>
        </w:rPr>
        <w:t xml:space="preserve"> pass in a pointer? </w:t>
      </w:r>
      <w:r>
        <w:t xml:space="preserve">You pass the </w:t>
      </w:r>
      <w:r w:rsidRPr="0046731C">
        <w:rPr>
          <w:b/>
          <w:bCs/>
        </w:rPr>
        <w:t>address.</w:t>
      </w:r>
      <w:r>
        <w:t xml:space="preserve"> </w:t>
      </w:r>
    </w:p>
    <w:p w14:paraId="330EF975" w14:textId="1F88B550" w:rsidR="0046731C" w:rsidRPr="00321162" w:rsidRDefault="0046731C" w:rsidP="003A003E">
      <w:pPr>
        <w:pStyle w:val="ListParagraph"/>
        <w:numPr>
          <w:ilvl w:val="0"/>
          <w:numId w:val="68"/>
        </w:numPr>
        <w:tabs>
          <w:tab w:val="left" w:pos="1822"/>
        </w:tabs>
        <w:rPr>
          <w:b/>
          <w:bCs/>
        </w:rPr>
      </w:pPr>
      <w:r>
        <w:t xml:space="preserve">What happens when you </w:t>
      </w:r>
      <w:r w:rsidRPr="00321162">
        <w:rPr>
          <w:b/>
          <w:bCs/>
        </w:rPr>
        <w:t>return a pointer?</w:t>
      </w:r>
      <w:r>
        <w:t xml:space="preserve"> You return the </w:t>
      </w:r>
      <w:r w:rsidRPr="0046731C">
        <w:rPr>
          <w:b/>
          <w:bCs/>
        </w:rPr>
        <w:t>address.</w:t>
      </w:r>
      <w:r>
        <w:t xml:space="preserve"> </w:t>
      </w:r>
    </w:p>
    <w:p w14:paraId="5AA0744F" w14:textId="7A9CADB0" w:rsidR="00321162" w:rsidRPr="007D6773" w:rsidRDefault="00321162" w:rsidP="003A003E">
      <w:pPr>
        <w:pStyle w:val="ListParagraph"/>
        <w:numPr>
          <w:ilvl w:val="0"/>
          <w:numId w:val="68"/>
        </w:numPr>
        <w:tabs>
          <w:tab w:val="left" w:pos="1822"/>
        </w:tabs>
        <w:rPr>
          <w:b/>
          <w:bCs/>
        </w:rPr>
      </w:pPr>
      <w:r>
        <w:t xml:space="preserve">Remember: Referencing: </w:t>
      </w:r>
      <w:r w:rsidRPr="00321162">
        <w:rPr>
          <w:b/>
          <w:bCs/>
        </w:rPr>
        <w:t>&amp;address</w:t>
      </w:r>
      <w:r>
        <w:t xml:space="preserve"> and dereferencing: </w:t>
      </w:r>
      <w:r w:rsidRPr="00321162">
        <w:rPr>
          <w:b/>
          <w:bCs/>
        </w:rPr>
        <w:t>* Value</w:t>
      </w:r>
      <w:r>
        <w:rPr>
          <w:b/>
          <w:bCs/>
        </w:rPr>
        <w:t>.</w:t>
      </w:r>
    </w:p>
    <w:p w14:paraId="5B9D70FF" w14:textId="3373190D" w:rsidR="006A349F" w:rsidRDefault="00135ED5" w:rsidP="00135ED5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 w:rsidRPr="006D690C">
        <w:rPr>
          <w:b/>
          <w:bCs/>
        </w:rPr>
        <w:t xml:space="preserve">Declaring and initializing pointers: </w:t>
      </w:r>
    </w:p>
    <w:p w14:paraId="59BD8C0A" w14:textId="77777777" w:rsidR="004F2548" w:rsidRPr="004F2548" w:rsidRDefault="006D690C" w:rsidP="003A003E">
      <w:pPr>
        <w:pStyle w:val="ListParagraph"/>
        <w:numPr>
          <w:ilvl w:val="0"/>
          <w:numId w:val="6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Declaring a pointer: </w:t>
      </w:r>
      <w:r>
        <w:t>Specify which data type will it point to. Ex: char*</w:t>
      </w:r>
      <w:proofErr w:type="spellStart"/>
      <w:r>
        <w:t>ptr</w:t>
      </w:r>
      <w:proofErr w:type="spellEnd"/>
      <w:r>
        <w:t xml:space="preserve"> will point to character</w:t>
      </w:r>
      <w:r w:rsidR="00B63714">
        <w:t xml:space="preserve"> and int*</w:t>
      </w:r>
      <w:proofErr w:type="spellStart"/>
      <w:r w:rsidR="00B63714">
        <w:t>ptr</w:t>
      </w:r>
      <w:proofErr w:type="spellEnd"/>
      <w:r w:rsidR="00B63714">
        <w:t xml:space="preserve"> will point to an integer.</w:t>
      </w:r>
    </w:p>
    <w:p w14:paraId="6194C457" w14:textId="7BF15AD1" w:rsidR="006D690C" w:rsidRPr="00362EFA" w:rsidRDefault="004F2548" w:rsidP="003A003E">
      <w:pPr>
        <w:pStyle w:val="ListParagraph"/>
        <w:numPr>
          <w:ilvl w:val="0"/>
          <w:numId w:val="6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Defining a pointer: </w:t>
      </w:r>
      <w:r>
        <w:t>Specify which address will it point to.</w:t>
      </w:r>
      <w:r w:rsidR="00CE0AEF">
        <w:t xml:space="preserve"> </w:t>
      </w:r>
      <w:r w:rsidR="00CE0AEF" w:rsidRPr="00CE0AEF">
        <w:rPr>
          <w:b/>
          <w:bCs/>
        </w:rPr>
        <w:t xml:space="preserve">int* </w:t>
      </w:r>
      <w:proofErr w:type="spellStart"/>
      <w:r w:rsidR="00CE0AEF" w:rsidRPr="00CE0AEF">
        <w:rPr>
          <w:b/>
          <w:bCs/>
        </w:rPr>
        <w:t>ptr</w:t>
      </w:r>
      <w:proofErr w:type="spellEnd"/>
      <w:r w:rsidR="00CE0AEF" w:rsidRPr="00CE0AEF">
        <w:rPr>
          <w:b/>
          <w:bCs/>
        </w:rPr>
        <w:t xml:space="preserve"> = &amp;x</w:t>
      </w:r>
      <w:r w:rsidR="00CE0AEF">
        <w:t xml:space="preserve">. </w:t>
      </w:r>
      <w:r>
        <w:rPr>
          <w:b/>
          <w:bCs/>
        </w:rPr>
        <w:t xml:space="preserve"> </w:t>
      </w:r>
      <w:r w:rsidR="00CE0AEF">
        <w:t xml:space="preserve">Look, we have assigned the </w:t>
      </w:r>
      <w:r w:rsidR="00CE0AEF" w:rsidRPr="00CE0AEF">
        <w:rPr>
          <w:b/>
          <w:bCs/>
        </w:rPr>
        <w:t>address of x</w:t>
      </w:r>
      <w:r w:rsidR="00CE0AEF">
        <w:t xml:space="preserve"> to </w:t>
      </w:r>
      <w:proofErr w:type="spellStart"/>
      <w:r w:rsidR="00CE0AEF">
        <w:t>ptr</w:t>
      </w:r>
      <w:proofErr w:type="spellEnd"/>
      <w:r w:rsidR="00CE0AEF">
        <w:t xml:space="preserve">. </w:t>
      </w:r>
    </w:p>
    <w:p w14:paraId="6E57E84D" w14:textId="77777777" w:rsidR="00BB47C4" w:rsidRDefault="00362EFA" w:rsidP="00362EFA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Value of operator or dereferencing operator: </w:t>
      </w:r>
    </w:p>
    <w:p w14:paraId="68A349CD" w14:textId="0121E1AB" w:rsidR="00BB47C4" w:rsidRPr="00BB47C4" w:rsidRDefault="00BB47C4" w:rsidP="003A003E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>
        <w:t xml:space="preserve">When you print the pointer, you print the address of the variable the pointer points to. </w:t>
      </w:r>
    </w:p>
    <w:p w14:paraId="7535FBA9" w14:textId="3AC37001" w:rsidR="00362EFA" w:rsidRPr="00C9029E" w:rsidRDefault="00BB47C4" w:rsidP="003A003E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>
        <w:t>To get the value we have to de-reference a pointer using * operation</w:t>
      </w:r>
      <w:r w:rsidR="00C9029E">
        <w:t>.</w:t>
      </w:r>
    </w:p>
    <w:p w14:paraId="76ACBA51" w14:textId="7B73897D" w:rsidR="00C9029E" w:rsidRPr="00C9029E" w:rsidRDefault="00C9029E" w:rsidP="00C9029E">
      <w:pPr>
        <w:tabs>
          <w:tab w:val="left" w:pos="1822"/>
        </w:tabs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6E6AF6" wp14:editId="190A1E3C">
            <wp:extent cx="4462272" cy="72559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53BA" w14:textId="50A86389" w:rsidR="00307F9C" w:rsidRPr="0081123D" w:rsidRDefault="00307F9C" w:rsidP="003A003E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 w:rsidRPr="00E24BEA">
        <w:rPr>
          <w:b/>
          <w:bCs/>
        </w:rPr>
        <w:t>Caution:</w:t>
      </w:r>
      <w:r>
        <w:t xml:space="preserve"> </w:t>
      </w:r>
      <w:r w:rsidR="00E24BEA">
        <w:t xml:space="preserve">Do </w:t>
      </w:r>
      <w:r w:rsidR="00E24BEA" w:rsidRPr="00E24BEA">
        <w:rPr>
          <w:b/>
          <w:bCs/>
        </w:rPr>
        <w:t>not</w:t>
      </w:r>
      <w:r w:rsidRPr="00E24BEA">
        <w:rPr>
          <w:b/>
          <w:bCs/>
        </w:rPr>
        <w:t xml:space="preserve"> dereference</w:t>
      </w:r>
      <w:r>
        <w:t xml:space="preserve"> a </w:t>
      </w:r>
      <w:r w:rsidRPr="00E24BEA">
        <w:rPr>
          <w:b/>
          <w:bCs/>
        </w:rPr>
        <w:t>pointer</w:t>
      </w:r>
      <w:r>
        <w:t xml:space="preserve"> that is </w:t>
      </w:r>
      <w:r w:rsidRPr="00E24BEA">
        <w:rPr>
          <w:b/>
          <w:bCs/>
        </w:rPr>
        <w:t>not</w:t>
      </w:r>
      <w:r>
        <w:t xml:space="preserve"> been </w:t>
      </w:r>
      <w:r w:rsidRPr="00E24BEA">
        <w:rPr>
          <w:b/>
          <w:bCs/>
        </w:rPr>
        <w:t>initialized</w:t>
      </w:r>
      <w:r>
        <w:t xml:space="preserve"> </w:t>
      </w:r>
      <w:r w:rsidR="00E24BEA">
        <w:t>i.e.,</w:t>
      </w:r>
      <w:r>
        <w:t xml:space="preserve"> </w:t>
      </w:r>
      <w:r w:rsidRPr="00E24BEA">
        <w:rPr>
          <w:b/>
          <w:bCs/>
        </w:rPr>
        <w:t>a wild pointer.</w:t>
      </w:r>
      <w:r>
        <w:t xml:space="preserve"> </w:t>
      </w:r>
    </w:p>
    <w:p w14:paraId="66FF71DB" w14:textId="6965AAE4" w:rsidR="0081123D" w:rsidRPr="0081123D" w:rsidRDefault="0081123D" w:rsidP="003A003E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>
        <w:t xml:space="preserve">What will happen if we </w:t>
      </w:r>
      <w:r w:rsidRPr="00247B59">
        <w:rPr>
          <w:b/>
          <w:bCs/>
        </w:rPr>
        <w:t>dereference a wild pointer</w:t>
      </w:r>
      <w:r>
        <w:t xml:space="preserve">? </w:t>
      </w:r>
      <w:r w:rsidRPr="0081123D">
        <w:rPr>
          <w:b/>
          <w:bCs/>
        </w:rPr>
        <w:t>Segmentation fault.</w:t>
      </w:r>
      <w:r>
        <w:t xml:space="preserve"> </w:t>
      </w:r>
      <w:r w:rsidR="00813276">
        <w:t xml:space="preserve">Wild pointer may point to a memory </w:t>
      </w:r>
      <w:r w:rsidR="00030AC3">
        <w:t>location,</w:t>
      </w:r>
      <w:r w:rsidR="00813276">
        <w:t xml:space="preserve"> but we </w:t>
      </w:r>
      <w:proofErr w:type="gramStart"/>
      <w:r w:rsidR="00813276">
        <w:t>don’t</w:t>
      </w:r>
      <w:proofErr w:type="gramEnd"/>
      <w:r w:rsidR="00813276">
        <w:t xml:space="preserve"> have a legal right to access that memory location.</w:t>
      </w:r>
      <w:r w:rsidR="00030AC3">
        <w:t xml:space="preserve"> Hence segmentation fault.</w:t>
      </w:r>
    </w:p>
    <w:p w14:paraId="76293035" w14:textId="1E66AE3E" w:rsidR="0081123D" w:rsidRPr="0081123D" w:rsidRDefault="0081123D" w:rsidP="0081123D">
      <w:pPr>
        <w:pStyle w:val="ListParagraph"/>
        <w:tabs>
          <w:tab w:val="left" w:pos="1822"/>
        </w:tabs>
        <w:ind w:left="1440"/>
        <w:rPr>
          <w:b/>
          <w:bCs/>
        </w:rPr>
      </w:pPr>
    </w:p>
    <w:p w14:paraId="2A4EC552" w14:textId="695360F3" w:rsidR="0081123D" w:rsidRDefault="0081123D" w:rsidP="0081123D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 w:rsidRPr="00A2150D">
        <w:t>What is</w:t>
      </w:r>
      <w:r>
        <w:rPr>
          <w:b/>
          <w:bCs/>
        </w:rPr>
        <w:t xml:space="preserve"> segmentation fault: </w:t>
      </w:r>
      <w:r w:rsidR="00A2150D">
        <w:rPr>
          <w:b/>
          <w:bCs/>
        </w:rPr>
        <w:t xml:space="preserve">Program </w:t>
      </w:r>
      <w:r w:rsidR="00A2150D" w:rsidRPr="00A2150D">
        <w:t>trying to</w:t>
      </w:r>
      <w:r w:rsidR="00A2150D">
        <w:rPr>
          <w:b/>
          <w:bCs/>
        </w:rPr>
        <w:t xml:space="preserve"> illegally read or write </w:t>
      </w:r>
      <w:r w:rsidR="00A2150D" w:rsidRPr="00A2150D">
        <w:t>to a</w:t>
      </w:r>
      <w:r w:rsidR="00A2150D">
        <w:rPr>
          <w:b/>
          <w:bCs/>
        </w:rPr>
        <w:t xml:space="preserve"> memory location. </w:t>
      </w:r>
    </w:p>
    <w:p w14:paraId="3EBB42EA" w14:textId="18857BF0" w:rsidR="007B0CEF" w:rsidRDefault="007B0CEF" w:rsidP="0081123D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 assignment: </w:t>
      </w:r>
    </w:p>
    <w:p w14:paraId="53F070AA" w14:textId="04876379" w:rsidR="007B0CEF" w:rsidRDefault="007B0CEF" w:rsidP="003A003E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Address assignment: </w:t>
      </w:r>
      <w:r>
        <w:t xml:space="preserve">When you assign one pointer to another then you are </w:t>
      </w:r>
      <w:r w:rsidR="00DF506A">
        <w:t xml:space="preserve">assigning the content of one pointer to another </w:t>
      </w:r>
      <w:r w:rsidR="00601053">
        <w:t>i.e.,</w:t>
      </w:r>
      <w:r w:rsidR="00DF506A">
        <w:t xml:space="preserve"> the address. </w:t>
      </w:r>
      <w:r w:rsidR="00B56BE1">
        <w:t>Look at the example below to understand it better.</w:t>
      </w:r>
    </w:p>
    <w:p w14:paraId="319DA299" w14:textId="6F0D09D4" w:rsidR="007B0CEF" w:rsidRDefault="007B0CEF" w:rsidP="007B0CEF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2FB89B0" wp14:editId="249C9E36">
            <wp:extent cx="4462272" cy="1176591"/>
            <wp:effectExtent l="0" t="0" r="0" b="508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7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0B0A" w14:textId="18615A7B" w:rsidR="00531183" w:rsidRPr="00557C8A" w:rsidRDefault="00531183" w:rsidP="003A003E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We can also assign the value of one pointer: </w:t>
      </w:r>
      <w:r>
        <w:t>ptr2 = *ptr1, by dereferencing it.</w:t>
      </w:r>
    </w:p>
    <w:p w14:paraId="69D8EE88" w14:textId="23DC8F61" w:rsidR="00557C8A" w:rsidRDefault="00557C8A" w:rsidP="003A003E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Question:</w:t>
      </w:r>
      <w:r w:rsidR="001E37A3">
        <w:rPr>
          <w:b/>
          <w:bCs/>
        </w:rPr>
        <w:t xml:space="preserve"> </w:t>
      </w:r>
      <w:r w:rsidR="001E37A3" w:rsidRPr="001E37A3">
        <w:t>Just by reading</w:t>
      </w:r>
      <w:r w:rsidR="00A47A28">
        <w:t>.</w:t>
      </w:r>
    </w:p>
    <w:p w14:paraId="3DDEDD4D" w14:textId="33309B54" w:rsidR="00C007CF" w:rsidRPr="00531183" w:rsidRDefault="00C007CF" w:rsidP="00C007CF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C3B6CF" wp14:editId="1FCE18AD">
            <wp:extent cx="4461164" cy="1488558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14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534" w14:textId="59EB920D" w:rsidR="006D690C" w:rsidRPr="00D96063" w:rsidRDefault="000262EE" w:rsidP="007B0B38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Pointers and </w:t>
      </w:r>
      <w:r w:rsidR="00D96063">
        <w:rPr>
          <w:b/>
          <w:bCs/>
        </w:rPr>
        <w:t>functions (</w:t>
      </w:r>
      <w:r w:rsidR="001857E0">
        <w:rPr>
          <w:b/>
          <w:bCs/>
        </w:rPr>
        <w:t xml:space="preserve">Pass by value and pass by </w:t>
      </w:r>
      <w:r w:rsidR="00D96063">
        <w:rPr>
          <w:b/>
          <w:bCs/>
        </w:rPr>
        <w:t>reference</w:t>
      </w:r>
      <w:r w:rsidR="001857E0">
        <w:rPr>
          <w:b/>
          <w:bCs/>
        </w:rPr>
        <w:t>)</w:t>
      </w:r>
      <w:r>
        <w:rPr>
          <w:b/>
          <w:bCs/>
        </w:rPr>
        <w:t>:</w:t>
      </w:r>
      <w:r w:rsidR="00F46E89">
        <w:rPr>
          <w:b/>
          <w:bCs/>
        </w:rPr>
        <w:t xml:space="preserve"> </w:t>
      </w:r>
      <w:r w:rsidR="00F46E89">
        <w:t>Write a function that uses pointers to find the min and max value of the array and returns t</w:t>
      </w:r>
      <w:r w:rsidR="002F4D34">
        <w:t>he value</w:t>
      </w:r>
      <w:r w:rsidR="003105EE">
        <w:t>.</w:t>
      </w:r>
    </w:p>
    <w:p w14:paraId="3D4EEC4B" w14:textId="68316000" w:rsidR="00D96063" w:rsidRDefault="00D96063" w:rsidP="003A003E">
      <w:pPr>
        <w:pStyle w:val="ListParagraph"/>
        <w:numPr>
          <w:ilvl w:val="0"/>
          <w:numId w:val="6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Pass by value vs pass by reference: </w:t>
      </w:r>
      <w:r w:rsidR="009F293A">
        <w:t xml:space="preserve">Why pass </w:t>
      </w:r>
      <w:r w:rsidR="00144254">
        <w:t>by reference</w:t>
      </w:r>
      <w:r w:rsidR="009F293A">
        <w:t xml:space="preserve">? You </w:t>
      </w:r>
      <w:proofErr w:type="gramStart"/>
      <w:r w:rsidR="009F293A">
        <w:t>can’t</w:t>
      </w:r>
      <w:proofErr w:type="gramEnd"/>
      <w:r w:rsidR="009F293A">
        <w:t xml:space="preserve"> return two values in C from a function.</w:t>
      </w:r>
    </w:p>
    <w:p w14:paraId="78E1F4D9" w14:textId="4E485CBC" w:rsidR="00D96063" w:rsidRDefault="00133995" w:rsidP="003A003E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Pass by value</w:t>
      </w:r>
      <w:r w:rsidR="00C44DE7">
        <w:rPr>
          <w:b/>
          <w:bCs/>
        </w:rPr>
        <w:t xml:space="preserve">: </w:t>
      </w:r>
      <w:r w:rsidR="00C44DE7">
        <w:t xml:space="preserve">You pass in the value of the variables and do computation and come back. </w:t>
      </w:r>
      <w:r w:rsidR="00C44DE7">
        <w:rPr>
          <w:b/>
          <w:bCs/>
        </w:rPr>
        <w:t xml:space="preserve">You do not </w:t>
      </w:r>
      <w:r w:rsidR="0010103D">
        <w:rPr>
          <w:b/>
          <w:bCs/>
        </w:rPr>
        <w:t>change</w:t>
      </w:r>
      <w:r w:rsidR="00C44DE7">
        <w:rPr>
          <w:b/>
          <w:bCs/>
        </w:rPr>
        <w:t xml:space="preserve"> the value of the variable. </w:t>
      </w:r>
    </w:p>
    <w:p w14:paraId="491A877D" w14:textId="39DDFDEB" w:rsidR="008350C5" w:rsidRDefault="008350C5" w:rsidP="008350C5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4F8CE276" wp14:editId="5ECFA1B0">
            <wp:extent cx="4462272" cy="2049620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11D" w14:textId="1D5A945F" w:rsidR="00CA30D9" w:rsidRPr="00050478" w:rsidRDefault="00CA30D9" w:rsidP="003A003E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Pass by reference: </w:t>
      </w:r>
      <w:r w:rsidRPr="00CA30D9">
        <w:t>You pass in the address of variables.</w:t>
      </w:r>
      <w:r>
        <w:t xml:space="preserve"> Do computation and return the sum.</w:t>
      </w:r>
    </w:p>
    <w:p w14:paraId="36FAC230" w14:textId="31F563B0" w:rsidR="00050478" w:rsidRDefault="00050478" w:rsidP="00050478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1E17B7D3" wp14:editId="774F68E9">
            <wp:extent cx="4462272" cy="2031051"/>
            <wp:effectExtent l="0" t="0" r="0" b="762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1A60" w14:textId="0BF20B19" w:rsidR="00AD1524" w:rsidRPr="00725F72" w:rsidRDefault="00AD1524" w:rsidP="003A003E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Difference between pass by value and pass by reference: </w:t>
      </w:r>
      <w:r>
        <w:t xml:space="preserve">In pass by </w:t>
      </w:r>
      <w:r w:rsidR="00725F72">
        <w:t>reference,</w:t>
      </w:r>
      <w:r>
        <w:t xml:space="preserve"> you can </w:t>
      </w:r>
      <w:proofErr w:type="gramStart"/>
      <w:r>
        <w:t>actually change</w:t>
      </w:r>
      <w:proofErr w:type="gramEnd"/>
      <w:r>
        <w:t xml:space="preserve"> the content of the register.</w:t>
      </w:r>
    </w:p>
    <w:p w14:paraId="0FE6B6D2" w14:textId="08D73D22" w:rsidR="00725F72" w:rsidRPr="00725F72" w:rsidRDefault="00725F72" w:rsidP="00725F72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510769" wp14:editId="4940FF28">
            <wp:extent cx="4462272" cy="223113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0908" w14:textId="21ECD40A" w:rsidR="00725F72" w:rsidRPr="003B2CBA" w:rsidRDefault="007B1B8B" w:rsidP="003A003E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Why else use pass by </w:t>
      </w:r>
      <w:r w:rsidR="007452FF">
        <w:rPr>
          <w:b/>
          <w:bCs/>
        </w:rPr>
        <w:t xml:space="preserve">reference? </w:t>
      </w:r>
      <w:r w:rsidR="007452FF">
        <w:t>Try returning 2 values from a function.</w:t>
      </w:r>
    </w:p>
    <w:p w14:paraId="158F4679" w14:textId="695CE8F5" w:rsidR="003B2CBA" w:rsidRPr="00725F72" w:rsidRDefault="003B2CBA" w:rsidP="003B2CBA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C61DDCA" wp14:editId="36ECC565">
            <wp:extent cx="4462272" cy="2278776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31E6" w14:textId="77777777" w:rsidR="00725F72" w:rsidRPr="00AD1524" w:rsidRDefault="00725F72" w:rsidP="00725F72">
      <w:pPr>
        <w:pStyle w:val="ListParagraph"/>
        <w:tabs>
          <w:tab w:val="left" w:pos="1822"/>
        </w:tabs>
        <w:ind w:left="2160"/>
        <w:rPr>
          <w:b/>
          <w:bCs/>
        </w:rPr>
      </w:pPr>
    </w:p>
    <w:p w14:paraId="6356BFA1" w14:textId="5AFB34E3" w:rsidR="00D96063" w:rsidRDefault="003B2CBA" w:rsidP="003A003E">
      <w:pPr>
        <w:pStyle w:val="ListParagraph"/>
        <w:numPr>
          <w:ilvl w:val="0"/>
          <w:numId w:val="6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Another example of </w:t>
      </w:r>
      <w:r w:rsidR="002C294D">
        <w:rPr>
          <w:b/>
          <w:bCs/>
        </w:rPr>
        <w:t xml:space="preserve">changing values by passing them by </w:t>
      </w:r>
      <w:proofErr w:type="spellStart"/>
      <w:r w:rsidR="002C294D">
        <w:rPr>
          <w:b/>
          <w:bCs/>
        </w:rPr>
        <w:t>refrence</w:t>
      </w:r>
      <w:proofErr w:type="spellEnd"/>
      <w:r w:rsidR="00D96063">
        <w:rPr>
          <w:b/>
          <w:bCs/>
        </w:rPr>
        <w:t>:</w:t>
      </w:r>
    </w:p>
    <w:p w14:paraId="59A8BB1F" w14:textId="09F4E37B" w:rsidR="00D96063" w:rsidRDefault="00D96063" w:rsidP="00D96063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9702359" wp14:editId="2E08CBF9">
            <wp:extent cx="4462272" cy="1988953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9B0D" w14:textId="415F25E7" w:rsidR="002B53F3" w:rsidRPr="008457A1" w:rsidRDefault="002C294D" w:rsidP="000A2845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Accepting and </w:t>
      </w:r>
      <w:r w:rsidR="000A2845">
        <w:rPr>
          <w:b/>
          <w:bCs/>
        </w:rPr>
        <w:t>Returning pointers from function:</w:t>
      </w:r>
      <w:r w:rsidR="007146E8">
        <w:rPr>
          <w:b/>
          <w:bCs/>
        </w:rPr>
        <w:t xml:space="preserve"> </w:t>
      </w:r>
      <w:r w:rsidR="007146E8">
        <w:t>Return the pointer to the midpoint of an array then change the 1</w:t>
      </w:r>
      <w:r w:rsidR="007146E8" w:rsidRPr="007146E8">
        <w:rPr>
          <w:vertAlign w:val="superscript"/>
        </w:rPr>
        <w:t>st</w:t>
      </w:r>
      <w:r w:rsidR="007146E8">
        <w:t xml:space="preserve"> byte of it</w:t>
      </w:r>
      <w:r w:rsidR="009A76FC">
        <w:t xml:space="preserve"> for an integer</w:t>
      </w:r>
      <w:r w:rsidR="007146E8">
        <w:t>.</w:t>
      </w:r>
      <w:r w:rsidR="003F3C45">
        <w:t xml:space="preserve"> </w:t>
      </w:r>
    </w:p>
    <w:p w14:paraId="7A3DD3B3" w14:textId="2A8BE3FB" w:rsidR="008457A1" w:rsidRPr="008457A1" w:rsidRDefault="008457A1" w:rsidP="003A003E">
      <w:pPr>
        <w:pStyle w:val="ListParagraph"/>
        <w:numPr>
          <w:ilvl w:val="0"/>
          <w:numId w:val="7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Accepting:</w:t>
      </w:r>
      <w:r w:rsidR="00901CC8">
        <w:rPr>
          <w:b/>
          <w:bCs/>
        </w:rPr>
        <w:t xml:space="preserve"> </w:t>
      </w:r>
      <w:r w:rsidR="00901CC8">
        <w:t>Accepting a pointer means accepting the address</w:t>
      </w:r>
    </w:p>
    <w:p w14:paraId="0ECDDDD5" w14:textId="7406E1B6" w:rsidR="008457A1" w:rsidRDefault="008457A1" w:rsidP="008457A1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53F9ED" wp14:editId="224EBAC0">
            <wp:extent cx="4462272" cy="2183999"/>
            <wp:effectExtent l="0" t="0" r="0" b="698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ABD" w14:textId="5D4DDD2D" w:rsidR="00711E09" w:rsidRPr="00711E09" w:rsidRDefault="00A9480D" w:rsidP="003A003E">
      <w:pPr>
        <w:pStyle w:val="ListParagraph"/>
        <w:numPr>
          <w:ilvl w:val="0"/>
          <w:numId w:val="7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Receiving a pointer:</w:t>
      </w:r>
    </w:p>
    <w:p w14:paraId="682FEA17" w14:textId="113475D6" w:rsidR="002B53F3" w:rsidRPr="002B53F3" w:rsidRDefault="002B53F3" w:rsidP="002B53F3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99416D" wp14:editId="266FAC4B">
            <wp:extent cx="4462272" cy="2602992"/>
            <wp:effectExtent l="0" t="0" r="0" b="69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9292" w14:textId="50C88571" w:rsidR="000A2845" w:rsidRPr="00800176" w:rsidRDefault="003F3C45" w:rsidP="000A2845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t xml:space="preserve">Redo this using </w:t>
      </w:r>
      <w:r w:rsidRPr="00DC234E">
        <w:rPr>
          <w:b/>
          <w:bCs/>
        </w:rPr>
        <w:t xml:space="preserve">float and </w:t>
      </w:r>
      <w:r w:rsidR="0070383E">
        <w:rPr>
          <w:b/>
          <w:bCs/>
        </w:rPr>
        <w:t xml:space="preserve">double </w:t>
      </w:r>
      <w:r w:rsidR="00521DC2">
        <w:rPr>
          <w:b/>
          <w:bCs/>
        </w:rPr>
        <w:t>precision</w:t>
      </w:r>
      <w:r w:rsidRPr="00DC234E">
        <w:rPr>
          <w:b/>
          <w:bCs/>
        </w:rPr>
        <w:t>.</w:t>
      </w:r>
      <w:r w:rsidR="00521DC2">
        <w:rPr>
          <w:b/>
          <w:bCs/>
        </w:rPr>
        <w:t xml:space="preserve"> Print out mantissa, exponential and sign bit. </w:t>
      </w:r>
      <w:r>
        <w:t xml:space="preserve"> </w:t>
      </w:r>
      <w:r w:rsidR="00800176">
        <w:t xml:space="preserve"> For float: 4.25.</w:t>
      </w:r>
      <w:r w:rsidR="009B72E0">
        <w:t xml:space="preserve"> And the figure out the </w:t>
      </w:r>
      <w:r w:rsidR="009B72E0" w:rsidRPr="009B72E0">
        <w:rPr>
          <w:b/>
          <w:bCs/>
        </w:rPr>
        <w:t>endianness of the system</w:t>
      </w:r>
      <w:r w:rsidR="009B72E0">
        <w:t xml:space="preserve">. </w:t>
      </w:r>
    </w:p>
    <w:p w14:paraId="1B9F26C1" w14:textId="6381CD1D" w:rsidR="00800176" w:rsidRDefault="00800176" w:rsidP="003A003E">
      <w:pPr>
        <w:pStyle w:val="ListParagraph"/>
        <w:numPr>
          <w:ilvl w:val="0"/>
          <w:numId w:val="6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Big endian: </w:t>
      </w:r>
      <w:proofErr w:type="spellStart"/>
      <w:r>
        <w:rPr>
          <w:b/>
          <w:bCs/>
        </w:rPr>
        <w:t>MSByte</w:t>
      </w:r>
      <w:proofErr w:type="spellEnd"/>
      <w:r>
        <w:rPr>
          <w:b/>
          <w:bCs/>
        </w:rPr>
        <w:t xml:space="preserve"> </w:t>
      </w:r>
      <w:r w:rsidRPr="00A10B65">
        <w:t>in the</w:t>
      </w:r>
      <w:r>
        <w:rPr>
          <w:b/>
          <w:bCs/>
        </w:rPr>
        <w:t xml:space="preserve"> </w:t>
      </w:r>
      <w:r w:rsidR="009B72E0">
        <w:rPr>
          <w:b/>
          <w:bCs/>
        </w:rPr>
        <w:t>smallest</w:t>
      </w:r>
      <w:r>
        <w:rPr>
          <w:b/>
          <w:bCs/>
        </w:rPr>
        <w:t xml:space="preserve"> address.</w:t>
      </w:r>
    </w:p>
    <w:p w14:paraId="05A6ADB3" w14:textId="2BBA9FE4" w:rsidR="00A10B65" w:rsidRDefault="00A10B65" w:rsidP="003A003E">
      <w:pPr>
        <w:pStyle w:val="ListParagraph"/>
        <w:numPr>
          <w:ilvl w:val="0"/>
          <w:numId w:val="6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Little endian: </w:t>
      </w:r>
      <w:proofErr w:type="spellStart"/>
      <w:r>
        <w:rPr>
          <w:b/>
          <w:bCs/>
        </w:rPr>
        <w:t>LSByte</w:t>
      </w:r>
      <w:proofErr w:type="spellEnd"/>
      <w:r>
        <w:rPr>
          <w:b/>
          <w:bCs/>
        </w:rPr>
        <w:t xml:space="preserve"> </w:t>
      </w:r>
      <w:r w:rsidRPr="00A10B65">
        <w:t>in the</w:t>
      </w:r>
      <w:r>
        <w:rPr>
          <w:b/>
          <w:bCs/>
        </w:rPr>
        <w:t xml:space="preserve"> smallest address. </w:t>
      </w:r>
    </w:p>
    <w:p w14:paraId="3194B636" w14:textId="3BFDF05A" w:rsidR="00583A63" w:rsidRPr="000A2845" w:rsidRDefault="00583A63" w:rsidP="00583A63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7FA7813" wp14:editId="57219DE3">
            <wp:extent cx="4462272" cy="2019941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6ECA" w14:textId="0CA60D20" w:rsidR="00521DC2" w:rsidRDefault="00521DC2" w:rsidP="00521DC2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Convert floating point into binar</w:t>
      </w:r>
      <w:r w:rsidR="00F85950">
        <w:rPr>
          <w:b/>
          <w:bCs/>
        </w:rPr>
        <w:t>y:</w:t>
      </w:r>
    </w:p>
    <w:p w14:paraId="59523195" w14:textId="598DE45D" w:rsidR="001768C5" w:rsidRPr="00521DC2" w:rsidRDefault="001768C5" w:rsidP="001768C5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7EAC03" wp14:editId="20592E15">
            <wp:extent cx="4462145" cy="4210493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69481" cy="421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67F8" w14:textId="7CD3FA2B" w:rsidR="00DA0F78" w:rsidRDefault="00DA0F78" w:rsidP="00DA0F78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Questions on pointers: </w:t>
      </w:r>
    </w:p>
    <w:p w14:paraId="6B314758" w14:textId="4385CE64" w:rsidR="00C161BE" w:rsidRDefault="00C161BE" w:rsidP="00C161BE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033B6B" wp14:editId="1E790B64">
            <wp:extent cx="4462272" cy="928210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5D7" w14:textId="77777777" w:rsidR="00C0416A" w:rsidRDefault="00C0416A" w:rsidP="00C0416A">
      <w:pPr>
        <w:pStyle w:val="ListParagraph"/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Answer: </w:t>
      </w:r>
    </w:p>
    <w:p w14:paraId="7F4BA63F" w14:textId="7A89BB4A" w:rsidR="00C0416A" w:rsidRDefault="00C0416A" w:rsidP="00C0416A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E861E0" wp14:editId="46CE001A">
            <wp:extent cx="4462118" cy="1775637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85554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CD6" w14:textId="4CEC1227" w:rsidR="008422BE" w:rsidRPr="00F837E4" w:rsidRDefault="008422BE" w:rsidP="008422BE">
      <w:pPr>
        <w:pStyle w:val="ListParagraph"/>
        <w:tabs>
          <w:tab w:val="left" w:pos="1822"/>
        </w:tabs>
      </w:pPr>
      <w:r>
        <w:rPr>
          <w:b/>
          <w:bCs/>
        </w:rPr>
        <w:t xml:space="preserve">Answer: </w:t>
      </w:r>
      <w:r w:rsidR="00F837E4">
        <w:rPr>
          <w:b/>
          <w:bCs/>
        </w:rPr>
        <w:t xml:space="preserve">Error. </w:t>
      </w:r>
      <w:r w:rsidR="00F837E4">
        <w:t>Assignment to read only location.</w:t>
      </w:r>
    </w:p>
    <w:p w14:paraId="55EE8302" w14:textId="3F4FA725" w:rsidR="006A349F" w:rsidRDefault="006A349F" w:rsidP="001768C5">
      <w:pPr>
        <w:tabs>
          <w:tab w:val="left" w:pos="1822"/>
        </w:tabs>
      </w:pPr>
    </w:p>
    <w:p w14:paraId="6DCC1214" w14:textId="77777777" w:rsidR="00045F82" w:rsidRDefault="00045F82" w:rsidP="001768C5">
      <w:pPr>
        <w:tabs>
          <w:tab w:val="left" w:pos="1822"/>
        </w:tabs>
      </w:pPr>
    </w:p>
    <w:p w14:paraId="35D28601" w14:textId="45EE27BB" w:rsidR="00D96063" w:rsidRDefault="000A34AC" w:rsidP="000A34AC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 w:rsidRPr="00BE08F4">
        <w:rPr>
          <w:b/>
          <w:bCs/>
        </w:rPr>
        <w:lastRenderedPageBreak/>
        <w:t xml:space="preserve">Pointer </w:t>
      </w:r>
      <w:r w:rsidR="00BE08F4" w:rsidRPr="00BE08F4">
        <w:rPr>
          <w:b/>
          <w:bCs/>
        </w:rPr>
        <w:t>arithmetic</w:t>
      </w:r>
      <w:r w:rsidRPr="00BE08F4">
        <w:rPr>
          <w:b/>
          <w:bCs/>
        </w:rPr>
        <w:t xml:space="preserve">: </w:t>
      </w:r>
    </w:p>
    <w:p w14:paraId="5C770899" w14:textId="3A70ABB8" w:rsidR="00F533B7" w:rsidRDefault="00F533B7" w:rsidP="003A003E">
      <w:pPr>
        <w:pStyle w:val="ListParagraph"/>
        <w:numPr>
          <w:ilvl w:val="0"/>
          <w:numId w:val="7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Adding integers to pointer:</w:t>
      </w:r>
    </w:p>
    <w:p w14:paraId="0F788BEA" w14:textId="65F48E2A" w:rsidR="007E22C4" w:rsidRDefault="007E22C4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1FEDE63" wp14:editId="59A662D7">
            <wp:extent cx="4462272" cy="999721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FF07" w14:textId="02D181E4" w:rsidR="00BA5939" w:rsidRDefault="00BA5939" w:rsidP="00BA5939">
      <w:pPr>
        <w:pStyle w:val="ListParagraph"/>
        <w:tabs>
          <w:tab w:val="left" w:pos="1822"/>
        </w:tabs>
        <w:jc w:val="center"/>
        <w:rPr>
          <w:b/>
          <w:bCs/>
        </w:rPr>
      </w:pPr>
    </w:p>
    <w:p w14:paraId="10BA4B6F" w14:textId="0715915F" w:rsidR="00F533B7" w:rsidRDefault="007E22C4" w:rsidP="003A003E">
      <w:pPr>
        <w:pStyle w:val="ListParagraph"/>
        <w:numPr>
          <w:ilvl w:val="0"/>
          <w:numId w:val="7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Post increment and pre-increment:</w:t>
      </w:r>
    </w:p>
    <w:p w14:paraId="61769C76" w14:textId="1E96E8BA" w:rsidR="007E22C4" w:rsidRDefault="007E22C4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DDA3E70" wp14:editId="389A4CF1">
            <wp:extent cx="4462272" cy="1140358"/>
            <wp:effectExtent l="0" t="0" r="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F94" w14:textId="1DAD545A" w:rsidR="001B085A" w:rsidRPr="0069241D" w:rsidRDefault="001B085A" w:rsidP="003A003E">
      <w:pPr>
        <w:pStyle w:val="ListParagraph"/>
        <w:numPr>
          <w:ilvl w:val="0"/>
          <w:numId w:val="7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Comparing the pointers: </w:t>
      </w:r>
      <w:r w:rsidR="00064533">
        <w:t xml:space="preserve">Only possible if both </w:t>
      </w:r>
      <w:r w:rsidR="0037165B">
        <w:t>pointers</w:t>
      </w:r>
      <w:r w:rsidR="00064533">
        <w:t xml:space="preserve"> point to the same array? </w:t>
      </w:r>
      <w:r w:rsidR="0037165B">
        <w:t>No.</w:t>
      </w:r>
    </w:p>
    <w:p w14:paraId="1D89CA6D" w14:textId="5CEDC664" w:rsidR="0069241D" w:rsidRDefault="0069241D" w:rsidP="0069241D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Stack using a pointer:</w:t>
      </w:r>
      <w:r w:rsidR="00C23350">
        <w:rPr>
          <w:b/>
          <w:bCs/>
        </w:rPr>
        <w:t xml:space="preserve"> </w:t>
      </w:r>
    </w:p>
    <w:p w14:paraId="28E0CE95" w14:textId="4069070F" w:rsidR="00C23350" w:rsidRPr="0069241D" w:rsidRDefault="00C23350" w:rsidP="00C23350">
      <w:pPr>
        <w:pStyle w:val="ListParagraph"/>
        <w:numPr>
          <w:ilvl w:val="0"/>
          <w:numId w:val="7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Stack using pointers: </w:t>
      </w:r>
      <w:r w:rsidRPr="00950E20">
        <w:t>Grows up. Last element empty.</w:t>
      </w:r>
    </w:p>
    <w:p w14:paraId="6469E28F" w14:textId="7403BDC7" w:rsidR="007E22C4" w:rsidRDefault="005F37EF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168AF55" wp14:editId="1FC1FC2E">
            <wp:extent cx="4462272" cy="4135233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1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6E02" w14:textId="68B88E05" w:rsidR="003A003E" w:rsidRDefault="003A003E" w:rsidP="003A003E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Queue using pointers: </w:t>
      </w:r>
      <w:proofErr w:type="spellStart"/>
      <w:r w:rsidR="004B69B6">
        <w:t>pushptr</w:t>
      </w:r>
      <w:proofErr w:type="spellEnd"/>
      <w:r w:rsidR="004B69B6">
        <w:t xml:space="preserve"> and </w:t>
      </w:r>
      <w:proofErr w:type="spellStart"/>
      <w:proofErr w:type="gramStart"/>
      <w:r w:rsidR="004B69B6">
        <w:t>popptr</w:t>
      </w:r>
      <w:proofErr w:type="spellEnd"/>
      <w:proofErr w:type="gramEnd"/>
    </w:p>
    <w:p w14:paraId="3EA8FB8B" w14:textId="7FC8051D" w:rsidR="005B7A75" w:rsidRDefault="004B69B6" w:rsidP="00217210">
      <w:pPr>
        <w:pStyle w:val="ListParagraph"/>
        <w:numPr>
          <w:ilvl w:val="0"/>
          <w:numId w:val="79"/>
        </w:numPr>
        <w:tabs>
          <w:tab w:val="left" w:pos="1822"/>
        </w:tabs>
      </w:pPr>
      <w:proofErr w:type="spellStart"/>
      <w:r>
        <w:t>Pushprt</w:t>
      </w:r>
      <w:proofErr w:type="spellEnd"/>
      <w:r>
        <w:t xml:space="preserve"> &gt; </w:t>
      </w:r>
      <w:proofErr w:type="spellStart"/>
      <w:r>
        <w:t>popptr</w:t>
      </w:r>
      <w:proofErr w:type="spellEnd"/>
      <w:r>
        <w:t xml:space="preserve">:  </w:t>
      </w:r>
    </w:p>
    <w:p w14:paraId="377929D0" w14:textId="15790585" w:rsidR="004B69B6" w:rsidRDefault="00D4033C" w:rsidP="00217210">
      <w:pPr>
        <w:pStyle w:val="ListParagraph"/>
        <w:numPr>
          <w:ilvl w:val="0"/>
          <w:numId w:val="79"/>
        </w:numPr>
        <w:tabs>
          <w:tab w:val="left" w:pos="1822"/>
        </w:tabs>
      </w:pPr>
      <w:proofErr w:type="spellStart"/>
      <w:r>
        <w:t>Pusptr</w:t>
      </w:r>
      <w:proofErr w:type="spellEnd"/>
      <w:r>
        <w:t xml:space="preserve"> reaches the top:</w:t>
      </w:r>
    </w:p>
    <w:p w14:paraId="12602A21" w14:textId="15732C24" w:rsidR="00D4033C" w:rsidRDefault="00D4033C" w:rsidP="00217210">
      <w:pPr>
        <w:pStyle w:val="ListParagraph"/>
        <w:numPr>
          <w:ilvl w:val="0"/>
          <w:numId w:val="79"/>
        </w:numPr>
        <w:tabs>
          <w:tab w:val="left" w:pos="1822"/>
        </w:tabs>
      </w:pPr>
      <w:proofErr w:type="spellStart"/>
      <w:r>
        <w:lastRenderedPageBreak/>
        <w:t>Pushptr</w:t>
      </w:r>
      <w:proofErr w:type="spellEnd"/>
      <w:r>
        <w:t xml:space="preserve"> == </w:t>
      </w:r>
      <w:proofErr w:type="spellStart"/>
      <w:proofErr w:type="gramStart"/>
      <w:r>
        <w:t>popptr</w:t>
      </w:r>
      <w:proofErr w:type="spellEnd"/>
      <w:r>
        <w:t xml:space="preserve"> :</w:t>
      </w:r>
      <w:proofErr w:type="gramEnd"/>
      <w:r>
        <w:t xml:space="preserve"> we can’t pop</w:t>
      </w:r>
    </w:p>
    <w:p w14:paraId="7E710C15" w14:textId="76D244D1" w:rsidR="00C3651B" w:rsidRDefault="00C3651B" w:rsidP="00217210">
      <w:pPr>
        <w:pStyle w:val="ListParagraph"/>
        <w:numPr>
          <w:ilvl w:val="0"/>
          <w:numId w:val="79"/>
        </w:numPr>
        <w:tabs>
          <w:tab w:val="left" w:pos="1822"/>
        </w:tabs>
      </w:pPr>
      <w:proofErr w:type="spellStart"/>
      <w:r>
        <w:t>Popptr</w:t>
      </w:r>
      <w:proofErr w:type="spellEnd"/>
      <w:r>
        <w:t xml:space="preserve"> reaches the </w:t>
      </w:r>
      <w:proofErr w:type="gramStart"/>
      <w:r>
        <w:t>top</w:t>
      </w:r>
      <w:proofErr w:type="gramEnd"/>
    </w:p>
    <w:p w14:paraId="7BA6F0EC" w14:textId="2BDFB3B1" w:rsidR="00214262" w:rsidRDefault="00214262" w:rsidP="00217210">
      <w:pPr>
        <w:pStyle w:val="ListParagraph"/>
        <w:numPr>
          <w:ilvl w:val="0"/>
          <w:numId w:val="79"/>
        </w:numPr>
        <w:tabs>
          <w:tab w:val="left" w:pos="1822"/>
        </w:tabs>
      </w:pPr>
      <w:proofErr w:type="spellStart"/>
      <w:r>
        <w:t>Popptr</w:t>
      </w:r>
      <w:proofErr w:type="spellEnd"/>
      <w:r>
        <w:t xml:space="preserve"> &gt; </w:t>
      </w:r>
      <w:proofErr w:type="spellStart"/>
      <w:r>
        <w:t>pushptr</w:t>
      </w:r>
      <w:proofErr w:type="spellEnd"/>
      <w:r>
        <w:t xml:space="preserve">: </w:t>
      </w:r>
    </w:p>
    <w:p w14:paraId="7C79D40F" w14:textId="77777777" w:rsidR="001271E5" w:rsidRPr="00AC7601" w:rsidRDefault="001271E5" w:rsidP="00664531">
      <w:pPr>
        <w:pStyle w:val="ListParagraph"/>
        <w:tabs>
          <w:tab w:val="left" w:pos="1822"/>
        </w:tabs>
        <w:ind w:left="0"/>
      </w:pPr>
    </w:p>
    <w:p w14:paraId="1E22C786" w14:textId="28EBF230" w:rsidR="00C035BC" w:rsidRPr="00E32A9B" w:rsidRDefault="00C035BC" w:rsidP="00A63FA8">
      <w:pPr>
        <w:tabs>
          <w:tab w:val="left" w:pos="1822"/>
        </w:tabs>
      </w:pPr>
    </w:p>
    <w:p w14:paraId="7EB6EEFB" w14:textId="4AFB0154" w:rsidR="00300ED8" w:rsidRDefault="00300ED8" w:rsidP="00A63FA8">
      <w:pPr>
        <w:tabs>
          <w:tab w:val="left" w:pos="1822"/>
        </w:tabs>
        <w:rPr>
          <w:b/>
          <w:bCs/>
        </w:rPr>
      </w:pPr>
    </w:p>
    <w:p w14:paraId="1A6ECDF5" w14:textId="27DFECB3" w:rsidR="00300ED8" w:rsidRDefault="00300ED8" w:rsidP="00A63FA8">
      <w:pPr>
        <w:tabs>
          <w:tab w:val="left" w:pos="1822"/>
        </w:tabs>
        <w:rPr>
          <w:b/>
          <w:bCs/>
        </w:rPr>
      </w:pPr>
    </w:p>
    <w:p w14:paraId="54884773" w14:textId="0B29D801" w:rsidR="00300ED8" w:rsidRDefault="00300ED8" w:rsidP="00A63FA8">
      <w:pPr>
        <w:tabs>
          <w:tab w:val="left" w:pos="1822"/>
        </w:tabs>
        <w:rPr>
          <w:b/>
          <w:bCs/>
        </w:rPr>
      </w:pPr>
    </w:p>
    <w:p w14:paraId="5F504DF1" w14:textId="26CAFD81" w:rsidR="00300ED8" w:rsidRDefault="00300ED8" w:rsidP="00A63FA8">
      <w:pPr>
        <w:tabs>
          <w:tab w:val="left" w:pos="1822"/>
        </w:tabs>
        <w:rPr>
          <w:b/>
          <w:bCs/>
        </w:rPr>
      </w:pPr>
    </w:p>
    <w:p w14:paraId="546C075E" w14:textId="4F638241" w:rsidR="00300ED8" w:rsidRDefault="00300ED8" w:rsidP="00A63FA8">
      <w:pPr>
        <w:tabs>
          <w:tab w:val="left" w:pos="1822"/>
        </w:tabs>
        <w:rPr>
          <w:b/>
          <w:bCs/>
        </w:rPr>
      </w:pPr>
    </w:p>
    <w:p w14:paraId="3788E10A" w14:textId="192E05EA" w:rsidR="00300ED8" w:rsidRDefault="00300ED8" w:rsidP="00A63FA8">
      <w:pPr>
        <w:tabs>
          <w:tab w:val="left" w:pos="1822"/>
        </w:tabs>
        <w:rPr>
          <w:b/>
          <w:bCs/>
        </w:rPr>
      </w:pPr>
    </w:p>
    <w:p w14:paraId="15A5AE36" w14:textId="10191D0B" w:rsidR="00300ED8" w:rsidRDefault="00300ED8" w:rsidP="00A63FA8">
      <w:pPr>
        <w:tabs>
          <w:tab w:val="left" w:pos="1822"/>
        </w:tabs>
        <w:rPr>
          <w:b/>
          <w:bCs/>
        </w:rPr>
      </w:pPr>
    </w:p>
    <w:p w14:paraId="2E7BF727" w14:textId="64C569EF" w:rsidR="00300ED8" w:rsidRDefault="00300ED8" w:rsidP="00A63FA8">
      <w:pPr>
        <w:tabs>
          <w:tab w:val="left" w:pos="1822"/>
        </w:tabs>
        <w:rPr>
          <w:b/>
          <w:bCs/>
        </w:rPr>
      </w:pPr>
    </w:p>
    <w:p w14:paraId="047DDCB4" w14:textId="6B88A7ED" w:rsidR="00300ED8" w:rsidRDefault="00300ED8" w:rsidP="00A63FA8">
      <w:pPr>
        <w:tabs>
          <w:tab w:val="left" w:pos="1822"/>
        </w:tabs>
        <w:rPr>
          <w:b/>
          <w:bCs/>
        </w:rPr>
      </w:pPr>
    </w:p>
    <w:p w14:paraId="749F1453" w14:textId="15DB9D48" w:rsidR="00300ED8" w:rsidRDefault="00300ED8" w:rsidP="00A63FA8">
      <w:pPr>
        <w:tabs>
          <w:tab w:val="left" w:pos="1822"/>
        </w:tabs>
        <w:rPr>
          <w:b/>
          <w:bCs/>
        </w:rPr>
      </w:pPr>
    </w:p>
    <w:p w14:paraId="252D80A4" w14:textId="5DACD0DE" w:rsidR="00300ED8" w:rsidRDefault="00300ED8" w:rsidP="00A63FA8">
      <w:pPr>
        <w:tabs>
          <w:tab w:val="left" w:pos="1822"/>
        </w:tabs>
        <w:rPr>
          <w:b/>
          <w:bCs/>
        </w:rPr>
      </w:pPr>
    </w:p>
    <w:p w14:paraId="49D5C4D1" w14:textId="28EC5C8B" w:rsidR="00300ED8" w:rsidRDefault="00300ED8" w:rsidP="00A63FA8">
      <w:pPr>
        <w:tabs>
          <w:tab w:val="left" w:pos="1822"/>
        </w:tabs>
        <w:rPr>
          <w:b/>
          <w:bCs/>
        </w:rPr>
      </w:pPr>
    </w:p>
    <w:p w14:paraId="0EA71970" w14:textId="3B87A877" w:rsidR="00300ED8" w:rsidRDefault="00300ED8" w:rsidP="00A63FA8">
      <w:pPr>
        <w:tabs>
          <w:tab w:val="left" w:pos="1822"/>
        </w:tabs>
        <w:rPr>
          <w:b/>
          <w:bCs/>
        </w:rPr>
      </w:pPr>
    </w:p>
    <w:p w14:paraId="5E56C1B5" w14:textId="41522CD9" w:rsidR="00300ED8" w:rsidRDefault="00300ED8" w:rsidP="00A63FA8">
      <w:pPr>
        <w:tabs>
          <w:tab w:val="left" w:pos="1822"/>
        </w:tabs>
        <w:rPr>
          <w:b/>
          <w:bCs/>
        </w:rPr>
      </w:pPr>
    </w:p>
    <w:p w14:paraId="088F507C" w14:textId="7D0F5BBE" w:rsidR="00300ED8" w:rsidRDefault="00300ED8" w:rsidP="00A63FA8">
      <w:pPr>
        <w:tabs>
          <w:tab w:val="left" w:pos="1822"/>
        </w:tabs>
        <w:rPr>
          <w:b/>
          <w:bCs/>
        </w:rPr>
      </w:pPr>
    </w:p>
    <w:p w14:paraId="513F78CA" w14:textId="0B09C576" w:rsidR="00300ED8" w:rsidRDefault="00300ED8" w:rsidP="00A63FA8">
      <w:pPr>
        <w:tabs>
          <w:tab w:val="left" w:pos="1822"/>
        </w:tabs>
        <w:rPr>
          <w:b/>
          <w:bCs/>
        </w:rPr>
      </w:pPr>
    </w:p>
    <w:p w14:paraId="10E8FECF" w14:textId="558414DA" w:rsidR="00300ED8" w:rsidRDefault="00300ED8" w:rsidP="00A63FA8">
      <w:pPr>
        <w:tabs>
          <w:tab w:val="left" w:pos="1822"/>
        </w:tabs>
        <w:rPr>
          <w:b/>
          <w:bCs/>
        </w:rPr>
      </w:pPr>
    </w:p>
    <w:p w14:paraId="4720DE3D" w14:textId="52FAAB57" w:rsidR="00300ED8" w:rsidRDefault="00300ED8" w:rsidP="00A63FA8">
      <w:pPr>
        <w:tabs>
          <w:tab w:val="left" w:pos="1822"/>
        </w:tabs>
        <w:rPr>
          <w:b/>
          <w:bCs/>
        </w:rPr>
      </w:pPr>
    </w:p>
    <w:p w14:paraId="758C18FF" w14:textId="1AA7DA29" w:rsidR="00300ED8" w:rsidRDefault="00300ED8" w:rsidP="00A63FA8">
      <w:pPr>
        <w:tabs>
          <w:tab w:val="left" w:pos="1822"/>
        </w:tabs>
        <w:rPr>
          <w:b/>
          <w:bCs/>
        </w:rPr>
      </w:pPr>
    </w:p>
    <w:p w14:paraId="3469238C" w14:textId="408584BB" w:rsidR="00300ED8" w:rsidRDefault="00300ED8" w:rsidP="00A63FA8">
      <w:pPr>
        <w:tabs>
          <w:tab w:val="left" w:pos="1822"/>
        </w:tabs>
        <w:rPr>
          <w:b/>
          <w:bCs/>
        </w:rPr>
      </w:pPr>
    </w:p>
    <w:p w14:paraId="5D41CFBA" w14:textId="40CAEB96" w:rsidR="00300ED8" w:rsidRDefault="00300ED8" w:rsidP="00A63FA8">
      <w:pPr>
        <w:tabs>
          <w:tab w:val="left" w:pos="1822"/>
        </w:tabs>
        <w:rPr>
          <w:b/>
          <w:bCs/>
        </w:rPr>
      </w:pPr>
    </w:p>
    <w:p w14:paraId="43BCAB3D" w14:textId="38022385" w:rsidR="00300ED8" w:rsidRDefault="00300ED8" w:rsidP="00A63FA8">
      <w:pPr>
        <w:tabs>
          <w:tab w:val="left" w:pos="1822"/>
        </w:tabs>
        <w:rPr>
          <w:b/>
          <w:bCs/>
        </w:rPr>
      </w:pPr>
    </w:p>
    <w:p w14:paraId="45196F6C" w14:textId="7BD44E5C" w:rsidR="00300ED8" w:rsidRDefault="00300ED8" w:rsidP="00A63FA8">
      <w:pPr>
        <w:tabs>
          <w:tab w:val="left" w:pos="1822"/>
        </w:tabs>
        <w:rPr>
          <w:b/>
          <w:bCs/>
        </w:rPr>
      </w:pPr>
    </w:p>
    <w:p w14:paraId="1ACF0E3E" w14:textId="14622CE1" w:rsidR="00300ED8" w:rsidRDefault="00300ED8" w:rsidP="00A63FA8">
      <w:pPr>
        <w:tabs>
          <w:tab w:val="left" w:pos="1822"/>
        </w:tabs>
        <w:rPr>
          <w:b/>
          <w:bCs/>
        </w:rPr>
      </w:pPr>
    </w:p>
    <w:p w14:paraId="15606ABD" w14:textId="2EEB9493" w:rsidR="00300ED8" w:rsidRDefault="00300ED8" w:rsidP="00A63FA8">
      <w:pPr>
        <w:tabs>
          <w:tab w:val="left" w:pos="1822"/>
        </w:tabs>
        <w:rPr>
          <w:b/>
          <w:bCs/>
        </w:rPr>
      </w:pPr>
    </w:p>
    <w:p w14:paraId="1EAFA2EC" w14:textId="5309F134" w:rsidR="00300ED8" w:rsidRDefault="00300ED8" w:rsidP="00A63FA8">
      <w:pPr>
        <w:tabs>
          <w:tab w:val="left" w:pos="1822"/>
        </w:tabs>
        <w:rPr>
          <w:b/>
          <w:bCs/>
        </w:rPr>
      </w:pPr>
    </w:p>
    <w:p w14:paraId="3F773DF1" w14:textId="5C902F86" w:rsidR="00300ED8" w:rsidRDefault="00300ED8" w:rsidP="00A63FA8">
      <w:pPr>
        <w:tabs>
          <w:tab w:val="left" w:pos="1822"/>
        </w:tabs>
        <w:rPr>
          <w:b/>
          <w:bCs/>
        </w:rPr>
      </w:pPr>
    </w:p>
    <w:p w14:paraId="227C13E1" w14:textId="0D135D4F" w:rsidR="00300ED8" w:rsidRDefault="00300ED8" w:rsidP="00A63FA8">
      <w:pPr>
        <w:tabs>
          <w:tab w:val="left" w:pos="1822"/>
        </w:tabs>
        <w:rPr>
          <w:b/>
          <w:bCs/>
        </w:rPr>
      </w:pPr>
    </w:p>
    <w:p w14:paraId="3AEF4683" w14:textId="0870ECE1" w:rsidR="00300ED8" w:rsidRDefault="00300ED8" w:rsidP="00A63FA8">
      <w:pPr>
        <w:tabs>
          <w:tab w:val="left" w:pos="1822"/>
        </w:tabs>
        <w:rPr>
          <w:b/>
          <w:bCs/>
        </w:rPr>
      </w:pPr>
    </w:p>
    <w:p w14:paraId="6F3C2CAE" w14:textId="728B1135" w:rsidR="00300ED8" w:rsidRDefault="00300ED8" w:rsidP="00A63FA8">
      <w:pPr>
        <w:tabs>
          <w:tab w:val="left" w:pos="1822"/>
        </w:tabs>
        <w:rPr>
          <w:b/>
          <w:bCs/>
        </w:rPr>
      </w:pPr>
    </w:p>
    <w:p w14:paraId="5C202426" w14:textId="5817B66C" w:rsidR="00300ED8" w:rsidRDefault="00300ED8" w:rsidP="00A63FA8">
      <w:pPr>
        <w:tabs>
          <w:tab w:val="left" w:pos="1822"/>
        </w:tabs>
        <w:rPr>
          <w:b/>
          <w:bCs/>
        </w:rPr>
      </w:pPr>
    </w:p>
    <w:p w14:paraId="20BE274D" w14:textId="39F67530" w:rsidR="00300ED8" w:rsidRDefault="00300ED8" w:rsidP="00A63FA8">
      <w:pPr>
        <w:tabs>
          <w:tab w:val="left" w:pos="1822"/>
        </w:tabs>
        <w:rPr>
          <w:b/>
          <w:bCs/>
        </w:rPr>
      </w:pPr>
    </w:p>
    <w:p w14:paraId="3EFA7F77" w14:textId="2AF8C795" w:rsidR="00300ED8" w:rsidRDefault="00300ED8" w:rsidP="00A63FA8">
      <w:pPr>
        <w:tabs>
          <w:tab w:val="left" w:pos="1822"/>
        </w:tabs>
        <w:rPr>
          <w:b/>
          <w:bCs/>
        </w:rPr>
      </w:pPr>
    </w:p>
    <w:p w14:paraId="250D6052" w14:textId="0D34DE51" w:rsidR="00300ED8" w:rsidRDefault="00300ED8" w:rsidP="00A63FA8">
      <w:pPr>
        <w:tabs>
          <w:tab w:val="left" w:pos="1822"/>
        </w:tabs>
        <w:rPr>
          <w:b/>
          <w:bCs/>
        </w:rPr>
      </w:pPr>
    </w:p>
    <w:p w14:paraId="40418991" w14:textId="2D4745BC" w:rsidR="00300ED8" w:rsidRDefault="00300ED8" w:rsidP="00A63FA8">
      <w:pPr>
        <w:tabs>
          <w:tab w:val="left" w:pos="1822"/>
        </w:tabs>
        <w:rPr>
          <w:b/>
          <w:bCs/>
        </w:rPr>
      </w:pPr>
    </w:p>
    <w:p w14:paraId="224B10C5" w14:textId="34CF1661" w:rsidR="00300ED8" w:rsidRDefault="00300ED8" w:rsidP="00A63FA8">
      <w:pPr>
        <w:tabs>
          <w:tab w:val="left" w:pos="1822"/>
        </w:tabs>
        <w:rPr>
          <w:b/>
          <w:bCs/>
        </w:rPr>
      </w:pPr>
    </w:p>
    <w:p w14:paraId="079A65A7" w14:textId="493A660C" w:rsidR="00300ED8" w:rsidRDefault="00300ED8" w:rsidP="00A63FA8">
      <w:pPr>
        <w:tabs>
          <w:tab w:val="left" w:pos="1822"/>
        </w:tabs>
        <w:rPr>
          <w:b/>
          <w:bCs/>
        </w:rPr>
      </w:pPr>
    </w:p>
    <w:p w14:paraId="6069C4E8" w14:textId="54B3DD5C" w:rsidR="00300ED8" w:rsidRDefault="00300ED8" w:rsidP="00A63FA8">
      <w:pPr>
        <w:tabs>
          <w:tab w:val="left" w:pos="1822"/>
        </w:tabs>
        <w:rPr>
          <w:b/>
          <w:bCs/>
        </w:rPr>
      </w:pPr>
    </w:p>
    <w:p w14:paraId="133FED8A" w14:textId="168875D1" w:rsidR="00300ED8" w:rsidRDefault="00300ED8" w:rsidP="00A63FA8">
      <w:pPr>
        <w:tabs>
          <w:tab w:val="left" w:pos="1822"/>
        </w:tabs>
        <w:rPr>
          <w:b/>
          <w:bCs/>
        </w:rPr>
      </w:pPr>
    </w:p>
    <w:p w14:paraId="0C1C8CA0" w14:textId="3E4B845B" w:rsidR="00300ED8" w:rsidRDefault="00300ED8" w:rsidP="00A63FA8">
      <w:pPr>
        <w:tabs>
          <w:tab w:val="left" w:pos="1822"/>
        </w:tabs>
        <w:rPr>
          <w:b/>
          <w:bCs/>
        </w:rPr>
      </w:pPr>
    </w:p>
    <w:p w14:paraId="722173AB" w14:textId="085F5472" w:rsidR="00300ED8" w:rsidRDefault="00300ED8" w:rsidP="00A63FA8">
      <w:pPr>
        <w:tabs>
          <w:tab w:val="left" w:pos="1822"/>
        </w:tabs>
        <w:rPr>
          <w:b/>
          <w:bCs/>
        </w:rPr>
      </w:pPr>
    </w:p>
    <w:p w14:paraId="4C374D7D" w14:textId="00A49778" w:rsidR="00300ED8" w:rsidRDefault="00300ED8" w:rsidP="00A63FA8">
      <w:pPr>
        <w:tabs>
          <w:tab w:val="left" w:pos="1822"/>
        </w:tabs>
        <w:rPr>
          <w:b/>
          <w:bCs/>
        </w:rPr>
      </w:pPr>
    </w:p>
    <w:p w14:paraId="45538F04" w14:textId="77777777" w:rsidR="00300ED8" w:rsidRDefault="00300ED8" w:rsidP="00A63FA8">
      <w:pPr>
        <w:tabs>
          <w:tab w:val="left" w:pos="1822"/>
        </w:tabs>
        <w:rPr>
          <w:b/>
          <w:bCs/>
        </w:rPr>
      </w:pPr>
    </w:p>
    <w:p w14:paraId="243DA7B0" w14:textId="32C795FC" w:rsidR="00C035BC" w:rsidRDefault="00C035BC" w:rsidP="00A63FA8">
      <w:p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2D and 3D array: Could be </w:t>
      </w:r>
      <w:r w:rsidR="00AB3627">
        <w:rPr>
          <w:b/>
          <w:bCs/>
        </w:rPr>
        <w:t>more.</w:t>
      </w:r>
    </w:p>
    <w:p w14:paraId="7A8B9D6A" w14:textId="71AE37CC" w:rsidR="00702872" w:rsidRDefault="00702872" w:rsidP="00A63FA8">
      <w:pPr>
        <w:tabs>
          <w:tab w:val="left" w:pos="1822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110E61" wp14:editId="516EE63A">
            <wp:extent cx="5943600" cy="31134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448" w14:textId="5C085BB5" w:rsidR="00F74CD9" w:rsidRDefault="00F74CD9" w:rsidP="00A63FA8">
      <w:pPr>
        <w:tabs>
          <w:tab w:val="left" w:pos="1822"/>
        </w:tabs>
        <w:rPr>
          <w:b/>
          <w:bCs/>
        </w:rPr>
      </w:pPr>
    </w:p>
    <w:p w14:paraId="0A8D9B72" w14:textId="1F988027" w:rsidR="00381ED7" w:rsidRDefault="00F74CD9" w:rsidP="007065B0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5146C02C" wp14:editId="2414C52D">
            <wp:extent cx="5943600" cy="30822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66B" w14:textId="00050291" w:rsidR="00381ED7" w:rsidRPr="0040788C" w:rsidRDefault="00381ED7" w:rsidP="007B39F5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 w:rsidRPr="0040788C">
        <w:rPr>
          <w:b/>
          <w:bCs/>
          <w:sz w:val="32"/>
          <w:szCs w:val="32"/>
        </w:rPr>
        <w:t xml:space="preserve">C </w:t>
      </w:r>
      <w:r w:rsidR="009627D1">
        <w:rPr>
          <w:b/>
          <w:bCs/>
          <w:sz w:val="32"/>
          <w:szCs w:val="32"/>
        </w:rPr>
        <w:t>Interview questions</w:t>
      </w:r>
      <w:r w:rsidR="007B39F5" w:rsidRPr="0040788C">
        <w:rPr>
          <w:b/>
          <w:bCs/>
          <w:sz w:val="32"/>
          <w:szCs w:val="32"/>
        </w:rPr>
        <w:t>:</w:t>
      </w:r>
      <w:r w:rsidRPr="0040788C">
        <w:rPr>
          <w:b/>
          <w:bCs/>
          <w:sz w:val="32"/>
          <w:szCs w:val="32"/>
        </w:rPr>
        <w:t xml:space="preserve"> </w:t>
      </w:r>
    </w:p>
    <w:p w14:paraId="507CE097" w14:textId="61C0E0E9" w:rsidR="00CC1385" w:rsidRDefault="00CC1385" w:rsidP="00CC1385">
      <w:pPr>
        <w:tabs>
          <w:tab w:val="left" w:pos="2307"/>
        </w:tabs>
      </w:pPr>
    </w:p>
    <w:p w14:paraId="3F81459A" w14:textId="1A8D3498" w:rsidR="00CC1385" w:rsidRDefault="003900EA" w:rsidP="009D1474">
      <w:pPr>
        <w:pStyle w:val="ListParagraph"/>
        <w:numPr>
          <w:ilvl w:val="0"/>
          <w:numId w:val="51"/>
        </w:numPr>
        <w:tabs>
          <w:tab w:val="left" w:pos="2307"/>
        </w:tabs>
      </w:pPr>
      <w:r w:rsidRPr="009D1474">
        <w:rPr>
          <w:b/>
          <w:bCs/>
        </w:rPr>
        <w:t xml:space="preserve">Null pointer: </w:t>
      </w:r>
      <w:r>
        <w:t xml:space="preserve">Pointer that points to nothing. Why we need it? So that there is no garbage value assigned to our pointers. </w:t>
      </w:r>
      <w:r w:rsidR="009D1474">
        <w:t xml:space="preserve"> </w:t>
      </w:r>
    </w:p>
    <w:p w14:paraId="36276A02" w14:textId="68EFAECD" w:rsidR="009D1474" w:rsidRDefault="009D1474" w:rsidP="009D1474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Void pointer and limitations of void pointer:</w:t>
      </w:r>
      <w:r>
        <w:t xml:space="preserve"> </w:t>
      </w:r>
      <w:r w:rsidR="0007665A">
        <w:t xml:space="preserve">It can point to any data type. </w:t>
      </w:r>
      <w:r w:rsidR="001238E0">
        <w:t>Ex, can hold address of integer, float, char</w:t>
      </w:r>
      <w:r w:rsidR="008D4AF8">
        <w:t xml:space="preserve">. But </w:t>
      </w:r>
      <w:proofErr w:type="gramStart"/>
      <w:r w:rsidR="008D4AF8">
        <w:t>can’t</w:t>
      </w:r>
      <w:proofErr w:type="gramEnd"/>
      <w:r w:rsidR="008D4AF8">
        <w:t xml:space="preserve"> be used without doing type casting.</w:t>
      </w:r>
    </w:p>
    <w:p w14:paraId="5DC1C1DD" w14:textId="77ED4A8E" w:rsidR="00A52127" w:rsidRPr="007645A2" w:rsidRDefault="00A52127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lastRenderedPageBreak/>
        <w:t>Interrupt latency and how to reduce interrupt latency</w:t>
      </w:r>
      <w:r w:rsidR="008F038A">
        <w:rPr>
          <w:b/>
          <w:bCs/>
        </w:rPr>
        <w:t>.:</w:t>
      </w:r>
      <w:r w:rsidR="007645A2">
        <w:t xml:space="preserve"> Time b/w last instruction of interrupted task and first instruction of ISR or interrupt handler. </w:t>
      </w:r>
    </w:p>
    <w:p w14:paraId="62B791A3" w14:textId="2F613AD9" w:rsidR="007645A2" w:rsidRPr="00A52127" w:rsidRDefault="007645A2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What is interrupt dispatch latency? </w:t>
      </w:r>
    </w:p>
    <w:p w14:paraId="66149CE8" w14:textId="77777777" w:rsidR="009E61B2" w:rsidRPr="009E61B2" w:rsidRDefault="00A52127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Volatile keyword.</w:t>
      </w:r>
    </w:p>
    <w:p w14:paraId="33AF94C6" w14:textId="77777777" w:rsidR="009E61B2" w:rsidRPr="009E61B2" w:rsidRDefault="009E61B2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Can we make a pointer volatile? </w:t>
      </w:r>
    </w:p>
    <w:p w14:paraId="403878B2" w14:textId="01703474" w:rsidR="002B3590" w:rsidRPr="002B3590" w:rsidRDefault="009E61B2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 xml:space="preserve"> and malloc inside </w:t>
      </w:r>
      <w:r w:rsidR="008F038A">
        <w:rPr>
          <w:b/>
          <w:bCs/>
        </w:rPr>
        <w:t>an</w:t>
      </w:r>
      <w:r>
        <w:rPr>
          <w:b/>
          <w:bCs/>
        </w:rPr>
        <w:t xml:space="preserve"> ISR?</w:t>
      </w:r>
    </w:p>
    <w:p w14:paraId="7D251B5D" w14:textId="77777777" w:rsidR="003E1F3B" w:rsidRDefault="002B3590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Can we use breakpoint in an ISR? </w:t>
      </w:r>
      <w:r>
        <w:t>You can surely debug the code using it but no guarantee for real time performances.</w:t>
      </w:r>
    </w:p>
    <w:p w14:paraId="77B7F98A" w14:textId="77777777" w:rsidR="00A56E89" w:rsidRPr="00A56E89" w:rsidRDefault="003E1F3B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Nested interrupt? Interrupt inside another interrupt. High in low. </w:t>
      </w:r>
    </w:p>
    <w:p w14:paraId="463B6934" w14:textId="77777777" w:rsidR="00130A09" w:rsidRPr="00130A09" w:rsidRDefault="00A56E89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What is embedded C? </w:t>
      </w:r>
    </w:p>
    <w:p w14:paraId="6B139070" w14:textId="3EE52FB5" w:rsidR="007645A2" w:rsidRDefault="00130A09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What </w:t>
      </w:r>
      <w:r w:rsidR="007645A2">
        <w:rPr>
          <w:b/>
          <w:bCs/>
        </w:rPr>
        <w:t>are</w:t>
      </w:r>
      <w:r>
        <w:rPr>
          <w:b/>
          <w:bCs/>
        </w:rPr>
        <w:t xml:space="preserve"> real time systems and RTOS? </w:t>
      </w:r>
      <w:r>
        <w:t>Logical correctness of the system within the time constraints.</w:t>
      </w:r>
      <w:r w:rsidR="007645A2">
        <w:t xml:space="preserve"> OS that can support real time operations. </w:t>
      </w:r>
    </w:p>
    <w:p w14:paraId="57792F84" w14:textId="7D7D218F" w:rsidR="00A52127" w:rsidRDefault="00A52127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 </w:t>
      </w:r>
      <w:r w:rsidR="007645A2">
        <w:rPr>
          <w:b/>
          <w:bCs/>
        </w:rPr>
        <w:t xml:space="preserve">Types of RTOS: </w:t>
      </w:r>
      <w:r w:rsidR="008236D7">
        <w:rPr>
          <w:b/>
          <w:bCs/>
        </w:rPr>
        <w:t xml:space="preserve">Hard </w:t>
      </w:r>
      <w:r w:rsidR="008236D7" w:rsidRPr="008236D7">
        <w:t>(</w:t>
      </w:r>
      <w:r w:rsidR="007645A2" w:rsidRPr="008236D7">
        <w:t>Air bags),</w:t>
      </w:r>
      <w:r w:rsidR="007645A2">
        <w:rPr>
          <w:b/>
          <w:bCs/>
        </w:rPr>
        <w:t xml:space="preserve"> </w:t>
      </w:r>
      <w:r w:rsidR="008236D7">
        <w:rPr>
          <w:b/>
          <w:bCs/>
        </w:rPr>
        <w:t>Firm</w:t>
      </w:r>
      <w:r w:rsidR="008236D7" w:rsidRPr="008236D7">
        <w:t xml:space="preserve"> (</w:t>
      </w:r>
      <w:r w:rsidR="007645A2" w:rsidRPr="008236D7">
        <w:t>Quality decreases)</w:t>
      </w:r>
      <w:r w:rsidR="007645A2">
        <w:rPr>
          <w:b/>
          <w:bCs/>
        </w:rPr>
        <w:t xml:space="preserve"> </w:t>
      </w:r>
      <w:r w:rsidR="008236D7">
        <w:rPr>
          <w:b/>
          <w:bCs/>
        </w:rPr>
        <w:t>and soft</w:t>
      </w:r>
      <w:r w:rsidR="008236D7" w:rsidRPr="008236D7">
        <w:t xml:space="preserve"> (</w:t>
      </w:r>
      <w:r w:rsidR="007645A2" w:rsidRPr="008236D7">
        <w:t xml:space="preserve">can miss the </w:t>
      </w:r>
      <w:r w:rsidR="008236D7" w:rsidRPr="008236D7">
        <w:t>deadline</w:t>
      </w:r>
      <w:r w:rsidR="007645A2" w:rsidRPr="008236D7">
        <w:t>).</w:t>
      </w:r>
    </w:p>
    <w:p w14:paraId="447D63E2" w14:textId="1DF7069B" w:rsidR="002E4DEF" w:rsidRPr="002E4DEF" w:rsidRDefault="002E4DEF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Features of RTOS: </w:t>
      </w:r>
    </w:p>
    <w:p w14:paraId="28C5263D" w14:textId="732463E5" w:rsidR="002E4DEF" w:rsidRPr="008F038A" w:rsidRDefault="002E4DEF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RTOS overhead time: </w:t>
      </w:r>
    </w:p>
    <w:p w14:paraId="56192F24" w14:textId="3138FA2A" w:rsidR="008F038A" w:rsidRPr="00105D04" w:rsidRDefault="008F038A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 xml:space="preserve">Inline function: C++ not in C. </w:t>
      </w:r>
    </w:p>
    <w:p w14:paraId="71E1F96B" w14:textId="76FA21B9" w:rsidR="00105D04" w:rsidRDefault="00105D04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Static variable</w:t>
      </w:r>
      <w:r w:rsidRPr="00105D04">
        <w:t>: Block and Automatic variable</w:t>
      </w:r>
    </w:p>
    <w:p w14:paraId="74ECBF19" w14:textId="44E962FF" w:rsidR="00105D04" w:rsidRDefault="00105D04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Why can’t we debug the static function</w:t>
      </w:r>
      <w:r w:rsidRPr="00105D04">
        <w:t>?</w:t>
      </w:r>
      <w:r>
        <w:t xml:space="preserve"> They become inline since the compiler knows more about them and hence becomes </w:t>
      </w:r>
      <w:proofErr w:type="gramStart"/>
      <w:r>
        <w:t>really hard</w:t>
      </w:r>
      <w:proofErr w:type="gramEnd"/>
      <w:r>
        <w:t xml:space="preserve"> to debug.</w:t>
      </w:r>
    </w:p>
    <w:p w14:paraId="4887A096" w14:textId="09BED3E1" w:rsidR="00544DD9" w:rsidRDefault="00544DD9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Priority inversion</w:t>
      </w:r>
      <w:r>
        <w:t>.</w:t>
      </w:r>
    </w:p>
    <w:p w14:paraId="78D30B05" w14:textId="607CF7D5" w:rsidR="00200B38" w:rsidRDefault="00200B38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IPC mechanism</w:t>
      </w:r>
      <w:r w:rsidRPr="00200B38">
        <w:t>:</w:t>
      </w:r>
      <w:r>
        <w:t xml:space="preserve"> </w:t>
      </w:r>
      <w:r w:rsidR="00FB1F4A">
        <w:t>Pipes, FIFO, Message-queue, shared memory</w:t>
      </w:r>
      <w:r w:rsidR="00927E49">
        <w:t>, common files</w:t>
      </w:r>
      <w:r w:rsidR="00F90D2A">
        <w:t>, socket</w:t>
      </w:r>
    </w:p>
    <w:p w14:paraId="72352804" w14:textId="28294B88" w:rsidR="00CA7300" w:rsidRDefault="008E360A" w:rsidP="00A52127">
      <w:pPr>
        <w:pStyle w:val="ListParagraph"/>
        <w:numPr>
          <w:ilvl w:val="0"/>
          <w:numId w:val="51"/>
        </w:numPr>
        <w:tabs>
          <w:tab w:val="left" w:pos="2307"/>
        </w:tabs>
      </w:pPr>
      <w:r>
        <w:rPr>
          <w:b/>
          <w:bCs/>
        </w:rPr>
        <w:t>FIFO</w:t>
      </w:r>
      <w:r w:rsidR="00CA7300">
        <w:rPr>
          <w:b/>
          <w:bCs/>
        </w:rPr>
        <w:t xml:space="preserve"> vs </w:t>
      </w:r>
      <w:r>
        <w:rPr>
          <w:b/>
          <w:bCs/>
        </w:rPr>
        <w:t>PIPE</w:t>
      </w:r>
      <w:r w:rsidR="00CA7300" w:rsidRPr="00CA7300">
        <w:t>:</w:t>
      </w:r>
      <w:r w:rsidR="00CA7300">
        <w:t xml:space="preserve"> </w:t>
      </w:r>
    </w:p>
    <w:p w14:paraId="57B65647" w14:textId="5EA66F69" w:rsidR="00CA7300" w:rsidRDefault="00CA7300" w:rsidP="00CA7300">
      <w:pPr>
        <w:pStyle w:val="ListParagraph"/>
        <w:numPr>
          <w:ilvl w:val="0"/>
          <w:numId w:val="31"/>
        </w:numPr>
        <w:tabs>
          <w:tab w:val="left" w:pos="2307"/>
        </w:tabs>
      </w:pPr>
      <w:r>
        <w:t xml:space="preserve">Inter process communication vs Communication between the processes that have a same ancestor. </w:t>
      </w:r>
    </w:p>
    <w:p w14:paraId="320D09CE" w14:textId="3191AF2F" w:rsidR="008E360A" w:rsidRDefault="008E360A" w:rsidP="00CA7300">
      <w:pPr>
        <w:pStyle w:val="ListParagraph"/>
        <w:numPr>
          <w:ilvl w:val="0"/>
          <w:numId w:val="31"/>
        </w:numPr>
        <w:tabs>
          <w:tab w:val="left" w:pos="2307"/>
        </w:tabs>
      </w:pPr>
      <w:r>
        <w:t xml:space="preserve">Can independently read and write, </w:t>
      </w:r>
      <w:proofErr w:type="gramStart"/>
      <w:r w:rsidR="00900F8B">
        <w:t>read</w:t>
      </w:r>
      <w:proofErr w:type="gramEnd"/>
      <w:r w:rsidR="00900F8B">
        <w:t xml:space="preserve"> and write happen at the same time. </w:t>
      </w:r>
    </w:p>
    <w:p w14:paraId="6DCD0F80" w14:textId="73976139" w:rsidR="008E360A" w:rsidRDefault="006707BF" w:rsidP="00CA7300">
      <w:pPr>
        <w:pStyle w:val="ListParagraph"/>
        <w:numPr>
          <w:ilvl w:val="0"/>
          <w:numId w:val="31"/>
        </w:numPr>
        <w:tabs>
          <w:tab w:val="left" w:pos="2307"/>
        </w:tabs>
      </w:pPr>
      <w:r>
        <w:t xml:space="preserve">Can give </w:t>
      </w:r>
      <w:proofErr w:type="spellStart"/>
      <w:r>
        <w:t>u</w:t>
      </w:r>
      <w:proofErr w:type="spellEnd"/>
      <w:r>
        <w:t xml:space="preserve"> control and ownership, no control or ownership.</w:t>
      </w:r>
    </w:p>
    <w:p w14:paraId="1179BC00" w14:textId="6E9F0FAD" w:rsidR="006E0C45" w:rsidRDefault="006E0C45" w:rsidP="00CA7300">
      <w:pPr>
        <w:pStyle w:val="ListParagraph"/>
        <w:numPr>
          <w:ilvl w:val="0"/>
          <w:numId w:val="31"/>
        </w:numPr>
        <w:tabs>
          <w:tab w:val="left" w:pos="2307"/>
        </w:tabs>
      </w:pPr>
      <w:r>
        <w:t xml:space="preserve">Half </w:t>
      </w:r>
      <w:r w:rsidR="00274490">
        <w:t>duplex</w:t>
      </w:r>
      <w:r>
        <w:t xml:space="preserve"> vs simplex.</w:t>
      </w:r>
    </w:p>
    <w:p w14:paraId="67296452" w14:textId="5A7A043C" w:rsidR="00AA0791" w:rsidRDefault="00AA0791" w:rsidP="00CA7300">
      <w:pPr>
        <w:pStyle w:val="ListParagraph"/>
        <w:numPr>
          <w:ilvl w:val="0"/>
          <w:numId w:val="31"/>
        </w:numPr>
        <w:tabs>
          <w:tab w:val="left" w:pos="2307"/>
        </w:tabs>
      </w:pPr>
      <w:r>
        <w:t xml:space="preserve">Can exists after process dies and </w:t>
      </w:r>
      <w:proofErr w:type="gramStart"/>
      <w:r>
        <w:t>can’t</w:t>
      </w:r>
      <w:proofErr w:type="gramEnd"/>
      <w:r>
        <w:t xml:space="preserve"> exist after process dies. </w:t>
      </w:r>
    </w:p>
    <w:p w14:paraId="4DA4D507" w14:textId="5D21C69D" w:rsidR="00CC1385" w:rsidRDefault="007D429E" w:rsidP="00E96744">
      <w:pPr>
        <w:pStyle w:val="ListParagraph"/>
        <w:numPr>
          <w:ilvl w:val="0"/>
          <w:numId w:val="51"/>
        </w:numPr>
        <w:tabs>
          <w:tab w:val="left" w:pos="2307"/>
        </w:tabs>
      </w:pPr>
      <w:r>
        <w:t xml:space="preserve">## operator or Token pasting: takes two arguments and concatenate two arguments together. </w:t>
      </w:r>
    </w:p>
    <w:p w14:paraId="73CD5B62" w14:textId="5021854B" w:rsidR="00F903AB" w:rsidRPr="00720E5D" w:rsidRDefault="00F903AB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 w:rsidRPr="00F903AB">
        <w:rPr>
          <w:b/>
          <w:bCs/>
        </w:rPr>
        <w:t xml:space="preserve">Forward referencing </w:t>
      </w:r>
      <w:proofErr w:type="spellStart"/>
      <w:r w:rsidRPr="00F903AB">
        <w:rPr>
          <w:b/>
          <w:bCs/>
        </w:rPr>
        <w:t>wrt</w:t>
      </w:r>
      <w:proofErr w:type="spellEnd"/>
      <w:r w:rsidRPr="00F903AB">
        <w:rPr>
          <w:b/>
          <w:bCs/>
        </w:rPr>
        <w:t xml:space="preserve"> to pointers: </w:t>
      </w:r>
      <w:r>
        <w:t xml:space="preserve">Memory for pointer is created but it </w:t>
      </w:r>
      <w:proofErr w:type="gramStart"/>
      <w:r>
        <w:t>won’t</w:t>
      </w:r>
      <w:proofErr w:type="gramEnd"/>
      <w:r>
        <w:t xml:space="preserve"> know which data type </w:t>
      </w:r>
      <w:r w:rsidR="00720E5D">
        <w:t>it will</w:t>
      </w:r>
      <w:r>
        <w:t xml:space="preserve"> point to. </w:t>
      </w:r>
    </w:p>
    <w:p w14:paraId="0A95EDD0" w14:textId="21109818" w:rsidR="00720E5D" w:rsidRPr="00AD1258" w:rsidRDefault="00265A7D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How to code infinite loop: </w:t>
      </w:r>
      <w:r w:rsidR="00D42502" w:rsidRPr="00D42502">
        <w:t>while (</w:t>
      </w:r>
      <w:r w:rsidRPr="00D42502">
        <w:t xml:space="preserve">1) and </w:t>
      </w:r>
      <w:r w:rsidR="00AD1258" w:rsidRPr="00D42502">
        <w:t xml:space="preserve">for </w:t>
      </w:r>
      <w:proofErr w:type="gramStart"/>
      <w:r w:rsidR="00AD1258" w:rsidRPr="00D42502">
        <w:t>(</w:t>
      </w:r>
      <w:r w:rsidRPr="00D42502">
        <w:t>;;)</w:t>
      </w:r>
      <w:proofErr w:type="gramEnd"/>
    </w:p>
    <w:p w14:paraId="22D95C74" w14:textId="670D0D53" w:rsidR="00D5512A" w:rsidRPr="00D5512A" w:rsidRDefault="001B6BD1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What is static linking: </w:t>
      </w:r>
      <w:r w:rsidR="0012106B">
        <w:t xml:space="preserve">Linker will link all the libraries and link </w:t>
      </w:r>
      <w:r w:rsidR="006E7ACB">
        <w:t xml:space="preserve">create an executable image. </w:t>
      </w:r>
      <w:r w:rsidR="00A51A4D">
        <w:t xml:space="preserve">This can </w:t>
      </w:r>
      <w:r w:rsidR="00D5512A">
        <w:t>port</w:t>
      </w:r>
      <w:r w:rsidR="00A51A4D">
        <w:t xml:space="preserve"> across system where the libraries might not be present.</w:t>
      </w:r>
    </w:p>
    <w:p w14:paraId="2C03C11A" w14:textId="1EB6593C" w:rsidR="00AD1258" w:rsidRPr="002F67FA" w:rsidRDefault="00A51A4D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t xml:space="preserve"> </w:t>
      </w:r>
      <w:r w:rsidR="0002016F">
        <w:rPr>
          <w:b/>
          <w:bCs/>
        </w:rPr>
        <w:t xml:space="preserve">What is Dynamic linking: </w:t>
      </w:r>
      <w:r w:rsidR="00565EA5">
        <w:t>You just have the name of the libraries and they are linked when the execution starts.</w:t>
      </w:r>
    </w:p>
    <w:p w14:paraId="548A16C2" w14:textId="5E14E846" w:rsidR="002F67FA" w:rsidRPr="005D02AA" w:rsidRDefault="002F67FA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Wild pointer: </w:t>
      </w:r>
      <w:r>
        <w:t>Pointer which is not initialized.</w:t>
      </w:r>
    </w:p>
    <w:p w14:paraId="631FA198" w14:textId="43DAFC7F" w:rsidR="005D02AA" w:rsidRPr="0088583F" w:rsidRDefault="005D02AA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Dandling pointer: </w:t>
      </w:r>
      <w:r>
        <w:t xml:space="preserve">Pointing to object that </w:t>
      </w:r>
      <w:proofErr w:type="gramStart"/>
      <w:r>
        <w:t>doesn’t</w:t>
      </w:r>
      <w:proofErr w:type="gramEnd"/>
      <w:r>
        <w:t xml:space="preserve"> exists. </w:t>
      </w:r>
    </w:p>
    <w:p w14:paraId="43156CDA" w14:textId="331B719A" w:rsidR="0088583F" w:rsidRPr="0012181A" w:rsidRDefault="00E530E4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Near pointer: </w:t>
      </w:r>
      <w:r>
        <w:t xml:space="preserve">Bit address </w:t>
      </w:r>
      <w:r w:rsidR="00865FE4">
        <w:t>up to</w:t>
      </w:r>
      <w:r>
        <w:t xml:space="preserve"> 16 bits only.</w:t>
      </w:r>
    </w:p>
    <w:p w14:paraId="09474F60" w14:textId="2C3BFB1A" w:rsidR="0012181A" w:rsidRPr="00813317" w:rsidRDefault="0012181A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Far pointer: 32 bits </w:t>
      </w:r>
      <w:r>
        <w:t xml:space="preserve">or typically a pointer that can access information </w:t>
      </w:r>
      <w:r w:rsidR="00865FE4">
        <w:t>outside a</w:t>
      </w:r>
      <w:r w:rsidR="001538F2">
        <w:t xml:space="preserve"> </w:t>
      </w:r>
      <w:r>
        <w:t>given memory segment.</w:t>
      </w:r>
    </w:p>
    <w:p w14:paraId="141CD317" w14:textId="7302F111" w:rsidR="00813317" w:rsidRDefault="006010BF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 Register storage class: </w:t>
      </w:r>
    </w:p>
    <w:p w14:paraId="52E70A51" w14:textId="3C97263B" w:rsidR="007B095A" w:rsidRPr="005F0909" w:rsidRDefault="007B095A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proofErr w:type="gramStart"/>
      <w:r>
        <w:rPr>
          <w:b/>
          <w:bCs/>
        </w:rPr>
        <w:t>Malloc(</w:t>
      </w:r>
      <w:proofErr w:type="gramEnd"/>
      <w:r>
        <w:rPr>
          <w:b/>
          <w:bCs/>
        </w:rPr>
        <w:t xml:space="preserve">) and </w:t>
      </w:r>
      <w:proofErr w:type="spellStart"/>
      <w:r>
        <w:rPr>
          <w:b/>
          <w:bCs/>
        </w:rPr>
        <w:t>calloc</w:t>
      </w:r>
      <w:proofErr w:type="spellEnd"/>
      <w:r>
        <w:rPr>
          <w:b/>
          <w:bCs/>
        </w:rPr>
        <w:t>()</w:t>
      </w:r>
      <w:r w:rsidR="00C94C80">
        <w:rPr>
          <w:b/>
          <w:bCs/>
        </w:rPr>
        <w:t xml:space="preserve">: </w:t>
      </w:r>
      <w:r w:rsidR="00C94C80">
        <w:t xml:space="preserve">Malloc() is used to allocate one block of memory and </w:t>
      </w:r>
      <w:proofErr w:type="spellStart"/>
      <w:r w:rsidR="00C94C80">
        <w:t>calloc</w:t>
      </w:r>
      <w:proofErr w:type="spellEnd"/>
      <w:r w:rsidR="00C94C80">
        <w:t xml:space="preserve"> is used to allocate multiple blocks of memory.</w:t>
      </w:r>
    </w:p>
    <w:p w14:paraId="0DA27277" w14:textId="7CCEAECF" w:rsidR="005F0909" w:rsidRPr="00517075" w:rsidRDefault="005F0909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lastRenderedPageBreak/>
        <w:t xml:space="preserve">When to use </w:t>
      </w:r>
      <w:proofErr w:type="spellStart"/>
      <w:proofErr w:type="gramStart"/>
      <w:r>
        <w:rPr>
          <w:b/>
          <w:bCs/>
        </w:rPr>
        <w:t>realloc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and any specific condition available for the same: </w:t>
      </w:r>
      <w:r w:rsidR="00F31615">
        <w:t>When you want to reallocate the memory but keep the data intact.</w:t>
      </w:r>
    </w:p>
    <w:p w14:paraId="20152C91" w14:textId="0A4038D4" w:rsidR="00517075" w:rsidRPr="008742CF" w:rsidRDefault="00517075" w:rsidP="00E96744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>Wh</w:t>
      </w:r>
      <w:r w:rsidR="008742CF">
        <w:rPr>
          <w:b/>
          <w:bCs/>
        </w:rPr>
        <w:t>y</w:t>
      </w:r>
      <w:r>
        <w:rPr>
          <w:b/>
          <w:bCs/>
        </w:rPr>
        <w:t xml:space="preserve"> segmentation fault</w:t>
      </w:r>
      <w:r w:rsidR="008742CF">
        <w:rPr>
          <w:b/>
          <w:bCs/>
        </w:rPr>
        <w:t xml:space="preserve"> happens</w:t>
      </w:r>
      <w:r w:rsidR="00D64DB9">
        <w:rPr>
          <w:b/>
          <w:bCs/>
        </w:rPr>
        <w:t xml:space="preserve">: </w:t>
      </w:r>
      <w:r w:rsidR="00116AE5">
        <w:t>Memory violations: Stack overflow, try to write to read-only memory</w:t>
      </w:r>
      <w:r w:rsidR="00571892">
        <w:t xml:space="preserve">, improper use of </w:t>
      </w:r>
      <w:proofErr w:type="spellStart"/>
      <w:r w:rsidR="00571892">
        <w:t>scanf</w:t>
      </w:r>
      <w:proofErr w:type="spellEnd"/>
      <w:r w:rsidR="00571892">
        <w:t>.</w:t>
      </w:r>
    </w:p>
    <w:p w14:paraId="188C190D" w14:textId="2D03E033" w:rsidR="00CC1385" w:rsidRPr="008E2BDB" w:rsidRDefault="008742CF" w:rsidP="00CC1385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>Segmentation fault vs co</w:t>
      </w:r>
      <w:r w:rsidR="00AA1039">
        <w:rPr>
          <w:b/>
          <w:bCs/>
        </w:rPr>
        <w:t>re</w:t>
      </w:r>
      <w:r>
        <w:rPr>
          <w:b/>
          <w:bCs/>
        </w:rPr>
        <w:t xml:space="preserve"> dump: </w:t>
      </w:r>
      <w:r w:rsidR="00364056">
        <w:t xml:space="preserve">Core dump is a file that is written when a program crashes or a segmentation fault happens. So that the programmer. </w:t>
      </w:r>
    </w:p>
    <w:p w14:paraId="08BCBD8D" w14:textId="77777777" w:rsidR="008E2BDB" w:rsidRPr="006673B6" w:rsidRDefault="008E2BDB" w:rsidP="00CC1385">
      <w:pPr>
        <w:pStyle w:val="ListParagraph"/>
        <w:numPr>
          <w:ilvl w:val="0"/>
          <w:numId w:val="51"/>
        </w:numPr>
        <w:tabs>
          <w:tab w:val="left" w:pos="2307"/>
        </w:tabs>
        <w:rPr>
          <w:b/>
          <w:bCs/>
        </w:rPr>
      </w:pPr>
    </w:p>
    <w:p w14:paraId="3CA2D8D5" w14:textId="4E654A2E" w:rsidR="00CC1385" w:rsidRDefault="00CC1385" w:rsidP="00CC1385">
      <w:pPr>
        <w:tabs>
          <w:tab w:val="left" w:pos="2307"/>
        </w:tabs>
      </w:pPr>
    </w:p>
    <w:p w14:paraId="63BACDD5" w14:textId="58D3A998" w:rsidR="00BF265C" w:rsidRPr="0040788C" w:rsidRDefault="00BF265C" w:rsidP="00BF265C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Dynamic memory allocation</w:t>
      </w:r>
      <w:r w:rsidRPr="0040788C">
        <w:rPr>
          <w:b/>
          <w:bCs/>
          <w:sz w:val="32"/>
          <w:szCs w:val="32"/>
        </w:rPr>
        <w:t xml:space="preserve">: </w:t>
      </w:r>
    </w:p>
    <w:p w14:paraId="1EDBA8A5" w14:textId="6566AC7F" w:rsidR="00CC1385" w:rsidRDefault="006D3458" w:rsidP="00CC1385">
      <w:pPr>
        <w:tabs>
          <w:tab w:val="left" w:pos="2307"/>
        </w:tabs>
      </w:pPr>
      <w:r>
        <w:rPr>
          <w:b/>
          <w:bCs/>
        </w:rPr>
        <w:t>Malloc</w:t>
      </w:r>
      <w:r w:rsidR="006A3327">
        <w:rPr>
          <w:b/>
          <w:bCs/>
        </w:rPr>
        <w:t xml:space="preserve"> and </w:t>
      </w:r>
      <w:proofErr w:type="spellStart"/>
      <w:r w:rsidR="006A3327">
        <w:rPr>
          <w:b/>
          <w:bCs/>
        </w:rPr>
        <w:t>realloc</w:t>
      </w:r>
      <w:proofErr w:type="spellEnd"/>
      <w:r>
        <w:rPr>
          <w:b/>
          <w:bCs/>
        </w:rPr>
        <w:t xml:space="preserve">: </w:t>
      </w:r>
      <w:r>
        <w:t xml:space="preserve">Malloc allocates a </w:t>
      </w:r>
      <w:r w:rsidRPr="00741A08">
        <w:rPr>
          <w:b/>
          <w:bCs/>
        </w:rPr>
        <w:t>chunk of memory</w:t>
      </w:r>
      <w:r>
        <w:t xml:space="preserve"> and </w:t>
      </w:r>
      <w:r w:rsidRPr="00741A08">
        <w:rPr>
          <w:b/>
          <w:bCs/>
        </w:rPr>
        <w:t>returns void pointer</w:t>
      </w:r>
      <w:r>
        <w:t xml:space="preserve"> to the starting address of memory location.</w:t>
      </w:r>
      <w:r w:rsidR="00741A08">
        <w:t xml:space="preserve"> Why void pointer?  </w:t>
      </w:r>
      <w:proofErr w:type="spellStart"/>
      <w:r w:rsidR="00741A08">
        <w:t>Bc</w:t>
      </w:r>
      <w:proofErr w:type="spellEnd"/>
      <w:r w:rsidR="00741A08">
        <w:t xml:space="preserve"> it </w:t>
      </w:r>
      <w:proofErr w:type="gramStart"/>
      <w:r w:rsidR="00843230">
        <w:t>doesn’t</w:t>
      </w:r>
      <w:proofErr w:type="gramEnd"/>
      <w:r w:rsidR="00741A08">
        <w:t xml:space="preserve"> know what it’s pointing to. </w:t>
      </w:r>
    </w:p>
    <w:p w14:paraId="69B83D87" w14:textId="7952D216" w:rsidR="0079136C" w:rsidRDefault="0079136C" w:rsidP="0079136C">
      <w:pPr>
        <w:tabs>
          <w:tab w:val="left" w:pos="2307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3124BB7" wp14:editId="3C07FF22">
            <wp:extent cx="4462272" cy="494468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9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D12" w:rsidRPr="00A12D12">
        <w:rPr>
          <w:noProof/>
        </w:rPr>
        <w:t xml:space="preserve"> </w:t>
      </w:r>
      <w:r w:rsidR="00A12D12">
        <w:rPr>
          <w:noProof/>
        </w:rPr>
        <w:drawing>
          <wp:inline distT="0" distB="0" distL="0" distR="0" wp14:anchorId="6731415A" wp14:editId="0308CBC7">
            <wp:extent cx="4462272" cy="2316949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135" w14:textId="6DD84130" w:rsidR="002F3A76" w:rsidRDefault="002F3A76" w:rsidP="0079136C">
      <w:pPr>
        <w:tabs>
          <w:tab w:val="left" w:pos="2307"/>
        </w:tabs>
        <w:jc w:val="center"/>
      </w:pPr>
      <w:r>
        <w:rPr>
          <w:noProof/>
        </w:rPr>
        <w:drawing>
          <wp:inline distT="0" distB="0" distL="0" distR="0" wp14:anchorId="06C0408F" wp14:editId="560F2F30">
            <wp:extent cx="4462272" cy="1997690"/>
            <wp:effectExtent l="0" t="0" r="0" b="31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AFD9" w14:textId="77777777" w:rsidR="00452A3B" w:rsidRDefault="00452A3B" w:rsidP="0079136C">
      <w:pPr>
        <w:tabs>
          <w:tab w:val="left" w:pos="2307"/>
        </w:tabs>
        <w:jc w:val="center"/>
      </w:pPr>
    </w:p>
    <w:p w14:paraId="5D826136" w14:textId="5AFAD229" w:rsidR="00452A3B" w:rsidRPr="0040788C" w:rsidRDefault="00452A3B" w:rsidP="00452A3B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Oscope</w:t>
      </w:r>
      <w:proofErr w:type="spellEnd"/>
      <w:r>
        <w:rPr>
          <w:b/>
          <w:bCs/>
          <w:sz w:val="32"/>
          <w:szCs w:val="32"/>
        </w:rPr>
        <w:t xml:space="preserve"> basics</w:t>
      </w:r>
      <w:r w:rsidRPr="0040788C">
        <w:rPr>
          <w:b/>
          <w:bCs/>
          <w:sz w:val="32"/>
          <w:szCs w:val="32"/>
        </w:rPr>
        <w:t xml:space="preserve">: </w:t>
      </w:r>
    </w:p>
    <w:p w14:paraId="27A7700D" w14:textId="612BA54C" w:rsidR="00452A3B" w:rsidRDefault="00B22DE4" w:rsidP="00E96FF3">
      <w:pPr>
        <w:pStyle w:val="ListParagraph"/>
        <w:numPr>
          <w:ilvl w:val="0"/>
          <w:numId w:val="52"/>
        </w:numPr>
        <w:tabs>
          <w:tab w:val="left" w:pos="2307"/>
        </w:tabs>
      </w:pPr>
      <w:r>
        <w:rPr>
          <w:b/>
          <w:bCs/>
        </w:rPr>
        <w:lastRenderedPageBreak/>
        <w:t xml:space="preserve">Edge </w:t>
      </w:r>
      <w:r w:rsidR="00E96FF3" w:rsidRPr="00E96FF3">
        <w:rPr>
          <w:b/>
          <w:bCs/>
        </w:rPr>
        <w:t>Trigger:</w:t>
      </w:r>
      <w:r w:rsidR="00E96FF3">
        <w:t xml:space="preserve"> Trigger when to collect the data. You can bring the trigger knob down to stop the running waveform or you can trigger on rising or falling edge.</w:t>
      </w:r>
    </w:p>
    <w:p w14:paraId="62713F28" w14:textId="361E8D54" w:rsidR="00B22DE4" w:rsidRDefault="00B22DE4" w:rsidP="00E96FF3">
      <w:pPr>
        <w:pStyle w:val="ListParagraph"/>
        <w:numPr>
          <w:ilvl w:val="0"/>
          <w:numId w:val="52"/>
        </w:numPr>
        <w:tabs>
          <w:tab w:val="left" w:pos="2307"/>
        </w:tabs>
      </w:pPr>
      <w:r>
        <w:rPr>
          <w:b/>
          <w:bCs/>
        </w:rPr>
        <w:t>Pulse trigger:</w:t>
      </w:r>
      <w:r>
        <w:t xml:space="preserve"> Trigger if the pulse is less than, equal </w:t>
      </w:r>
      <w:proofErr w:type="gramStart"/>
      <w:r>
        <w:t>to ,</w:t>
      </w:r>
      <w:proofErr w:type="gramEnd"/>
      <w:r>
        <w:t xml:space="preserve"> or greater than the entered pulse width.</w:t>
      </w:r>
    </w:p>
    <w:p w14:paraId="7AB9C927" w14:textId="56B9CE3D" w:rsidR="00A51A1E" w:rsidRDefault="00A51A1E" w:rsidP="00E96FF3">
      <w:pPr>
        <w:pStyle w:val="ListParagraph"/>
        <w:numPr>
          <w:ilvl w:val="0"/>
          <w:numId w:val="52"/>
        </w:numPr>
        <w:tabs>
          <w:tab w:val="left" w:pos="2307"/>
        </w:tabs>
      </w:pPr>
      <w:r>
        <w:rPr>
          <w:b/>
          <w:bCs/>
        </w:rPr>
        <w:t>Mode:</w:t>
      </w:r>
      <w:r>
        <w:t xml:space="preserve"> Auto and normal</w:t>
      </w:r>
      <w:r w:rsidR="009633E4">
        <w:t>.</w:t>
      </w:r>
    </w:p>
    <w:p w14:paraId="3129D041" w14:textId="4186ADF7" w:rsidR="009633E4" w:rsidRDefault="009633E4" w:rsidP="00E96FF3">
      <w:pPr>
        <w:pStyle w:val="ListParagraph"/>
        <w:numPr>
          <w:ilvl w:val="0"/>
          <w:numId w:val="52"/>
        </w:numPr>
        <w:tabs>
          <w:tab w:val="left" w:pos="2307"/>
        </w:tabs>
      </w:pPr>
      <w:r>
        <w:rPr>
          <w:b/>
          <w:bCs/>
        </w:rPr>
        <w:t>Auto mode:</w:t>
      </w:r>
      <w:r>
        <w:t xml:space="preserve"> The </w:t>
      </w:r>
      <w:proofErr w:type="spellStart"/>
      <w:r>
        <w:t>oscope</w:t>
      </w:r>
      <w:proofErr w:type="spellEnd"/>
      <w:r>
        <w:t xml:space="preserve"> will trigger even though </w:t>
      </w:r>
      <w:proofErr w:type="gramStart"/>
      <w:r>
        <w:t>it’s</w:t>
      </w:r>
      <w:proofErr w:type="gramEnd"/>
      <w:r>
        <w:t xml:space="preserve"> not in triggering </w:t>
      </w:r>
      <w:r w:rsidR="008B1DF8">
        <w:t>setting. (</w:t>
      </w:r>
      <w:r w:rsidR="00FD6F02">
        <w:t>knob is not on the wave form)</w:t>
      </w:r>
    </w:p>
    <w:p w14:paraId="4333D231" w14:textId="54A6C9AF" w:rsidR="00FD6F02" w:rsidRDefault="00FD6F02" w:rsidP="00E96FF3">
      <w:pPr>
        <w:pStyle w:val="ListParagraph"/>
        <w:numPr>
          <w:ilvl w:val="0"/>
          <w:numId w:val="52"/>
        </w:numPr>
        <w:tabs>
          <w:tab w:val="left" w:pos="2307"/>
        </w:tabs>
      </w:pPr>
      <w:r>
        <w:rPr>
          <w:b/>
          <w:bCs/>
        </w:rPr>
        <w:t>Normal mode:</w:t>
      </w:r>
      <w:r>
        <w:t xml:space="preserve"> </w:t>
      </w:r>
      <w:r w:rsidR="008B1DF8">
        <w:t>L</w:t>
      </w:r>
      <w:r>
        <w:t xml:space="preserve">ast captured waveform. </w:t>
      </w:r>
    </w:p>
    <w:p w14:paraId="1D942A8C" w14:textId="58310CE2" w:rsidR="006E29D5" w:rsidRDefault="006E29D5" w:rsidP="006E29D5">
      <w:pPr>
        <w:pStyle w:val="ListParagraph"/>
        <w:tabs>
          <w:tab w:val="left" w:pos="2307"/>
        </w:tabs>
        <w:rPr>
          <w:b/>
          <w:bCs/>
        </w:rPr>
      </w:pPr>
    </w:p>
    <w:p w14:paraId="52A656BD" w14:textId="16738C5E" w:rsidR="006E29D5" w:rsidRDefault="006E29D5" w:rsidP="006E29D5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Logic analyzer</w:t>
      </w:r>
      <w:r w:rsidRPr="0040788C">
        <w:rPr>
          <w:b/>
          <w:bCs/>
          <w:sz w:val="32"/>
          <w:szCs w:val="32"/>
        </w:rPr>
        <w:t xml:space="preserve">: </w:t>
      </w:r>
    </w:p>
    <w:p w14:paraId="69DCAC97" w14:textId="455BAD91" w:rsidR="00D05A43" w:rsidRPr="00973A88" w:rsidRDefault="00D05A43" w:rsidP="00D05A43">
      <w:pPr>
        <w:pStyle w:val="ListParagraph"/>
        <w:numPr>
          <w:ilvl w:val="0"/>
          <w:numId w:val="45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Hate logic analyzer: </w:t>
      </w:r>
      <w:proofErr w:type="gramStart"/>
      <w:r>
        <w:rPr>
          <w:sz w:val="24"/>
          <w:szCs w:val="24"/>
        </w:rPr>
        <w:t>Doesn’t</w:t>
      </w:r>
      <w:proofErr w:type="gramEnd"/>
      <w:r>
        <w:rPr>
          <w:sz w:val="24"/>
          <w:szCs w:val="24"/>
        </w:rPr>
        <w:t xml:space="preserve"> show what’s actually happening.</w:t>
      </w:r>
    </w:p>
    <w:p w14:paraId="691E6DF6" w14:textId="4CA5CAFB" w:rsidR="00973A88" w:rsidRPr="005429EB" w:rsidRDefault="00973A88" w:rsidP="00D05A43">
      <w:pPr>
        <w:pStyle w:val="ListParagraph"/>
        <w:numPr>
          <w:ilvl w:val="0"/>
          <w:numId w:val="45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Timing analysis vs State analysis. </w:t>
      </w:r>
    </w:p>
    <w:p w14:paraId="0F68E96F" w14:textId="3353A87F" w:rsidR="005429EB" w:rsidRPr="006E3B23" w:rsidRDefault="005429EB" w:rsidP="00D05A43">
      <w:pPr>
        <w:pStyle w:val="ListParagraph"/>
        <w:numPr>
          <w:ilvl w:val="0"/>
          <w:numId w:val="45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Timing analysis: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provide internal clock. </w:t>
      </w:r>
      <w:r w:rsidR="00AE799A">
        <w:rPr>
          <w:sz w:val="24"/>
          <w:szCs w:val="24"/>
        </w:rPr>
        <w:t xml:space="preserve"> Asynchronous mode. </w:t>
      </w:r>
    </w:p>
    <w:p w14:paraId="18A3FFA5" w14:textId="299F0665" w:rsidR="006E3B23" w:rsidRPr="001175CA" w:rsidRDefault="006E3B23" w:rsidP="00D05A43">
      <w:pPr>
        <w:pStyle w:val="ListParagraph"/>
        <w:numPr>
          <w:ilvl w:val="0"/>
          <w:numId w:val="45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State analysis: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provide external clock.</w:t>
      </w:r>
      <w:r w:rsidR="00AE799A">
        <w:rPr>
          <w:sz w:val="24"/>
          <w:szCs w:val="24"/>
        </w:rPr>
        <w:t xml:space="preserve"> Synchronous mode.</w:t>
      </w:r>
    </w:p>
    <w:p w14:paraId="54C50D28" w14:textId="699A0B78" w:rsidR="001175CA" w:rsidRPr="00A6665A" w:rsidRDefault="001175CA" w:rsidP="00D05A43">
      <w:pPr>
        <w:pStyle w:val="ListParagraph"/>
        <w:numPr>
          <w:ilvl w:val="0"/>
          <w:numId w:val="45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Sampling memory: sequential sampling vs compression sampling.</w:t>
      </w:r>
    </w:p>
    <w:p w14:paraId="55B6E55E" w14:textId="0FD48436" w:rsidR="00A6665A" w:rsidRPr="00D05A43" w:rsidRDefault="00A6665A" w:rsidP="00A6665A">
      <w:pPr>
        <w:pStyle w:val="ListParagraph"/>
        <w:numPr>
          <w:ilvl w:val="0"/>
          <w:numId w:val="45"/>
        </w:numPr>
        <w:tabs>
          <w:tab w:val="left" w:pos="2307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E0C469" wp14:editId="6B5616BB">
            <wp:extent cx="4461692" cy="2471057"/>
            <wp:effectExtent l="0" t="0" r="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0571" cy="24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688" w14:textId="179060F5" w:rsidR="002172E1" w:rsidRDefault="002172E1" w:rsidP="002172E1">
      <w:pPr>
        <w:tabs>
          <w:tab w:val="left" w:pos="2307"/>
        </w:tabs>
        <w:ind w:left="360"/>
        <w:jc w:val="center"/>
        <w:rPr>
          <w:b/>
          <w:bCs/>
          <w:sz w:val="28"/>
          <w:szCs w:val="28"/>
        </w:rPr>
      </w:pPr>
      <w:r w:rsidRPr="002172E1">
        <w:rPr>
          <w:b/>
          <w:bCs/>
          <w:sz w:val="28"/>
          <w:szCs w:val="28"/>
        </w:rPr>
        <w:t>Take home challenge:</w:t>
      </w:r>
    </w:p>
    <w:p w14:paraId="50D704F4" w14:textId="2C96038F" w:rsidR="002172E1" w:rsidRDefault="00C65D51" w:rsidP="003A003E">
      <w:pPr>
        <w:pStyle w:val="ListParagraph"/>
        <w:numPr>
          <w:ilvl w:val="0"/>
          <w:numId w:val="70"/>
        </w:numPr>
        <w:rPr>
          <w:b/>
          <w:bCs/>
        </w:rPr>
      </w:pPr>
      <w:r w:rsidRPr="00C65D51">
        <w:rPr>
          <w:b/>
          <w:bCs/>
        </w:rPr>
        <w:t xml:space="preserve">Readme file: </w:t>
      </w:r>
    </w:p>
    <w:p w14:paraId="1213441E" w14:textId="6B273494" w:rsidR="00C65D51" w:rsidRDefault="00C65D51" w:rsidP="003A003E">
      <w:pPr>
        <w:pStyle w:val="ListParagraph"/>
        <w:numPr>
          <w:ilvl w:val="0"/>
          <w:numId w:val="71"/>
        </w:numPr>
        <w:rPr>
          <w:b/>
          <w:bCs/>
        </w:rPr>
      </w:pPr>
      <w:r>
        <w:rPr>
          <w:b/>
          <w:bCs/>
        </w:rPr>
        <w:t>Contributors:</w:t>
      </w:r>
    </w:p>
    <w:p w14:paraId="5A18FA97" w14:textId="28981653" w:rsidR="0000624A" w:rsidRPr="00C65D51" w:rsidRDefault="0000624A" w:rsidP="003A003E">
      <w:pPr>
        <w:pStyle w:val="ListParagraph"/>
        <w:numPr>
          <w:ilvl w:val="0"/>
          <w:numId w:val="71"/>
        </w:numPr>
        <w:rPr>
          <w:b/>
          <w:bCs/>
        </w:rPr>
      </w:pPr>
      <w:r>
        <w:rPr>
          <w:b/>
          <w:bCs/>
        </w:rPr>
        <w:t>Brief description and Introduction:</w:t>
      </w:r>
    </w:p>
    <w:p w14:paraId="572378EC" w14:textId="6D9D3209" w:rsidR="00C65D51" w:rsidRDefault="00C65D51" w:rsidP="003A003E">
      <w:pPr>
        <w:pStyle w:val="ListParagraph"/>
        <w:numPr>
          <w:ilvl w:val="0"/>
          <w:numId w:val="71"/>
        </w:numPr>
      </w:pPr>
      <w:r w:rsidRPr="004F107A">
        <w:rPr>
          <w:b/>
          <w:bCs/>
        </w:rPr>
        <w:t>Planning</w:t>
      </w:r>
      <w:r w:rsidR="004F107A">
        <w:rPr>
          <w:b/>
          <w:bCs/>
        </w:rPr>
        <w:t xml:space="preserve">: </w:t>
      </w:r>
      <w:r w:rsidR="004F107A">
        <w:t>Whatever planning went before</w:t>
      </w:r>
      <w:r>
        <w:t xml:space="preserve"> the actual code. </w:t>
      </w:r>
    </w:p>
    <w:p w14:paraId="429572D7" w14:textId="52106790" w:rsidR="0000624A" w:rsidRDefault="0000624A" w:rsidP="003A003E">
      <w:pPr>
        <w:pStyle w:val="ListParagraph"/>
        <w:numPr>
          <w:ilvl w:val="0"/>
          <w:numId w:val="71"/>
        </w:numPr>
      </w:pPr>
      <w:r>
        <w:rPr>
          <w:b/>
          <w:bCs/>
        </w:rPr>
        <w:t>Technologies used for the code:</w:t>
      </w:r>
    </w:p>
    <w:p w14:paraId="5A61DF12" w14:textId="6C3BB0FD" w:rsidR="006F1525" w:rsidRDefault="00B731C3" w:rsidP="003A003E">
      <w:pPr>
        <w:pStyle w:val="ListParagraph"/>
        <w:numPr>
          <w:ilvl w:val="0"/>
          <w:numId w:val="71"/>
        </w:numPr>
      </w:pPr>
      <w:r>
        <w:t>How to do r</w:t>
      </w:r>
      <w:r w:rsidR="006F1525">
        <w:t>unning and debugging.</w:t>
      </w:r>
    </w:p>
    <w:p w14:paraId="4901CDC0" w14:textId="3F79D613" w:rsidR="00DF2EAA" w:rsidRDefault="00DF2EAA" w:rsidP="003A003E">
      <w:pPr>
        <w:pStyle w:val="ListParagraph"/>
        <w:numPr>
          <w:ilvl w:val="0"/>
          <w:numId w:val="71"/>
        </w:numPr>
      </w:pPr>
      <w:r>
        <w:t>Future improvement.</w:t>
      </w:r>
      <w:r w:rsidR="004518D1">
        <w:t xml:space="preserve"> What if there was more time? </w:t>
      </w:r>
    </w:p>
    <w:p w14:paraId="40166115" w14:textId="21B26918" w:rsidR="00C85A66" w:rsidRPr="00023AA9" w:rsidRDefault="00807CD3" w:rsidP="003A003E">
      <w:pPr>
        <w:pStyle w:val="ListParagraph"/>
        <w:numPr>
          <w:ilvl w:val="0"/>
          <w:numId w:val="70"/>
        </w:numPr>
        <w:rPr>
          <w:b/>
          <w:bCs/>
        </w:rPr>
      </w:pPr>
      <w:r w:rsidRPr="00023AA9">
        <w:rPr>
          <w:b/>
          <w:bCs/>
        </w:rPr>
        <w:t>Unit test and integration test</w:t>
      </w:r>
      <w:r w:rsidR="00023AA9" w:rsidRPr="00023AA9">
        <w:rPr>
          <w:b/>
          <w:bCs/>
        </w:rPr>
        <w:t>:</w:t>
      </w:r>
    </w:p>
    <w:sectPr w:rsidR="00C85A66" w:rsidRPr="00023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35A9F"/>
    <w:multiLevelType w:val="hybridMultilevel"/>
    <w:tmpl w:val="689CA8B6"/>
    <w:lvl w:ilvl="0" w:tplc="A9CA3C7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332923"/>
    <w:multiLevelType w:val="hybridMultilevel"/>
    <w:tmpl w:val="1A082804"/>
    <w:lvl w:ilvl="0" w:tplc="906E5FB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2E64E59"/>
    <w:multiLevelType w:val="hybridMultilevel"/>
    <w:tmpl w:val="8DF473D2"/>
    <w:lvl w:ilvl="0" w:tplc="AF1AE69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363E9E"/>
    <w:multiLevelType w:val="hybridMultilevel"/>
    <w:tmpl w:val="2E028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2059AF"/>
    <w:multiLevelType w:val="hybridMultilevel"/>
    <w:tmpl w:val="CF741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83322"/>
    <w:multiLevelType w:val="hybridMultilevel"/>
    <w:tmpl w:val="F732D06C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A35ABD"/>
    <w:multiLevelType w:val="hybridMultilevel"/>
    <w:tmpl w:val="1F5A17C6"/>
    <w:lvl w:ilvl="0" w:tplc="425E8E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75F758F"/>
    <w:multiLevelType w:val="hybridMultilevel"/>
    <w:tmpl w:val="6DA6D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3B7795"/>
    <w:multiLevelType w:val="hybridMultilevel"/>
    <w:tmpl w:val="8D765378"/>
    <w:lvl w:ilvl="0" w:tplc="B49A0F8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D7E3E94"/>
    <w:multiLevelType w:val="hybridMultilevel"/>
    <w:tmpl w:val="D3A4C128"/>
    <w:lvl w:ilvl="0" w:tplc="AE58E2A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9C3ADE"/>
    <w:multiLevelType w:val="hybridMultilevel"/>
    <w:tmpl w:val="4BC89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297C4F"/>
    <w:multiLevelType w:val="hybridMultilevel"/>
    <w:tmpl w:val="CCFC7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2065B2"/>
    <w:multiLevelType w:val="hybridMultilevel"/>
    <w:tmpl w:val="62480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4660A1"/>
    <w:multiLevelType w:val="hybridMultilevel"/>
    <w:tmpl w:val="F6EC75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1E358EF"/>
    <w:multiLevelType w:val="hybridMultilevel"/>
    <w:tmpl w:val="35625CF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2B30F77"/>
    <w:multiLevelType w:val="hybridMultilevel"/>
    <w:tmpl w:val="D7EC0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780DD5"/>
    <w:multiLevelType w:val="hybridMultilevel"/>
    <w:tmpl w:val="2BE664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550404D"/>
    <w:multiLevelType w:val="hybridMultilevel"/>
    <w:tmpl w:val="A86E2D9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8" w15:restartNumberingAfterBreak="0">
    <w:nsid w:val="16520C10"/>
    <w:multiLevelType w:val="hybridMultilevel"/>
    <w:tmpl w:val="0C70739E"/>
    <w:lvl w:ilvl="0" w:tplc="89CE1890">
      <w:start w:val="1"/>
      <w:numFmt w:val="decimal"/>
      <w:lvlText w:val="%1.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00559B"/>
    <w:multiLevelType w:val="hybridMultilevel"/>
    <w:tmpl w:val="C4A0D0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9657D91"/>
    <w:multiLevelType w:val="hybridMultilevel"/>
    <w:tmpl w:val="EFEA8BDE"/>
    <w:lvl w:ilvl="0" w:tplc="0409000F">
      <w:start w:val="1"/>
      <w:numFmt w:val="decimal"/>
      <w:lvlText w:val="%1."/>
      <w:lvlJc w:val="left"/>
      <w:pPr>
        <w:ind w:left="1136" w:hanging="360"/>
      </w:pPr>
    </w:lvl>
    <w:lvl w:ilvl="1" w:tplc="04090019" w:tentative="1">
      <w:start w:val="1"/>
      <w:numFmt w:val="lowerLetter"/>
      <w:lvlText w:val="%2."/>
      <w:lvlJc w:val="left"/>
      <w:pPr>
        <w:ind w:left="1856" w:hanging="360"/>
      </w:pPr>
    </w:lvl>
    <w:lvl w:ilvl="2" w:tplc="0409001B" w:tentative="1">
      <w:start w:val="1"/>
      <w:numFmt w:val="lowerRoman"/>
      <w:lvlText w:val="%3."/>
      <w:lvlJc w:val="right"/>
      <w:pPr>
        <w:ind w:left="2576" w:hanging="180"/>
      </w:pPr>
    </w:lvl>
    <w:lvl w:ilvl="3" w:tplc="0409000F" w:tentative="1">
      <w:start w:val="1"/>
      <w:numFmt w:val="decimal"/>
      <w:lvlText w:val="%4."/>
      <w:lvlJc w:val="left"/>
      <w:pPr>
        <w:ind w:left="3296" w:hanging="360"/>
      </w:pPr>
    </w:lvl>
    <w:lvl w:ilvl="4" w:tplc="04090019" w:tentative="1">
      <w:start w:val="1"/>
      <w:numFmt w:val="lowerLetter"/>
      <w:lvlText w:val="%5."/>
      <w:lvlJc w:val="left"/>
      <w:pPr>
        <w:ind w:left="4016" w:hanging="360"/>
      </w:pPr>
    </w:lvl>
    <w:lvl w:ilvl="5" w:tplc="0409001B" w:tentative="1">
      <w:start w:val="1"/>
      <w:numFmt w:val="lowerRoman"/>
      <w:lvlText w:val="%6."/>
      <w:lvlJc w:val="right"/>
      <w:pPr>
        <w:ind w:left="4736" w:hanging="180"/>
      </w:pPr>
    </w:lvl>
    <w:lvl w:ilvl="6" w:tplc="0409000F" w:tentative="1">
      <w:start w:val="1"/>
      <w:numFmt w:val="decimal"/>
      <w:lvlText w:val="%7."/>
      <w:lvlJc w:val="left"/>
      <w:pPr>
        <w:ind w:left="5456" w:hanging="360"/>
      </w:pPr>
    </w:lvl>
    <w:lvl w:ilvl="7" w:tplc="04090019" w:tentative="1">
      <w:start w:val="1"/>
      <w:numFmt w:val="lowerLetter"/>
      <w:lvlText w:val="%8."/>
      <w:lvlJc w:val="left"/>
      <w:pPr>
        <w:ind w:left="6176" w:hanging="360"/>
      </w:pPr>
    </w:lvl>
    <w:lvl w:ilvl="8" w:tplc="0409001B" w:tentative="1">
      <w:start w:val="1"/>
      <w:numFmt w:val="lowerRoman"/>
      <w:lvlText w:val="%9."/>
      <w:lvlJc w:val="right"/>
      <w:pPr>
        <w:ind w:left="6896" w:hanging="180"/>
      </w:pPr>
    </w:lvl>
  </w:abstractNum>
  <w:abstractNum w:abstractNumId="21" w15:restartNumberingAfterBreak="0">
    <w:nsid w:val="1CC610FF"/>
    <w:multiLevelType w:val="hybridMultilevel"/>
    <w:tmpl w:val="D7268D6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20D42F5C"/>
    <w:multiLevelType w:val="hybridMultilevel"/>
    <w:tmpl w:val="0C0EB188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631ABA"/>
    <w:multiLevelType w:val="hybridMultilevel"/>
    <w:tmpl w:val="28604EE0"/>
    <w:lvl w:ilvl="0" w:tplc="9C4461C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 w15:restartNumberingAfterBreak="0">
    <w:nsid w:val="24D714E4"/>
    <w:multiLevelType w:val="hybridMultilevel"/>
    <w:tmpl w:val="5F6C0C56"/>
    <w:lvl w:ilvl="0" w:tplc="83E8EA2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9044B8"/>
    <w:multiLevelType w:val="hybridMultilevel"/>
    <w:tmpl w:val="EAECE9FA"/>
    <w:lvl w:ilvl="0" w:tplc="5140803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5931ED0"/>
    <w:multiLevelType w:val="hybridMultilevel"/>
    <w:tmpl w:val="0ADCFAE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26E547C0"/>
    <w:multiLevelType w:val="hybridMultilevel"/>
    <w:tmpl w:val="BBECE1E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27DE33FD"/>
    <w:multiLevelType w:val="hybridMultilevel"/>
    <w:tmpl w:val="E5849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1730EF"/>
    <w:multiLevelType w:val="hybridMultilevel"/>
    <w:tmpl w:val="3CE4630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289926DD"/>
    <w:multiLevelType w:val="hybridMultilevel"/>
    <w:tmpl w:val="A422429C"/>
    <w:lvl w:ilvl="0" w:tplc="B5F052D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8C7262D"/>
    <w:multiLevelType w:val="hybridMultilevel"/>
    <w:tmpl w:val="F20445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9526731"/>
    <w:multiLevelType w:val="hybridMultilevel"/>
    <w:tmpl w:val="3B44289A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9C46F1A"/>
    <w:multiLevelType w:val="hybridMultilevel"/>
    <w:tmpl w:val="2236C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B784DEA"/>
    <w:multiLevelType w:val="hybridMultilevel"/>
    <w:tmpl w:val="D108B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9919FA"/>
    <w:multiLevelType w:val="hybridMultilevel"/>
    <w:tmpl w:val="1B5AB640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34E044A9"/>
    <w:multiLevelType w:val="hybridMultilevel"/>
    <w:tmpl w:val="62A85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64C418C"/>
    <w:multiLevelType w:val="hybridMultilevel"/>
    <w:tmpl w:val="D616A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3652363C"/>
    <w:multiLevelType w:val="hybridMultilevel"/>
    <w:tmpl w:val="D6283344"/>
    <w:lvl w:ilvl="0" w:tplc="0409001B">
      <w:start w:val="1"/>
      <w:numFmt w:val="lowerRoman"/>
      <w:lvlText w:val="%1."/>
      <w:lvlJc w:val="right"/>
      <w:pPr>
        <w:ind w:left="2205" w:hanging="360"/>
      </w:pPr>
    </w:lvl>
    <w:lvl w:ilvl="1" w:tplc="04090019" w:tentative="1">
      <w:start w:val="1"/>
      <w:numFmt w:val="lowerLetter"/>
      <w:lvlText w:val="%2."/>
      <w:lvlJc w:val="left"/>
      <w:pPr>
        <w:ind w:left="2925" w:hanging="360"/>
      </w:pPr>
    </w:lvl>
    <w:lvl w:ilvl="2" w:tplc="0409001B" w:tentative="1">
      <w:start w:val="1"/>
      <w:numFmt w:val="lowerRoman"/>
      <w:lvlText w:val="%3."/>
      <w:lvlJc w:val="right"/>
      <w:pPr>
        <w:ind w:left="3645" w:hanging="180"/>
      </w:pPr>
    </w:lvl>
    <w:lvl w:ilvl="3" w:tplc="0409000F" w:tentative="1">
      <w:start w:val="1"/>
      <w:numFmt w:val="decimal"/>
      <w:lvlText w:val="%4."/>
      <w:lvlJc w:val="left"/>
      <w:pPr>
        <w:ind w:left="4365" w:hanging="360"/>
      </w:pPr>
    </w:lvl>
    <w:lvl w:ilvl="4" w:tplc="04090019" w:tentative="1">
      <w:start w:val="1"/>
      <w:numFmt w:val="lowerLetter"/>
      <w:lvlText w:val="%5."/>
      <w:lvlJc w:val="left"/>
      <w:pPr>
        <w:ind w:left="5085" w:hanging="360"/>
      </w:pPr>
    </w:lvl>
    <w:lvl w:ilvl="5" w:tplc="0409001B" w:tentative="1">
      <w:start w:val="1"/>
      <w:numFmt w:val="lowerRoman"/>
      <w:lvlText w:val="%6."/>
      <w:lvlJc w:val="right"/>
      <w:pPr>
        <w:ind w:left="5805" w:hanging="180"/>
      </w:pPr>
    </w:lvl>
    <w:lvl w:ilvl="6" w:tplc="0409000F" w:tentative="1">
      <w:start w:val="1"/>
      <w:numFmt w:val="decimal"/>
      <w:lvlText w:val="%7."/>
      <w:lvlJc w:val="left"/>
      <w:pPr>
        <w:ind w:left="6525" w:hanging="360"/>
      </w:pPr>
    </w:lvl>
    <w:lvl w:ilvl="7" w:tplc="04090019" w:tentative="1">
      <w:start w:val="1"/>
      <w:numFmt w:val="lowerLetter"/>
      <w:lvlText w:val="%8."/>
      <w:lvlJc w:val="left"/>
      <w:pPr>
        <w:ind w:left="7245" w:hanging="360"/>
      </w:pPr>
    </w:lvl>
    <w:lvl w:ilvl="8" w:tplc="0409001B" w:tentative="1">
      <w:start w:val="1"/>
      <w:numFmt w:val="lowerRoman"/>
      <w:lvlText w:val="%9."/>
      <w:lvlJc w:val="right"/>
      <w:pPr>
        <w:ind w:left="7965" w:hanging="180"/>
      </w:pPr>
    </w:lvl>
  </w:abstractNum>
  <w:abstractNum w:abstractNumId="39" w15:restartNumberingAfterBreak="0">
    <w:nsid w:val="37C77DD3"/>
    <w:multiLevelType w:val="hybridMultilevel"/>
    <w:tmpl w:val="9CBEA028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8BB27CF"/>
    <w:multiLevelType w:val="hybridMultilevel"/>
    <w:tmpl w:val="8AEAC5A8"/>
    <w:lvl w:ilvl="0" w:tplc="76D43F6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3E127EBE"/>
    <w:multiLevelType w:val="hybridMultilevel"/>
    <w:tmpl w:val="88A83AA8"/>
    <w:lvl w:ilvl="0" w:tplc="7722E4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3E7D73B1"/>
    <w:multiLevelType w:val="hybridMultilevel"/>
    <w:tmpl w:val="65BAF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F154CAF"/>
    <w:multiLevelType w:val="hybridMultilevel"/>
    <w:tmpl w:val="127EB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FF56A78"/>
    <w:multiLevelType w:val="hybridMultilevel"/>
    <w:tmpl w:val="26C47F7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40141210"/>
    <w:multiLevelType w:val="hybridMultilevel"/>
    <w:tmpl w:val="52E0BC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41592A23"/>
    <w:multiLevelType w:val="hybridMultilevel"/>
    <w:tmpl w:val="AD44B3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508022C"/>
    <w:multiLevelType w:val="hybridMultilevel"/>
    <w:tmpl w:val="3FCCC702"/>
    <w:lvl w:ilvl="0" w:tplc="8B5CC91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5B61137"/>
    <w:multiLevelType w:val="hybridMultilevel"/>
    <w:tmpl w:val="D9EE2E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45BB4C23"/>
    <w:multiLevelType w:val="multilevel"/>
    <w:tmpl w:val="9BE04AB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50" w15:restartNumberingAfterBreak="0">
    <w:nsid w:val="479A1582"/>
    <w:multiLevelType w:val="hybridMultilevel"/>
    <w:tmpl w:val="5D809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7A71B85"/>
    <w:multiLevelType w:val="hybridMultilevel"/>
    <w:tmpl w:val="DF880788"/>
    <w:lvl w:ilvl="0" w:tplc="EC3EA9F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8785BBD"/>
    <w:multiLevelType w:val="hybridMultilevel"/>
    <w:tmpl w:val="2916A6F2"/>
    <w:lvl w:ilvl="0" w:tplc="4202B07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AC76C9F"/>
    <w:multiLevelType w:val="hybridMultilevel"/>
    <w:tmpl w:val="A45A9D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BF82E2F"/>
    <w:multiLevelType w:val="hybridMultilevel"/>
    <w:tmpl w:val="1DC42B3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5124243F"/>
    <w:multiLevelType w:val="hybridMultilevel"/>
    <w:tmpl w:val="53229F4E"/>
    <w:lvl w:ilvl="0" w:tplc="B630EBD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2943F4C"/>
    <w:multiLevelType w:val="hybridMultilevel"/>
    <w:tmpl w:val="1EEEEE52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7" w15:restartNumberingAfterBreak="0">
    <w:nsid w:val="5364668B"/>
    <w:multiLevelType w:val="hybridMultilevel"/>
    <w:tmpl w:val="295ABF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370482D"/>
    <w:multiLevelType w:val="hybridMultilevel"/>
    <w:tmpl w:val="CECAA4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9" w15:restartNumberingAfterBreak="0">
    <w:nsid w:val="539D7EF3"/>
    <w:multiLevelType w:val="hybridMultilevel"/>
    <w:tmpl w:val="05DE8DD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3C04053"/>
    <w:multiLevelType w:val="hybridMultilevel"/>
    <w:tmpl w:val="C3926F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53F76B7B"/>
    <w:multiLevelType w:val="hybridMultilevel"/>
    <w:tmpl w:val="3F90E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5433A0A"/>
    <w:multiLevelType w:val="hybridMultilevel"/>
    <w:tmpl w:val="93188342"/>
    <w:lvl w:ilvl="0" w:tplc="F45AEB0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5F60C49"/>
    <w:multiLevelType w:val="hybridMultilevel"/>
    <w:tmpl w:val="F1AA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8550E72"/>
    <w:multiLevelType w:val="hybridMultilevel"/>
    <w:tmpl w:val="6318F8F2"/>
    <w:lvl w:ilvl="0" w:tplc="6C5A533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5B79685B"/>
    <w:multiLevelType w:val="hybridMultilevel"/>
    <w:tmpl w:val="724C650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6C56720"/>
    <w:multiLevelType w:val="hybridMultilevel"/>
    <w:tmpl w:val="F69C5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B21163A"/>
    <w:multiLevelType w:val="hybridMultilevel"/>
    <w:tmpl w:val="FBA80E3E"/>
    <w:lvl w:ilvl="0" w:tplc="FF5E6DB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6BCE7DED"/>
    <w:multiLevelType w:val="hybridMultilevel"/>
    <w:tmpl w:val="6D4A2034"/>
    <w:lvl w:ilvl="0" w:tplc="0409000F">
      <w:start w:val="1"/>
      <w:numFmt w:val="decimal"/>
      <w:lvlText w:val="%1."/>
      <w:lvlJc w:val="left"/>
      <w:pPr>
        <w:ind w:left="776" w:hanging="360"/>
      </w:pPr>
    </w:lvl>
    <w:lvl w:ilvl="1" w:tplc="04090019" w:tentative="1">
      <w:start w:val="1"/>
      <w:numFmt w:val="lowerLetter"/>
      <w:lvlText w:val="%2."/>
      <w:lvlJc w:val="left"/>
      <w:pPr>
        <w:ind w:left="1496" w:hanging="360"/>
      </w:pPr>
    </w:lvl>
    <w:lvl w:ilvl="2" w:tplc="0409001B" w:tentative="1">
      <w:start w:val="1"/>
      <w:numFmt w:val="lowerRoman"/>
      <w:lvlText w:val="%3."/>
      <w:lvlJc w:val="right"/>
      <w:pPr>
        <w:ind w:left="2216" w:hanging="180"/>
      </w:pPr>
    </w:lvl>
    <w:lvl w:ilvl="3" w:tplc="0409000F" w:tentative="1">
      <w:start w:val="1"/>
      <w:numFmt w:val="decimal"/>
      <w:lvlText w:val="%4."/>
      <w:lvlJc w:val="left"/>
      <w:pPr>
        <w:ind w:left="2936" w:hanging="360"/>
      </w:pPr>
    </w:lvl>
    <w:lvl w:ilvl="4" w:tplc="04090019" w:tentative="1">
      <w:start w:val="1"/>
      <w:numFmt w:val="lowerLetter"/>
      <w:lvlText w:val="%5."/>
      <w:lvlJc w:val="left"/>
      <w:pPr>
        <w:ind w:left="3656" w:hanging="360"/>
      </w:pPr>
    </w:lvl>
    <w:lvl w:ilvl="5" w:tplc="0409001B" w:tentative="1">
      <w:start w:val="1"/>
      <w:numFmt w:val="lowerRoman"/>
      <w:lvlText w:val="%6."/>
      <w:lvlJc w:val="right"/>
      <w:pPr>
        <w:ind w:left="4376" w:hanging="180"/>
      </w:pPr>
    </w:lvl>
    <w:lvl w:ilvl="6" w:tplc="0409000F" w:tentative="1">
      <w:start w:val="1"/>
      <w:numFmt w:val="decimal"/>
      <w:lvlText w:val="%7."/>
      <w:lvlJc w:val="left"/>
      <w:pPr>
        <w:ind w:left="5096" w:hanging="360"/>
      </w:pPr>
    </w:lvl>
    <w:lvl w:ilvl="7" w:tplc="04090019" w:tentative="1">
      <w:start w:val="1"/>
      <w:numFmt w:val="lowerLetter"/>
      <w:lvlText w:val="%8."/>
      <w:lvlJc w:val="left"/>
      <w:pPr>
        <w:ind w:left="5816" w:hanging="360"/>
      </w:pPr>
    </w:lvl>
    <w:lvl w:ilvl="8" w:tplc="040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69" w15:restartNumberingAfterBreak="0">
    <w:nsid w:val="6EA739BB"/>
    <w:multiLevelType w:val="hybridMultilevel"/>
    <w:tmpl w:val="2C726308"/>
    <w:lvl w:ilvl="0" w:tplc="08A8975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F4749F8"/>
    <w:multiLevelType w:val="hybridMultilevel"/>
    <w:tmpl w:val="157A3962"/>
    <w:lvl w:ilvl="0" w:tplc="11345A4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71581603"/>
    <w:multiLevelType w:val="hybridMultilevel"/>
    <w:tmpl w:val="5992B55A"/>
    <w:lvl w:ilvl="0" w:tplc="D94E161A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2" w15:restartNumberingAfterBreak="0">
    <w:nsid w:val="75F628FB"/>
    <w:multiLevelType w:val="hybridMultilevel"/>
    <w:tmpl w:val="E45E7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7665CE8"/>
    <w:multiLevelType w:val="hybridMultilevel"/>
    <w:tmpl w:val="55F8693E"/>
    <w:lvl w:ilvl="0" w:tplc="82289F5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7A625ECE"/>
    <w:multiLevelType w:val="hybridMultilevel"/>
    <w:tmpl w:val="F0A2FA7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5" w15:restartNumberingAfterBreak="0">
    <w:nsid w:val="7CBD2CA4"/>
    <w:multiLevelType w:val="hybridMultilevel"/>
    <w:tmpl w:val="6EEA9B66"/>
    <w:lvl w:ilvl="0" w:tplc="C5EA2BB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E595F5E"/>
    <w:multiLevelType w:val="hybridMultilevel"/>
    <w:tmpl w:val="85A6B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EB5343A"/>
    <w:multiLevelType w:val="hybridMultilevel"/>
    <w:tmpl w:val="CA8A909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7EF95799"/>
    <w:multiLevelType w:val="hybridMultilevel"/>
    <w:tmpl w:val="BD92374A"/>
    <w:lvl w:ilvl="0" w:tplc="0409001B">
      <w:start w:val="1"/>
      <w:numFmt w:val="lowerRoman"/>
      <w:lvlText w:val="%1.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74"/>
  </w:num>
  <w:num w:numId="2">
    <w:abstractNumId w:val="15"/>
  </w:num>
  <w:num w:numId="3">
    <w:abstractNumId w:val="31"/>
  </w:num>
  <w:num w:numId="4">
    <w:abstractNumId w:val="61"/>
  </w:num>
  <w:num w:numId="5">
    <w:abstractNumId w:val="33"/>
  </w:num>
  <w:num w:numId="6">
    <w:abstractNumId w:val="66"/>
  </w:num>
  <w:num w:numId="7">
    <w:abstractNumId w:val="13"/>
  </w:num>
  <w:num w:numId="8">
    <w:abstractNumId w:val="45"/>
  </w:num>
  <w:num w:numId="9">
    <w:abstractNumId w:val="68"/>
  </w:num>
  <w:num w:numId="10">
    <w:abstractNumId w:val="20"/>
  </w:num>
  <w:num w:numId="11">
    <w:abstractNumId w:val="12"/>
  </w:num>
  <w:num w:numId="12">
    <w:abstractNumId w:val="43"/>
  </w:num>
  <w:num w:numId="13">
    <w:abstractNumId w:val="17"/>
  </w:num>
  <w:num w:numId="14">
    <w:abstractNumId w:val="10"/>
  </w:num>
  <w:num w:numId="15">
    <w:abstractNumId w:val="57"/>
  </w:num>
  <w:num w:numId="16">
    <w:abstractNumId w:val="4"/>
  </w:num>
  <w:num w:numId="17">
    <w:abstractNumId w:val="63"/>
  </w:num>
  <w:num w:numId="18">
    <w:abstractNumId w:val="36"/>
  </w:num>
  <w:num w:numId="19">
    <w:abstractNumId w:val="21"/>
  </w:num>
  <w:num w:numId="20">
    <w:abstractNumId w:val="46"/>
  </w:num>
  <w:num w:numId="21">
    <w:abstractNumId w:val="37"/>
  </w:num>
  <w:num w:numId="22">
    <w:abstractNumId w:val="19"/>
  </w:num>
  <w:num w:numId="23">
    <w:abstractNumId w:val="23"/>
  </w:num>
  <w:num w:numId="24">
    <w:abstractNumId w:val="49"/>
  </w:num>
  <w:num w:numId="25">
    <w:abstractNumId w:val="11"/>
  </w:num>
  <w:num w:numId="26">
    <w:abstractNumId w:val="28"/>
  </w:num>
  <w:num w:numId="27">
    <w:abstractNumId w:val="16"/>
  </w:num>
  <w:num w:numId="28">
    <w:abstractNumId w:val="72"/>
  </w:num>
  <w:num w:numId="29">
    <w:abstractNumId w:val="50"/>
  </w:num>
  <w:num w:numId="30">
    <w:abstractNumId w:val="54"/>
  </w:num>
  <w:num w:numId="31">
    <w:abstractNumId w:val="29"/>
  </w:num>
  <w:num w:numId="32">
    <w:abstractNumId w:val="18"/>
  </w:num>
  <w:num w:numId="33">
    <w:abstractNumId w:val="71"/>
  </w:num>
  <w:num w:numId="34">
    <w:abstractNumId w:val="38"/>
  </w:num>
  <w:num w:numId="35">
    <w:abstractNumId w:val="65"/>
  </w:num>
  <w:num w:numId="36">
    <w:abstractNumId w:val="53"/>
  </w:num>
  <w:num w:numId="37">
    <w:abstractNumId w:val="6"/>
  </w:num>
  <w:num w:numId="38">
    <w:abstractNumId w:val="44"/>
  </w:num>
  <w:num w:numId="39">
    <w:abstractNumId w:val="26"/>
  </w:num>
  <w:num w:numId="40">
    <w:abstractNumId w:val="5"/>
  </w:num>
  <w:num w:numId="41">
    <w:abstractNumId w:val="78"/>
  </w:num>
  <w:num w:numId="42">
    <w:abstractNumId w:val="56"/>
  </w:num>
  <w:num w:numId="43">
    <w:abstractNumId w:val="14"/>
  </w:num>
  <w:num w:numId="44">
    <w:abstractNumId w:val="39"/>
  </w:num>
  <w:num w:numId="45">
    <w:abstractNumId w:val="34"/>
  </w:num>
  <w:num w:numId="46">
    <w:abstractNumId w:val="77"/>
  </w:num>
  <w:num w:numId="47">
    <w:abstractNumId w:val="48"/>
  </w:num>
  <w:num w:numId="48">
    <w:abstractNumId w:val="59"/>
  </w:num>
  <w:num w:numId="49">
    <w:abstractNumId w:val="27"/>
  </w:num>
  <w:num w:numId="50">
    <w:abstractNumId w:val="35"/>
  </w:num>
  <w:num w:numId="51">
    <w:abstractNumId w:val="32"/>
  </w:num>
  <w:num w:numId="52">
    <w:abstractNumId w:val="22"/>
  </w:num>
  <w:num w:numId="53">
    <w:abstractNumId w:val="3"/>
  </w:num>
  <w:num w:numId="54">
    <w:abstractNumId w:val="55"/>
  </w:num>
  <w:num w:numId="55">
    <w:abstractNumId w:val="51"/>
  </w:num>
  <w:num w:numId="56">
    <w:abstractNumId w:val="7"/>
  </w:num>
  <w:num w:numId="57">
    <w:abstractNumId w:val="25"/>
  </w:num>
  <w:num w:numId="58">
    <w:abstractNumId w:val="73"/>
  </w:num>
  <w:num w:numId="59">
    <w:abstractNumId w:val="1"/>
  </w:num>
  <w:num w:numId="60">
    <w:abstractNumId w:val="64"/>
  </w:num>
  <w:num w:numId="61">
    <w:abstractNumId w:val="70"/>
  </w:num>
  <w:num w:numId="62">
    <w:abstractNumId w:val="41"/>
  </w:num>
  <w:num w:numId="63">
    <w:abstractNumId w:val="42"/>
  </w:num>
  <w:num w:numId="64">
    <w:abstractNumId w:val="30"/>
  </w:num>
  <w:num w:numId="65">
    <w:abstractNumId w:val="47"/>
  </w:num>
  <w:num w:numId="66">
    <w:abstractNumId w:val="2"/>
  </w:num>
  <w:num w:numId="67">
    <w:abstractNumId w:val="69"/>
  </w:num>
  <w:num w:numId="68">
    <w:abstractNumId w:val="8"/>
  </w:num>
  <w:num w:numId="69">
    <w:abstractNumId w:val="75"/>
  </w:num>
  <w:num w:numId="70">
    <w:abstractNumId w:val="76"/>
  </w:num>
  <w:num w:numId="71">
    <w:abstractNumId w:val="40"/>
  </w:num>
  <w:num w:numId="72">
    <w:abstractNumId w:val="60"/>
  </w:num>
  <w:num w:numId="73">
    <w:abstractNumId w:val="0"/>
  </w:num>
  <w:num w:numId="74">
    <w:abstractNumId w:val="52"/>
  </w:num>
  <w:num w:numId="75">
    <w:abstractNumId w:val="67"/>
  </w:num>
  <w:num w:numId="76">
    <w:abstractNumId w:val="62"/>
  </w:num>
  <w:num w:numId="77">
    <w:abstractNumId w:val="24"/>
  </w:num>
  <w:num w:numId="78">
    <w:abstractNumId w:val="58"/>
  </w:num>
  <w:num w:numId="79">
    <w:abstractNumId w:val="9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4CC"/>
    <w:rsid w:val="00001A98"/>
    <w:rsid w:val="00002CF9"/>
    <w:rsid w:val="000031CC"/>
    <w:rsid w:val="000032DE"/>
    <w:rsid w:val="000048D8"/>
    <w:rsid w:val="0000624A"/>
    <w:rsid w:val="000104CC"/>
    <w:rsid w:val="00012B91"/>
    <w:rsid w:val="00012E19"/>
    <w:rsid w:val="0001388C"/>
    <w:rsid w:val="00014AC5"/>
    <w:rsid w:val="00015361"/>
    <w:rsid w:val="00016D15"/>
    <w:rsid w:val="0002016F"/>
    <w:rsid w:val="00020FC9"/>
    <w:rsid w:val="00022A9F"/>
    <w:rsid w:val="00023392"/>
    <w:rsid w:val="00023AA9"/>
    <w:rsid w:val="00024EE4"/>
    <w:rsid w:val="000262EE"/>
    <w:rsid w:val="000274D9"/>
    <w:rsid w:val="000305D1"/>
    <w:rsid w:val="00030AC3"/>
    <w:rsid w:val="00031567"/>
    <w:rsid w:val="00032E7B"/>
    <w:rsid w:val="000338B2"/>
    <w:rsid w:val="00035BD5"/>
    <w:rsid w:val="00036873"/>
    <w:rsid w:val="00040349"/>
    <w:rsid w:val="00041B0C"/>
    <w:rsid w:val="00042A6C"/>
    <w:rsid w:val="0004462B"/>
    <w:rsid w:val="00045A0A"/>
    <w:rsid w:val="00045F82"/>
    <w:rsid w:val="00046866"/>
    <w:rsid w:val="00050478"/>
    <w:rsid w:val="000520B6"/>
    <w:rsid w:val="00056972"/>
    <w:rsid w:val="000572FA"/>
    <w:rsid w:val="00064533"/>
    <w:rsid w:val="00071039"/>
    <w:rsid w:val="00071B76"/>
    <w:rsid w:val="00072918"/>
    <w:rsid w:val="00075282"/>
    <w:rsid w:val="0007665A"/>
    <w:rsid w:val="000816B1"/>
    <w:rsid w:val="000817A8"/>
    <w:rsid w:val="00084174"/>
    <w:rsid w:val="00085A71"/>
    <w:rsid w:val="00086B96"/>
    <w:rsid w:val="00090276"/>
    <w:rsid w:val="000905F2"/>
    <w:rsid w:val="000916C8"/>
    <w:rsid w:val="000944F2"/>
    <w:rsid w:val="00094FA2"/>
    <w:rsid w:val="0009520B"/>
    <w:rsid w:val="00095CBE"/>
    <w:rsid w:val="000A09B7"/>
    <w:rsid w:val="000A2845"/>
    <w:rsid w:val="000A334A"/>
    <w:rsid w:val="000A34AC"/>
    <w:rsid w:val="000A40C4"/>
    <w:rsid w:val="000A4CE3"/>
    <w:rsid w:val="000A51FA"/>
    <w:rsid w:val="000A7038"/>
    <w:rsid w:val="000B37CB"/>
    <w:rsid w:val="000B52A1"/>
    <w:rsid w:val="000C0176"/>
    <w:rsid w:val="000C0766"/>
    <w:rsid w:val="000C07CE"/>
    <w:rsid w:val="000C21CF"/>
    <w:rsid w:val="000C2594"/>
    <w:rsid w:val="000C45AE"/>
    <w:rsid w:val="000C5539"/>
    <w:rsid w:val="000C5DDF"/>
    <w:rsid w:val="000D093D"/>
    <w:rsid w:val="000D1F11"/>
    <w:rsid w:val="000D2B13"/>
    <w:rsid w:val="000D6A25"/>
    <w:rsid w:val="000E2358"/>
    <w:rsid w:val="000E4A2C"/>
    <w:rsid w:val="000E72DC"/>
    <w:rsid w:val="000E7E9C"/>
    <w:rsid w:val="000F0D30"/>
    <w:rsid w:val="000F1058"/>
    <w:rsid w:val="000F169E"/>
    <w:rsid w:val="000F3E6B"/>
    <w:rsid w:val="000F7815"/>
    <w:rsid w:val="00100EC4"/>
    <w:rsid w:val="0010103D"/>
    <w:rsid w:val="00102227"/>
    <w:rsid w:val="00103495"/>
    <w:rsid w:val="0010483A"/>
    <w:rsid w:val="00105747"/>
    <w:rsid w:val="001058C9"/>
    <w:rsid w:val="00105931"/>
    <w:rsid w:val="00105C22"/>
    <w:rsid w:val="00105D04"/>
    <w:rsid w:val="00107CF8"/>
    <w:rsid w:val="00111EE5"/>
    <w:rsid w:val="001141DD"/>
    <w:rsid w:val="00114B32"/>
    <w:rsid w:val="00116AE5"/>
    <w:rsid w:val="001175CA"/>
    <w:rsid w:val="0012106B"/>
    <w:rsid w:val="0012181A"/>
    <w:rsid w:val="00121C42"/>
    <w:rsid w:val="001238E0"/>
    <w:rsid w:val="00125874"/>
    <w:rsid w:val="0012674C"/>
    <w:rsid w:val="00127191"/>
    <w:rsid w:val="001271E5"/>
    <w:rsid w:val="00130A09"/>
    <w:rsid w:val="001338B3"/>
    <w:rsid w:val="00133995"/>
    <w:rsid w:val="001350E9"/>
    <w:rsid w:val="001356AC"/>
    <w:rsid w:val="00135ED5"/>
    <w:rsid w:val="00141C6A"/>
    <w:rsid w:val="00143347"/>
    <w:rsid w:val="00144254"/>
    <w:rsid w:val="0014748C"/>
    <w:rsid w:val="001477AC"/>
    <w:rsid w:val="00150643"/>
    <w:rsid w:val="001515B8"/>
    <w:rsid w:val="00151716"/>
    <w:rsid w:val="001538F2"/>
    <w:rsid w:val="00156C8C"/>
    <w:rsid w:val="0015792B"/>
    <w:rsid w:val="00157BDD"/>
    <w:rsid w:val="00160C0E"/>
    <w:rsid w:val="0016195E"/>
    <w:rsid w:val="00163199"/>
    <w:rsid w:val="00165791"/>
    <w:rsid w:val="00166968"/>
    <w:rsid w:val="00170A17"/>
    <w:rsid w:val="00171919"/>
    <w:rsid w:val="00172683"/>
    <w:rsid w:val="00173D38"/>
    <w:rsid w:val="00174F1D"/>
    <w:rsid w:val="001768C5"/>
    <w:rsid w:val="00177146"/>
    <w:rsid w:val="00180B3A"/>
    <w:rsid w:val="001857E0"/>
    <w:rsid w:val="0019705A"/>
    <w:rsid w:val="001A1828"/>
    <w:rsid w:val="001A7778"/>
    <w:rsid w:val="001B01F2"/>
    <w:rsid w:val="001B085A"/>
    <w:rsid w:val="001B1CEF"/>
    <w:rsid w:val="001B27F8"/>
    <w:rsid w:val="001B5524"/>
    <w:rsid w:val="001B6BD1"/>
    <w:rsid w:val="001C1061"/>
    <w:rsid w:val="001C1506"/>
    <w:rsid w:val="001C46FC"/>
    <w:rsid w:val="001C4FA7"/>
    <w:rsid w:val="001C575D"/>
    <w:rsid w:val="001C68CB"/>
    <w:rsid w:val="001C79C3"/>
    <w:rsid w:val="001D0BB2"/>
    <w:rsid w:val="001D2485"/>
    <w:rsid w:val="001D52E4"/>
    <w:rsid w:val="001E15B7"/>
    <w:rsid w:val="001E37A3"/>
    <w:rsid w:val="001E64D2"/>
    <w:rsid w:val="001E771B"/>
    <w:rsid w:val="001F009E"/>
    <w:rsid w:val="001F5168"/>
    <w:rsid w:val="001F7897"/>
    <w:rsid w:val="00200060"/>
    <w:rsid w:val="00200B38"/>
    <w:rsid w:val="00201601"/>
    <w:rsid w:val="00203572"/>
    <w:rsid w:val="00205000"/>
    <w:rsid w:val="00205971"/>
    <w:rsid w:val="002067B0"/>
    <w:rsid w:val="00207CD8"/>
    <w:rsid w:val="00207F8F"/>
    <w:rsid w:val="00210A65"/>
    <w:rsid w:val="002113F5"/>
    <w:rsid w:val="00211856"/>
    <w:rsid w:val="002123E2"/>
    <w:rsid w:val="0021418C"/>
    <w:rsid w:val="00214262"/>
    <w:rsid w:val="002146F7"/>
    <w:rsid w:val="00214C08"/>
    <w:rsid w:val="0021505F"/>
    <w:rsid w:val="00217210"/>
    <w:rsid w:val="002172E1"/>
    <w:rsid w:val="00220446"/>
    <w:rsid w:val="00221691"/>
    <w:rsid w:val="002262D5"/>
    <w:rsid w:val="002339B9"/>
    <w:rsid w:val="0024043F"/>
    <w:rsid w:val="00241517"/>
    <w:rsid w:val="002427A2"/>
    <w:rsid w:val="00242831"/>
    <w:rsid w:val="00243B0D"/>
    <w:rsid w:val="00243D21"/>
    <w:rsid w:val="00243E5E"/>
    <w:rsid w:val="00247B59"/>
    <w:rsid w:val="00247D77"/>
    <w:rsid w:val="002555AC"/>
    <w:rsid w:val="002555C6"/>
    <w:rsid w:val="002569E3"/>
    <w:rsid w:val="00257D70"/>
    <w:rsid w:val="00261CBD"/>
    <w:rsid w:val="0026236D"/>
    <w:rsid w:val="00263D9C"/>
    <w:rsid w:val="0026519F"/>
    <w:rsid w:val="002653FA"/>
    <w:rsid w:val="00265A7D"/>
    <w:rsid w:val="0026637E"/>
    <w:rsid w:val="002673B8"/>
    <w:rsid w:val="00267A47"/>
    <w:rsid w:val="00267E9C"/>
    <w:rsid w:val="0027001B"/>
    <w:rsid w:val="00272CE9"/>
    <w:rsid w:val="00273293"/>
    <w:rsid w:val="00274490"/>
    <w:rsid w:val="00274B1A"/>
    <w:rsid w:val="00277799"/>
    <w:rsid w:val="002808A9"/>
    <w:rsid w:val="00282044"/>
    <w:rsid w:val="00282EBC"/>
    <w:rsid w:val="00283218"/>
    <w:rsid w:val="00285EFF"/>
    <w:rsid w:val="00290DA9"/>
    <w:rsid w:val="00295618"/>
    <w:rsid w:val="0029565A"/>
    <w:rsid w:val="00297929"/>
    <w:rsid w:val="002A2074"/>
    <w:rsid w:val="002A24F1"/>
    <w:rsid w:val="002A3CDE"/>
    <w:rsid w:val="002A4144"/>
    <w:rsid w:val="002A45C3"/>
    <w:rsid w:val="002A470E"/>
    <w:rsid w:val="002A58CA"/>
    <w:rsid w:val="002A68EB"/>
    <w:rsid w:val="002B0BD3"/>
    <w:rsid w:val="002B0E26"/>
    <w:rsid w:val="002B1907"/>
    <w:rsid w:val="002B3543"/>
    <w:rsid w:val="002B3590"/>
    <w:rsid w:val="002B4913"/>
    <w:rsid w:val="002B4CD0"/>
    <w:rsid w:val="002B53F3"/>
    <w:rsid w:val="002B6BEB"/>
    <w:rsid w:val="002C0281"/>
    <w:rsid w:val="002C19B8"/>
    <w:rsid w:val="002C1B86"/>
    <w:rsid w:val="002C294D"/>
    <w:rsid w:val="002C468E"/>
    <w:rsid w:val="002C4DAF"/>
    <w:rsid w:val="002C682F"/>
    <w:rsid w:val="002D0C3E"/>
    <w:rsid w:val="002D1A09"/>
    <w:rsid w:val="002D1AAD"/>
    <w:rsid w:val="002D26BD"/>
    <w:rsid w:val="002E0A01"/>
    <w:rsid w:val="002E3C3A"/>
    <w:rsid w:val="002E3F8E"/>
    <w:rsid w:val="002E4888"/>
    <w:rsid w:val="002E4DEF"/>
    <w:rsid w:val="002F0996"/>
    <w:rsid w:val="002F1165"/>
    <w:rsid w:val="002F1E46"/>
    <w:rsid w:val="002F263A"/>
    <w:rsid w:val="002F2DDA"/>
    <w:rsid w:val="002F3A76"/>
    <w:rsid w:val="002F4074"/>
    <w:rsid w:val="002F4D34"/>
    <w:rsid w:val="002F5036"/>
    <w:rsid w:val="002F67FA"/>
    <w:rsid w:val="002F77DD"/>
    <w:rsid w:val="002F7B6F"/>
    <w:rsid w:val="00300ED8"/>
    <w:rsid w:val="0030161B"/>
    <w:rsid w:val="003053B1"/>
    <w:rsid w:val="003077D0"/>
    <w:rsid w:val="00307CC3"/>
    <w:rsid w:val="00307F9C"/>
    <w:rsid w:val="003105EE"/>
    <w:rsid w:val="00310F7D"/>
    <w:rsid w:val="0031512D"/>
    <w:rsid w:val="00316164"/>
    <w:rsid w:val="0031628A"/>
    <w:rsid w:val="003177CD"/>
    <w:rsid w:val="003205D2"/>
    <w:rsid w:val="00320B69"/>
    <w:rsid w:val="00321162"/>
    <w:rsid w:val="00321C13"/>
    <w:rsid w:val="0032302C"/>
    <w:rsid w:val="00323045"/>
    <w:rsid w:val="00323974"/>
    <w:rsid w:val="00327579"/>
    <w:rsid w:val="003279E5"/>
    <w:rsid w:val="00333521"/>
    <w:rsid w:val="00337486"/>
    <w:rsid w:val="00340965"/>
    <w:rsid w:val="00344B6C"/>
    <w:rsid w:val="003478A9"/>
    <w:rsid w:val="003518F3"/>
    <w:rsid w:val="003537E0"/>
    <w:rsid w:val="003538B4"/>
    <w:rsid w:val="003550A4"/>
    <w:rsid w:val="0035641F"/>
    <w:rsid w:val="003574E7"/>
    <w:rsid w:val="00362EFA"/>
    <w:rsid w:val="00363160"/>
    <w:rsid w:val="00364056"/>
    <w:rsid w:val="003642A4"/>
    <w:rsid w:val="0036453B"/>
    <w:rsid w:val="0036492A"/>
    <w:rsid w:val="00364F91"/>
    <w:rsid w:val="003656B4"/>
    <w:rsid w:val="0037162B"/>
    <w:rsid w:val="0037165B"/>
    <w:rsid w:val="00374645"/>
    <w:rsid w:val="003759D8"/>
    <w:rsid w:val="00376E0A"/>
    <w:rsid w:val="00377D2E"/>
    <w:rsid w:val="00381ED7"/>
    <w:rsid w:val="00382785"/>
    <w:rsid w:val="00386473"/>
    <w:rsid w:val="003900EA"/>
    <w:rsid w:val="0039270B"/>
    <w:rsid w:val="003968F4"/>
    <w:rsid w:val="00397491"/>
    <w:rsid w:val="003A003E"/>
    <w:rsid w:val="003A01F3"/>
    <w:rsid w:val="003A15E3"/>
    <w:rsid w:val="003A7BC3"/>
    <w:rsid w:val="003B1DD4"/>
    <w:rsid w:val="003B2CBA"/>
    <w:rsid w:val="003B345C"/>
    <w:rsid w:val="003B4C42"/>
    <w:rsid w:val="003B5206"/>
    <w:rsid w:val="003B533B"/>
    <w:rsid w:val="003C021C"/>
    <w:rsid w:val="003C0890"/>
    <w:rsid w:val="003C0D10"/>
    <w:rsid w:val="003C3404"/>
    <w:rsid w:val="003C4913"/>
    <w:rsid w:val="003D06DF"/>
    <w:rsid w:val="003D26C8"/>
    <w:rsid w:val="003D6FFC"/>
    <w:rsid w:val="003D7CC8"/>
    <w:rsid w:val="003E1F3B"/>
    <w:rsid w:val="003E316A"/>
    <w:rsid w:val="003E4E1D"/>
    <w:rsid w:val="003E7E1D"/>
    <w:rsid w:val="003F1582"/>
    <w:rsid w:val="003F23BB"/>
    <w:rsid w:val="003F38F2"/>
    <w:rsid w:val="003F3C45"/>
    <w:rsid w:val="003F6EC0"/>
    <w:rsid w:val="003F7B87"/>
    <w:rsid w:val="0040092B"/>
    <w:rsid w:val="00401BFB"/>
    <w:rsid w:val="00402533"/>
    <w:rsid w:val="004037F5"/>
    <w:rsid w:val="00404122"/>
    <w:rsid w:val="0040558B"/>
    <w:rsid w:val="0040788C"/>
    <w:rsid w:val="00414019"/>
    <w:rsid w:val="00414E8B"/>
    <w:rsid w:val="0041667F"/>
    <w:rsid w:val="00421E86"/>
    <w:rsid w:val="00421FC1"/>
    <w:rsid w:val="0042218B"/>
    <w:rsid w:val="00426BC1"/>
    <w:rsid w:val="0043213C"/>
    <w:rsid w:val="004339F2"/>
    <w:rsid w:val="00433B89"/>
    <w:rsid w:val="004346B6"/>
    <w:rsid w:val="0043692F"/>
    <w:rsid w:val="00437D57"/>
    <w:rsid w:val="00451880"/>
    <w:rsid w:val="004518D1"/>
    <w:rsid w:val="0045231F"/>
    <w:rsid w:val="00452A3B"/>
    <w:rsid w:val="00452E6F"/>
    <w:rsid w:val="00454F81"/>
    <w:rsid w:val="00455B9C"/>
    <w:rsid w:val="00456DEC"/>
    <w:rsid w:val="00457087"/>
    <w:rsid w:val="004570A0"/>
    <w:rsid w:val="00457AE7"/>
    <w:rsid w:val="00457BA5"/>
    <w:rsid w:val="00460F39"/>
    <w:rsid w:val="004626D9"/>
    <w:rsid w:val="0046665E"/>
    <w:rsid w:val="00467307"/>
    <w:rsid w:val="0046731C"/>
    <w:rsid w:val="00473C31"/>
    <w:rsid w:val="00477710"/>
    <w:rsid w:val="004806AD"/>
    <w:rsid w:val="00481B07"/>
    <w:rsid w:val="00482076"/>
    <w:rsid w:val="00483192"/>
    <w:rsid w:val="00485CAD"/>
    <w:rsid w:val="00486EF3"/>
    <w:rsid w:val="00487485"/>
    <w:rsid w:val="004933CB"/>
    <w:rsid w:val="00493FC7"/>
    <w:rsid w:val="00497FAC"/>
    <w:rsid w:val="004A28DA"/>
    <w:rsid w:val="004B2767"/>
    <w:rsid w:val="004B2CBF"/>
    <w:rsid w:val="004B69B6"/>
    <w:rsid w:val="004C3547"/>
    <w:rsid w:val="004C48B2"/>
    <w:rsid w:val="004C6AA2"/>
    <w:rsid w:val="004C6E8C"/>
    <w:rsid w:val="004D0A79"/>
    <w:rsid w:val="004D3231"/>
    <w:rsid w:val="004D5467"/>
    <w:rsid w:val="004E0C1A"/>
    <w:rsid w:val="004E306E"/>
    <w:rsid w:val="004E3CC7"/>
    <w:rsid w:val="004E4B18"/>
    <w:rsid w:val="004E66ED"/>
    <w:rsid w:val="004F03A1"/>
    <w:rsid w:val="004F0E21"/>
    <w:rsid w:val="004F107A"/>
    <w:rsid w:val="004F2548"/>
    <w:rsid w:val="004F2904"/>
    <w:rsid w:val="004F55FC"/>
    <w:rsid w:val="004F6BF7"/>
    <w:rsid w:val="004F7EA8"/>
    <w:rsid w:val="0050079C"/>
    <w:rsid w:val="0050229A"/>
    <w:rsid w:val="005033D3"/>
    <w:rsid w:val="00506380"/>
    <w:rsid w:val="00510406"/>
    <w:rsid w:val="00510B2A"/>
    <w:rsid w:val="00511B0C"/>
    <w:rsid w:val="00511EB1"/>
    <w:rsid w:val="005123F2"/>
    <w:rsid w:val="005160FF"/>
    <w:rsid w:val="00517075"/>
    <w:rsid w:val="005178AA"/>
    <w:rsid w:val="00521DC2"/>
    <w:rsid w:val="00522AE3"/>
    <w:rsid w:val="00523CA7"/>
    <w:rsid w:val="00524BB6"/>
    <w:rsid w:val="00526334"/>
    <w:rsid w:val="00531183"/>
    <w:rsid w:val="00533487"/>
    <w:rsid w:val="005347D1"/>
    <w:rsid w:val="0053746A"/>
    <w:rsid w:val="005405BC"/>
    <w:rsid w:val="00540908"/>
    <w:rsid w:val="00542343"/>
    <w:rsid w:val="005429EB"/>
    <w:rsid w:val="00544255"/>
    <w:rsid w:val="00544DD9"/>
    <w:rsid w:val="0054770D"/>
    <w:rsid w:val="00550311"/>
    <w:rsid w:val="00550E6C"/>
    <w:rsid w:val="00551E24"/>
    <w:rsid w:val="00552294"/>
    <w:rsid w:val="00553BFC"/>
    <w:rsid w:val="00556346"/>
    <w:rsid w:val="00557BC8"/>
    <w:rsid w:val="00557C8A"/>
    <w:rsid w:val="005601D6"/>
    <w:rsid w:val="00560C3F"/>
    <w:rsid w:val="00563409"/>
    <w:rsid w:val="00564822"/>
    <w:rsid w:val="00564EE7"/>
    <w:rsid w:val="00565EA5"/>
    <w:rsid w:val="0056752A"/>
    <w:rsid w:val="00571892"/>
    <w:rsid w:val="00572DD8"/>
    <w:rsid w:val="00577C5A"/>
    <w:rsid w:val="00581910"/>
    <w:rsid w:val="005820F1"/>
    <w:rsid w:val="005828E4"/>
    <w:rsid w:val="00583A63"/>
    <w:rsid w:val="00583EE9"/>
    <w:rsid w:val="0058659E"/>
    <w:rsid w:val="0058699F"/>
    <w:rsid w:val="005876E5"/>
    <w:rsid w:val="00587911"/>
    <w:rsid w:val="005953B8"/>
    <w:rsid w:val="00595E9E"/>
    <w:rsid w:val="005A2CB4"/>
    <w:rsid w:val="005A413B"/>
    <w:rsid w:val="005A4CE0"/>
    <w:rsid w:val="005A50AF"/>
    <w:rsid w:val="005A645A"/>
    <w:rsid w:val="005A7550"/>
    <w:rsid w:val="005B1044"/>
    <w:rsid w:val="005B23D0"/>
    <w:rsid w:val="005B275A"/>
    <w:rsid w:val="005B2ED2"/>
    <w:rsid w:val="005B44BE"/>
    <w:rsid w:val="005B6F4D"/>
    <w:rsid w:val="005B7A75"/>
    <w:rsid w:val="005C24E4"/>
    <w:rsid w:val="005C4387"/>
    <w:rsid w:val="005C458B"/>
    <w:rsid w:val="005C4BF7"/>
    <w:rsid w:val="005D02AA"/>
    <w:rsid w:val="005D06C5"/>
    <w:rsid w:val="005D0ADF"/>
    <w:rsid w:val="005D1F4A"/>
    <w:rsid w:val="005E4836"/>
    <w:rsid w:val="005E4879"/>
    <w:rsid w:val="005E49BD"/>
    <w:rsid w:val="005E7EF1"/>
    <w:rsid w:val="005F0909"/>
    <w:rsid w:val="005F3304"/>
    <w:rsid w:val="005F37EF"/>
    <w:rsid w:val="005F4A44"/>
    <w:rsid w:val="005F5710"/>
    <w:rsid w:val="005F63EA"/>
    <w:rsid w:val="005F6E20"/>
    <w:rsid w:val="005F7471"/>
    <w:rsid w:val="00600B75"/>
    <w:rsid w:val="00601053"/>
    <w:rsid w:val="006010BF"/>
    <w:rsid w:val="0060133C"/>
    <w:rsid w:val="00601902"/>
    <w:rsid w:val="006053EF"/>
    <w:rsid w:val="00606C71"/>
    <w:rsid w:val="006116B3"/>
    <w:rsid w:val="00611C61"/>
    <w:rsid w:val="00614FEA"/>
    <w:rsid w:val="00615B5C"/>
    <w:rsid w:val="006224D1"/>
    <w:rsid w:val="00624AC6"/>
    <w:rsid w:val="00626146"/>
    <w:rsid w:val="00626284"/>
    <w:rsid w:val="006268A5"/>
    <w:rsid w:val="0063044C"/>
    <w:rsid w:val="006329C4"/>
    <w:rsid w:val="006331E8"/>
    <w:rsid w:val="00633356"/>
    <w:rsid w:val="0063466E"/>
    <w:rsid w:val="00634D42"/>
    <w:rsid w:val="0063646E"/>
    <w:rsid w:val="006368DA"/>
    <w:rsid w:val="00640BE1"/>
    <w:rsid w:val="00645484"/>
    <w:rsid w:val="006464F7"/>
    <w:rsid w:val="006473E4"/>
    <w:rsid w:val="006479BD"/>
    <w:rsid w:val="00651B16"/>
    <w:rsid w:val="00654B49"/>
    <w:rsid w:val="00661B45"/>
    <w:rsid w:val="00662D3A"/>
    <w:rsid w:val="00664531"/>
    <w:rsid w:val="006647E4"/>
    <w:rsid w:val="006673B6"/>
    <w:rsid w:val="006707BF"/>
    <w:rsid w:val="00670E7E"/>
    <w:rsid w:val="00671B2F"/>
    <w:rsid w:val="006722AC"/>
    <w:rsid w:val="00675DF3"/>
    <w:rsid w:val="00676CC2"/>
    <w:rsid w:val="0068342F"/>
    <w:rsid w:val="00684D6F"/>
    <w:rsid w:val="00690314"/>
    <w:rsid w:val="0069241D"/>
    <w:rsid w:val="00692428"/>
    <w:rsid w:val="006930EF"/>
    <w:rsid w:val="00696B76"/>
    <w:rsid w:val="006A3327"/>
    <w:rsid w:val="006A349F"/>
    <w:rsid w:val="006A3E4F"/>
    <w:rsid w:val="006A44E6"/>
    <w:rsid w:val="006A6B32"/>
    <w:rsid w:val="006B15C7"/>
    <w:rsid w:val="006B2549"/>
    <w:rsid w:val="006B3385"/>
    <w:rsid w:val="006B5BD2"/>
    <w:rsid w:val="006B6117"/>
    <w:rsid w:val="006B6EBB"/>
    <w:rsid w:val="006B72F1"/>
    <w:rsid w:val="006B76DA"/>
    <w:rsid w:val="006C3742"/>
    <w:rsid w:val="006C4147"/>
    <w:rsid w:val="006C5DB5"/>
    <w:rsid w:val="006C5F93"/>
    <w:rsid w:val="006C6652"/>
    <w:rsid w:val="006D0237"/>
    <w:rsid w:val="006D3332"/>
    <w:rsid w:val="006D3398"/>
    <w:rsid w:val="006D3458"/>
    <w:rsid w:val="006D5186"/>
    <w:rsid w:val="006D55DC"/>
    <w:rsid w:val="006D5C04"/>
    <w:rsid w:val="006D690C"/>
    <w:rsid w:val="006E0C45"/>
    <w:rsid w:val="006E29D5"/>
    <w:rsid w:val="006E2AC9"/>
    <w:rsid w:val="006E336A"/>
    <w:rsid w:val="006E3B23"/>
    <w:rsid w:val="006E4932"/>
    <w:rsid w:val="006E4BB2"/>
    <w:rsid w:val="006E6083"/>
    <w:rsid w:val="006E7ACB"/>
    <w:rsid w:val="006F046C"/>
    <w:rsid w:val="006F0D74"/>
    <w:rsid w:val="006F1525"/>
    <w:rsid w:val="006F5D5B"/>
    <w:rsid w:val="006F636F"/>
    <w:rsid w:val="006F6623"/>
    <w:rsid w:val="0070051B"/>
    <w:rsid w:val="00702872"/>
    <w:rsid w:val="00702B7E"/>
    <w:rsid w:val="0070383E"/>
    <w:rsid w:val="007041A3"/>
    <w:rsid w:val="007065B0"/>
    <w:rsid w:val="00711E09"/>
    <w:rsid w:val="00713DE3"/>
    <w:rsid w:val="007146E8"/>
    <w:rsid w:val="00715C14"/>
    <w:rsid w:val="0071763B"/>
    <w:rsid w:val="00720BE5"/>
    <w:rsid w:val="00720E5D"/>
    <w:rsid w:val="007241AA"/>
    <w:rsid w:val="007242F3"/>
    <w:rsid w:val="00725F72"/>
    <w:rsid w:val="00726969"/>
    <w:rsid w:val="00730593"/>
    <w:rsid w:val="00731826"/>
    <w:rsid w:val="007332BD"/>
    <w:rsid w:val="00735A6C"/>
    <w:rsid w:val="007403B2"/>
    <w:rsid w:val="00740BDC"/>
    <w:rsid w:val="00741A08"/>
    <w:rsid w:val="007423C2"/>
    <w:rsid w:val="007452FF"/>
    <w:rsid w:val="00745F17"/>
    <w:rsid w:val="00750059"/>
    <w:rsid w:val="00750F69"/>
    <w:rsid w:val="007542C0"/>
    <w:rsid w:val="00754381"/>
    <w:rsid w:val="007546D1"/>
    <w:rsid w:val="007549D3"/>
    <w:rsid w:val="00757541"/>
    <w:rsid w:val="007575EA"/>
    <w:rsid w:val="0076015A"/>
    <w:rsid w:val="0076078E"/>
    <w:rsid w:val="00760CFE"/>
    <w:rsid w:val="007645A2"/>
    <w:rsid w:val="007654C1"/>
    <w:rsid w:val="00773838"/>
    <w:rsid w:val="007751B1"/>
    <w:rsid w:val="00782DA0"/>
    <w:rsid w:val="00785070"/>
    <w:rsid w:val="007871BE"/>
    <w:rsid w:val="00787A20"/>
    <w:rsid w:val="00787B06"/>
    <w:rsid w:val="00787C5F"/>
    <w:rsid w:val="00787DF3"/>
    <w:rsid w:val="0079136C"/>
    <w:rsid w:val="00793524"/>
    <w:rsid w:val="00793BDF"/>
    <w:rsid w:val="0079423F"/>
    <w:rsid w:val="00796419"/>
    <w:rsid w:val="00797D9C"/>
    <w:rsid w:val="007A126D"/>
    <w:rsid w:val="007A136D"/>
    <w:rsid w:val="007A2C14"/>
    <w:rsid w:val="007A5E99"/>
    <w:rsid w:val="007B054B"/>
    <w:rsid w:val="007B095A"/>
    <w:rsid w:val="007B0B38"/>
    <w:rsid w:val="007B0CEF"/>
    <w:rsid w:val="007B172F"/>
    <w:rsid w:val="007B1B8B"/>
    <w:rsid w:val="007B25D1"/>
    <w:rsid w:val="007B307E"/>
    <w:rsid w:val="007B39F5"/>
    <w:rsid w:val="007B6B02"/>
    <w:rsid w:val="007C1001"/>
    <w:rsid w:val="007C57F9"/>
    <w:rsid w:val="007D429E"/>
    <w:rsid w:val="007D5DBC"/>
    <w:rsid w:val="007D6773"/>
    <w:rsid w:val="007D7485"/>
    <w:rsid w:val="007E02EF"/>
    <w:rsid w:val="007E04D3"/>
    <w:rsid w:val="007E22C4"/>
    <w:rsid w:val="007E3155"/>
    <w:rsid w:val="007E4B3A"/>
    <w:rsid w:val="007E552A"/>
    <w:rsid w:val="007E6AC0"/>
    <w:rsid w:val="007E74DF"/>
    <w:rsid w:val="007F25AF"/>
    <w:rsid w:val="007F3EC6"/>
    <w:rsid w:val="007F46DA"/>
    <w:rsid w:val="007F4870"/>
    <w:rsid w:val="007F642B"/>
    <w:rsid w:val="007F7B53"/>
    <w:rsid w:val="00800176"/>
    <w:rsid w:val="00800927"/>
    <w:rsid w:val="00801D1E"/>
    <w:rsid w:val="00803CA9"/>
    <w:rsid w:val="0080436C"/>
    <w:rsid w:val="00804C19"/>
    <w:rsid w:val="00806101"/>
    <w:rsid w:val="00806F6F"/>
    <w:rsid w:val="00807CD3"/>
    <w:rsid w:val="0081123D"/>
    <w:rsid w:val="008128E3"/>
    <w:rsid w:val="00813276"/>
    <w:rsid w:val="00813317"/>
    <w:rsid w:val="00813E37"/>
    <w:rsid w:val="00814B9F"/>
    <w:rsid w:val="0081783E"/>
    <w:rsid w:val="008214D0"/>
    <w:rsid w:val="00821B92"/>
    <w:rsid w:val="00821E24"/>
    <w:rsid w:val="008236D7"/>
    <w:rsid w:val="0082494B"/>
    <w:rsid w:val="00831C8C"/>
    <w:rsid w:val="00834652"/>
    <w:rsid w:val="008350C5"/>
    <w:rsid w:val="00837154"/>
    <w:rsid w:val="00841E55"/>
    <w:rsid w:val="008422BE"/>
    <w:rsid w:val="008431B8"/>
    <w:rsid w:val="00843230"/>
    <w:rsid w:val="00844174"/>
    <w:rsid w:val="008457A1"/>
    <w:rsid w:val="00856651"/>
    <w:rsid w:val="00862A7C"/>
    <w:rsid w:val="00864208"/>
    <w:rsid w:val="00865E1F"/>
    <w:rsid w:val="00865FE4"/>
    <w:rsid w:val="00866CEA"/>
    <w:rsid w:val="00866ECA"/>
    <w:rsid w:val="008742CF"/>
    <w:rsid w:val="00876E35"/>
    <w:rsid w:val="008775C0"/>
    <w:rsid w:val="00877BE1"/>
    <w:rsid w:val="008825C4"/>
    <w:rsid w:val="00884003"/>
    <w:rsid w:val="0088427B"/>
    <w:rsid w:val="00884580"/>
    <w:rsid w:val="0088583F"/>
    <w:rsid w:val="008873F7"/>
    <w:rsid w:val="00891231"/>
    <w:rsid w:val="00892626"/>
    <w:rsid w:val="0089267F"/>
    <w:rsid w:val="00895315"/>
    <w:rsid w:val="00896AC3"/>
    <w:rsid w:val="00896FDE"/>
    <w:rsid w:val="0089796B"/>
    <w:rsid w:val="008A2442"/>
    <w:rsid w:val="008B1DF8"/>
    <w:rsid w:val="008B4870"/>
    <w:rsid w:val="008B6A7D"/>
    <w:rsid w:val="008B6C73"/>
    <w:rsid w:val="008B7A65"/>
    <w:rsid w:val="008C08E8"/>
    <w:rsid w:val="008C14E3"/>
    <w:rsid w:val="008C4A6F"/>
    <w:rsid w:val="008C57AB"/>
    <w:rsid w:val="008C6FFA"/>
    <w:rsid w:val="008C7268"/>
    <w:rsid w:val="008C7588"/>
    <w:rsid w:val="008C75E4"/>
    <w:rsid w:val="008D28BC"/>
    <w:rsid w:val="008D4AF8"/>
    <w:rsid w:val="008D69C4"/>
    <w:rsid w:val="008D6B2D"/>
    <w:rsid w:val="008E0A60"/>
    <w:rsid w:val="008E1AA8"/>
    <w:rsid w:val="008E278E"/>
    <w:rsid w:val="008E2BDB"/>
    <w:rsid w:val="008E2F12"/>
    <w:rsid w:val="008E360A"/>
    <w:rsid w:val="008E5279"/>
    <w:rsid w:val="008E577C"/>
    <w:rsid w:val="008F038A"/>
    <w:rsid w:val="008F0C29"/>
    <w:rsid w:val="008F1D5F"/>
    <w:rsid w:val="008F2FF0"/>
    <w:rsid w:val="008F3FEC"/>
    <w:rsid w:val="008F7C4C"/>
    <w:rsid w:val="009000AD"/>
    <w:rsid w:val="00900F8B"/>
    <w:rsid w:val="00901CA9"/>
    <w:rsid w:val="00901CC8"/>
    <w:rsid w:val="0090297A"/>
    <w:rsid w:val="0090372E"/>
    <w:rsid w:val="009039B2"/>
    <w:rsid w:val="009048ED"/>
    <w:rsid w:val="009052AA"/>
    <w:rsid w:val="009056EE"/>
    <w:rsid w:val="009064A8"/>
    <w:rsid w:val="00910A7E"/>
    <w:rsid w:val="00911CA2"/>
    <w:rsid w:val="00912B92"/>
    <w:rsid w:val="009145E2"/>
    <w:rsid w:val="00915A32"/>
    <w:rsid w:val="00927129"/>
    <w:rsid w:val="00927E49"/>
    <w:rsid w:val="00933AEB"/>
    <w:rsid w:val="009416E1"/>
    <w:rsid w:val="00944639"/>
    <w:rsid w:val="00944996"/>
    <w:rsid w:val="00946DAC"/>
    <w:rsid w:val="00947576"/>
    <w:rsid w:val="00950C9B"/>
    <w:rsid w:val="00950E20"/>
    <w:rsid w:val="0095152C"/>
    <w:rsid w:val="00954AFE"/>
    <w:rsid w:val="0095793E"/>
    <w:rsid w:val="009627D1"/>
    <w:rsid w:val="00962BBD"/>
    <w:rsid w:val="00962FAA"/>
    <w:rsid w:val="009633E4"/>
    <w:rsid w:val="00964395"/>
    <w:rsid w:val="009672CD"/>
    <w:rsid w:val="00967E32"/>
    <w:rsid w:val="00972BD8"/>
    <w:rsid w:val="00973A88"/>
    <w:rsid w:val="009740E2"/>
    <w:rsid w:val="00976388"/>
    <w:rsid w:val="009803F1"/>
    <w:rsid w:val="009806C8"/>
    <w:rsid w:val="0098202C"/>
    <w:rsid w:val="00982DCD"/>
    <w:rsid w:val="00985DBE"/>
    <w:rsid w:val="00987A79"/>
    <w:rsid w:val="00991332"/>
    <w:rsid w:val="00994801"/>
    <w:rsid w:val="009966B6"/>
    <w:rsid w:val="00996B12"/>
    <w:rsid w:val="009A1802"/>
    <w:rsid w:val="009A1E99"/>
    <w:rsid w:val="009A2331"/>
    <w:rsid w:val="009A2AD3"/>
    <w:rsid w:val="009A549B"/>
    <w:rsid w:val="009A5ABA"/>
    <w:rsid w:val="009A5EFC"/>
    <w:rsid w:val="009A6451"/>
    <w:rsid w:val="009A6C44"/>
    <w:rsid w:val="009A76FC"/>
    <w:rsid w:val="009B071E"/>
    <w:rsid w:val="009B17BF"/>
    <w:rsid w:val="009B28D5"/>
    <w:rsid w:val="009B3D3F"/>
    <w:rsid w:val="009B633D"/>
    <w:rsid w:val="009B72E0"/>
    <w:rsid w:val="009C09BA"/>
    <w:rsid w:val="009C4FDE"/>
    <w:rsid w:val="009C5F0A"/>
    <w:rsid w:val="009C646E"/>
    <w:rsid w:val="009C6F84"/>
    <w:rsid w:val="009D097A"/>
    <w:rsid w:val="009D1474"/>
    <w:rsid w:val="009D3F24"/>
    <w:rsid w:val="009D470B"/>
    <w:rsid w:val="009D52BD"/>
    <w:rsid w:val="009E0894"/>
    <w:rsid w:val="009E1782"/>
    <w:rsid w:val="009E3A2A"/>
    <w:rsid w:val="009E5F53"/>
    <w:rsid w:val="009E61B2"/>
    <w:rsid w:val="009E7922"/>
    <w:rsid w:val="009F12FB"/>
    <w:rsid w:val="009F293A"/>
    <w:rsid w:val="009F3770"/>
    <w:rsid w:val="009F74B9"/>
    <w:rsid w:val="009F79B8"/>
    <w:rsid w:val="00A002F2"/>
    <w:rsid w:val="00A019A3"/>
    <w:rsid w:val="00A02669"/>
    <w:rsid w:val="00A03110"/>
    <w:rsid w:val="00A04F53"/>
    <w:rsid w:val="00A05A71"/>
    <w:rsid w:val="00A07B47"/>
    <w:rsid w:val="00A10B65"/>
    <w:rsid w:val="00A11741"/>
    <w:rsid w:val="00A11CDD"/>
    <w:rsid w:val="00A12D12"/>
    <w:rsid w:val="00A14FFF"/>
    <w:rsid w:val="00A207CD"/>
    <w:rsid w:val="00A207F9"/>
    <w:rsid w:val="00A20945"/>
    <w:rsid w:val="00A2150D"/>
    <w:rsid w:val="00A22439"/>
    <w:rsid w:val="00A22565"/>
    <w:rsid w:val="00A22FED"/>
    <w:rsid w:val="00A233CB"/>
    <w:rsid w:val="00A24B96"/>
    <w:rsid w:val="00A24F2D"/>
    <w:rsid w:val="00A25553"/>
    <w:rsid w:val="00A26412"/>
    <w:rsid w:val="00A30672"/>
    <w:rsid w:val="00A31650"/>
    <w:rsid w:val="00A32E6C"/>
    <w:rsid w:val="00A32E90"/>
    <w:rsid w:val="00A368B8"/>
    <w:rsid w:val="00A44A83"/>
    <w:rsid w:val="00A47A28"/>
    <w:rsid w:val="00A50A87"/>
    <w:rsid w:val="00A5119F"/>
    <w:rsid w:val="00A51A1E"/>
    <w:rsid w:val="00A51A4D"/>
    <w:rsid w:val="00A51C33"/>
    <w:rsid w:val="00A52127"/>
    <w:rsid w:val="00A525C4"/>
    <w:rsid w:val="00A53E3D"/>
    <w:rsid w:val="00A5575E"/>
    <w:rsid w:val="00A56E89"/>
    <w:rsid w:val="00A57C52"/>
    <w:rsid w:val="00A6183A"/>
    <w:rsid w:val="00A63FA8"/>
    <w:rsid w:val="00A65F2B"/>
    <w:rsid w:val="00A66044"/>
    <w:rsid w:val="00A6665A"/>
    <w:rsid w:val="00A67084"/>
    <w:rsid w:val="00A745E6"/>
    <w:rsid w:val="00A75403"/>
    <w:rsid w:val="00A80ACE"/>
    <w:rsid w:val="00A83C3D"/>
    <w:rsid w:val="00A83EC0"/>
    <w:rsid w:val="00A90176"/>
    <w:rsid w:val="00A907DD"/>
    <w:rsid w:val="00A9128F"/>
    <w:rsid w:val="00A9480D"/>
    <w:rsid w:val="00A967ED"/>
    <w:rsid w:val="00AA018B"/>
    <w:rsid w:val="00AA0791"/>
    <w:rsid w:val="00AA0FE8"/>
    <w:rsid w:val="00AA1039"/>
    <w:rsid w:val="00AA103B"/>
    <w:rsid w:val="00AA42D9"/>
    <w:rsid w:val="00AA4987"/>
    <w:rsid w:val="00AA5D56"/>
    <w:rsid w:val="00AB0621"/>
    <w:rsid w:val="00AB1B94"/>
    <w:rsid w:val="00AB224A"/>
    <w:rsid w:val="00AB2E2C"/>
    <w:rsid w:val="00AB3627"/>
    <w:rsid w:val="00AB3848"/>
    <w:rsid w:val="00AB3B70"/>
    <w:rsid w:val="00AB4465"/>
    <w:rsid w:val="00AB4EF0"/>
    <w:rsid w:val="00AB6A78"/>
    <w:rsid w:val="00AC00FA"/>
    <w:rsid w:val="00AC0C80"/>
    <w:rsid w:val="00AC2BF5"/>
    <w:rsid w:val="00AC51ED"/>
    <w:rsid w:val="00AC7601"/>
    <w:rsid w:val="00AC7EBF"/>
    <w:rsid w:val="00AD1206"/>
    <w:rsid w:val="00AD1258"/>
    <w:rsid w:val="00AD1524"/>
    <w:rsid w:val="00AE5C96"/>
    <w:rsid w:val="00AE799A"/>
    <w:rsid w:val="00AF35F6"/>
    <w:rsid w:val="00AF5D88"/>
    <w:rsid w:val="00B00920"/>
    <w:rsid w:val="00B02AB3"/>
    <w:rsid w:val="00B061F4"/>
    <w:rsid w:val="00B07606"/>
    <w:rsid w:val="00B10105"/>
    <w:rsid w:val="00B105A7"/>
    <w:rsid w:val="00B106CA"/>
    <w:rsid w:val="00B120AE"/>
    <w:rsid w:val="00B14123"/>
    <w:rsid w:val="00B14D4C"/>
    <w:rsid w:val="00B150B1"/>
    <w:rsid w:val="00B15878"/>
    <w:rsid w:val="00B15EEA"/>
    <w:rsid w:val="00B1709E"/>
    <w:rsid w:val="00B21304"/>
    <w:rsid w:val="00B22DE4"/>
    <w:rsid w:val="00B2458F"/>
    <w:rsid w:val="00B24C5B"/>
    <w:rsid w:val="00B25EA0"/>
    <w:rsid w:val="00B26E4F"/>
    <w:rsid w:val="00B312CD"/>
    <w:rsid w:val="00B31E08"/>
    <w:rsid w:val="00B32DAB"/>
    <w:rsid w:val="00B356E4"/>
    <w:rsid w:val="00B36046"/>
    <w:rsid w:val="00B3608C"/>
    <w:rsid w:val="00B37F01"/>
    <w:rsid w:val="00B426D1"/>
    <w:rsid w:val="00B43162"/>
    <w:rsid w:val="00B44B4B"/>
    <w:rsid w:val="00B4502D"/>
    <w:rsid w:val="00B4618D"/>
    <w:rsid w:val="00B477E0"/>
    <w:rsid w:val="00B50720"/>
    <w:rsid w:val="00B51AE9"/>
    <w:rsid w:val="00B5293D"/>
    <w:rsid w:val="00B52D1B"/>
    <w:rsid w:val="00B53059"/>
    <w:rsid w:val="00B53B93"/>
    <w:rsid w:val="00B561B5"/>
    <w:rsid w:val="00B56BE1"/>
    <w:rsid w:val="00B575FF"/>
    <w:rsid w:val="00B6302B"/>
    <w:rsid w:val="00B63714"/>
    <w:rsid w:val="00B6456C"/>
    <w:rsid w:val="00B64D78"/>
    <w:rsid w:val="00B65A1E"/>
    <w:rsid w:val="00B731C3"/>
    <w:rsid w:val="00B73FED"/>
    <w:rsid w:val="00B76D8C"/>
    <w:rsid w:val="00B777F9"/>
    <w:rsid w:val="00B77FCC"/>
    <w:rsid w:val="00B837D4"/>
    <w:rsid w:val="00B844A8"/>
    <w:rsid w:val="00B84776"/>
    <w:rsid w:val="00B84963"/>
    <w:rsid w:val="00B909F4"/>
    <w:rsid w:val="00B9396F"/>
    <w:rsid w:val="00B96C3C"/>
    <w:rsid w:val="00BA4097"/>
    <w:rsid w:val="00BA5939"/>
    <w:rsid w:val="00BA6B22"/>
    <w:rsid w:val="00BB109F"/>
    <w:rsid w:val="00BB11A5"/>
    <w:rsid w:val="00BB2084"/>
    <w:rsid w:val="00BB3C0E"/>
    <w:rsid w:val="00BB47C4"/>
    <w:rsid w:val="00BB4B3C"/>
    <w:rsid w:val="00BB4EFC"/>
    <w:rsid w:val="00BB729B"/>
    <w:rsid w:val="00BC18C7"/>
    <w:rsid w:val="00BC197B"/>
    <w:rsid w:val="00BC3668"/>
    <w:rsid w:val="00BC4DDD"/>
    <w:rsid w:val="00BC5430"/>
    <w:rsid w:val="00BC6F5F"/>
    <w:rsid w:val="00BD0A90"/>
    <w:rsid w:val="00BD0E2E"/>
    <w:rsid w:val="00BD1989"/>
    <w:rsid w:val="00BD277F"/>
    <w:rsid w:val="00BD4856"/>
    <w:rsid w:val="00BD4ACB"/>
    <w:rsid w:val="00BD70B9"/>
    <w:rsid w:val="00BD72D3"/>
    <w:rsid w:val="00BD7C28"/>
    <w:rsid w:val="00BE08F4"/>
    <w:rsid w:val="00BE25F0"/>
    <w:rsid w:val="00BE2CE8"/>
    <w:rsid w:val="00BE3618"/>
    <w:rsid w:val="00BE387D"/>
    <w:rsid w:val="00BE6216"/>
    <w:rsid w:val="00BF265C"/>
    <w:rsid w:val="00BF2B3B"/>
    <w:rsid w:val="00BF4D71"/>
    <w:rsid w:val="00C007CF"/>
    <w:rsid w:val="00C00F55"/>
    <w:rsid w:val="00C035BC"/>
    <w:rsid w:val="00C0416A"/>
    <w:rsid w:val="00C119AA"/>
    <w:rsid w:val="00C14777"/>
    <w:rsid w:val="00C161BE"/>
    <w:rsid w:val="00C23350"/>
    <w:rsid w:val="00C24DE4"/>
    <w:rsid w:val="00C25D0A"/>
    <w:rsid w:val="00C26BDE"/>
    <w:rsid w:val="00C32F2B"/>
    <w:rsid w:val="00C33479"/>
    <w:rsid w:val="00C3651B"/>
    <w:rsid w:val="00C42F26"/>
    <w:rsid w:val="00C42F3D"/>
    <w:rsid w:val="00C432B3"/>
    <w:rsid w:val="00C44DE7"/>
    <w:rsid w:val="00C45A41"/>
    <w:rsid w:val="00C47068"/>
    <w:rsid w:val="00C52895"/>
    <w:rsid w:val="00C56F2B"/>
    <w:rsid w:val="00C605B1"/>
    <w:rsid w:val="00C6170A"/>
    <w:rsid w:val="00C63030"/>
    <w:rsid w:val="00C65D51"/>
    <w:rsid w:val="00C72644"/>
    <w:rsid w:val="00C765B4"/>
    <w:rsid w:val="00C76FD5"/>
    <w:rsid w:val="00C77378"/>
    <w:rsid w:val="00C82392"/>
    <w:rsid w:val="00C823AD"/>
    <w:rsid w:val="00C851EB"/>
    <w:rsid w:val="00C85A66"/>
    <w:rsid w:val="00C85B7B"/>
    <w:rsid w:val="00C86113"/>
    <w:rsid w:val="00C87166"/>
    <w:rsid w:val="00C87DA2"/>
    <w:rsid w:val="00C9029E"/>
    <w:rsid w:val="00C906EC"/>
    <w:rsid w:val="00C90D94"/>
    <w:rsid w:val="00C90E1E"/>
    <w:rsid w:val="00C91CD7"/>
    <w:rsid w:val="00C92144"/>
    <w:rsid w:val="00C92C4C"/>
    <w:rsid w:val="00C92D46"/>
    <w:rsid w:val="00C93518"/>
    <w:rsid w:val="00C9484C"/>
    <w:rsid w:val="00C94C80"/>
    <w:rsid w:val="00C95D2B"/>
    <w:rsid w:val="00C95DFC"/>
    <w:rsid w:val="00C974E7"/>
    <w:rsid w:val="00CA00CF"/>
    <w:rsid w:val="00CA30D9"/>
    <w:rsid w:val="00CA7300"/>
    <w:rsid w:val="00CB0563"/>
    <w:rsid w:val="00CB10E5"/>
    <w:rsid w:val="00CB1567"/>
    <w:rsid w:val="00CB3A2A"/>
    <w:rsid w:val="00CB6F81"/>
    <w:rsid w:val="00CC0368"/>
    <w:rsid w:val="00CC1385"/>
    <w:rsid w:val="00CC1BB5"/>
    <w:rsid w:val="00CC1E5C"/>
    <w:rsid w:val="00CC6319"/>
    <w:rsid w:val="00CC78A9"/>
    <w:rsid w:val="00CC78F8"/>
    <w:rsid w:val="00CD1A65"/>
    <w:rsid w:val="00CD1E3C"/>
    <w:rsid w:val="00CD3E97"/>
    <w:rsid w:val="00CD5E5F"/>
    <w:rsid w:val="00CD6BE7"/>
    <w:rsid w:val="00CD6EDF"/>
    <w:rsid w:val="00CE0AEF"/>
    <w:rsid w:val="00CE0E9C"/>
    <w:rsid w:val="00CE31BF"/>
    <w:rsid w:val="00CE6A97"/>
    <w:rsid w:val="00CE7664"/>
    <w:rsid w:val="00CF51BA"/>
    <w:rsid w:val="00CF5AD7"/>
    <w:rsid w:val="00CF79AE"/>
    <w:rsid w:val="00CF79FE"/>
    <w:rsid w:val="00D03A92"/>
    <w:rsid w:val="00D05A43"/>
    <w:rsid w:val="00D05D6E"/>
    <w:rsid w:val="00D103E4"/>
    <w:rsid w:val="00D11E85"/>
    <w:rsid w:val="00D1219C"/>
    <w:rsid w:val="00D15374"/>
    <w:rsid w:val="00D15964"/>
    <w:rsid w:val="00D20310"/>
    <w:rsid w:val="00D20367"/>
    <w:rsid w:val="00D208A4"/>
    <w:rsid w:val="00D20B4E"/>
    <w:rsid w:val="00D249C2"/>
    <w:rsid w:val="00D25776"/>
    <w:rsid w:val="00D26D13"/>
    <w:rsid w:val="00D27E8C"/>
    <w:rsid w:val="00D32031"/>
    <w:rsid w:val="00D323F9"/>
    <w:rsid w:val="00D34017"/>
    <w:rsid w:val="00D34987"/>
    <w:rsid w:val="00D34B0B"/>
    <w:rsid w:val="00D351AE"/>
    <w:rsid w:val="00D363CA"/>
    <w:rsid w:val="00D36B65"/>
    <w:rsid w:val="00D37E70"/>
    <w:rsid w:val="00D4033C"/>
    <w:rsid w:val="00D42502"/>
    <w:rsid w:val="00D426A4"/>
    <w:rsid w:val="00D4287D"/>
    <w:rsid w:val="00D448F9"/>
    <w:rsid w:val="00D47FEE"/>
    <w:rsid w:val="00D50B30"/>
    <w:rsid w:val="00D5149E"/>
    <w:rsid w:val="00D521C9"/>
    <w:rsid w:val="00D53DB1"/>
    <w:rsid w:val="00D5512A"/>
    <w:rsid w:val="00D55E7F"/>
    <w:rsid w:val="00D57023"/>
    <w:rsid w:val="00D6220B"/>
    <w:rsid w:val="00D627FC"/>
    <w:rsid w:val="00D62A84"/>
    <w:rsid w:val="00D64DB9"/>
    <w:rsid w:val="00D67964"/>
    <w:rsid w:val="00D728BA"/>
    <w:rsid w:val="00D7356B"/>
    <w:rsid w:val="00D737C7"/>
    <w:rsid w:val="00D73CDA"/>
    <w:rsid w:val="00D7455C"/>
    <w:rsid w:val="00D745E5"/>
    <w:rsid w:val="00D74C24"/>
    <w:rsid w:val="00D76A44"/>
    <w:rsid w:val="00D77F57"/>
    <w:rsid w:val="00D808BA"/>
    <w:rsid w:val="00D81444"/>
    <w:rsid w:val="00D82334"/>
    <w:rsid w:val="00D82DA6"/>
    <w:rsid w:val="00D84555"/>
    <w:rsid w:val="00D8635F"/>
    <w:rsid w:val="00D901AA"/>
    <w:rsid w:val="00D901CF"/>
    <w:rsid w:val="00D90FD4"/>
    <w:rsid w:val="00D92F8A"/>
    <w:rsid w:val="00D95338"/>
    <w:rsid w:val="00D96063"/>
    <w:rsid w:val="00D97A08"/>
    <w:rsid w:val="00DA0191"/>
    <w:rsid w:val="00DA0F78"/>
    <w:rsid w:val="00DA502B"/>
    <w:rsid w:val="00DA570F"/>
    <w:rsid w:val="00DA60EA"/>
    <w:rsid w:val="00DA67F7"/>
    <w:rsid w:val="00DB3189"/>
    <w:rsid w:val="00DB4744"/>
    <w:rsid w:val="00DB61D5"/>
    <w:rsid w:val="00DC048B"/>
    <w:rsid w:val="00DC0C6C"/>
    <w:rsid w:val="00DC0E8A"/>
    <w:rsid w:val="00DC1465"/>
    <w:rsid w:val="00DC234E"/>
    <w:rsid w:val="00DC2807"/>
    <w:rsid w:val="00DC4BF6"/>
    <w:rsid w:val="00DC7DD3"/>
    <w:rsid w:val="00DD0CE6"/>
    <w:rsid w:val="00DD106D"/>
    <w:rsid w:val="00DD2941"/>
    <w:rsid w:val="00DD4D66"/>
    <w:rsid w:val="00DD53D1"/>
    <w:rsid w:val="00DD74B1"/>
    <w:rsid w:val="00DE1932"/>
    <w:rsid w:val="00DE5AD4"/>
    <w:rsid w:val="00DE605D"/>
    <w:rsid w:val="00DE7439"/>
    <w:rsid w:val="00DF1B02"/>
    <w:rsid w:val="00DF2EAA"/>
    <w:rsid w:val="00DF506A"/>
    <w:rsid w:val="00DF56CA"/>
    <w:rsid w:val="00DF5BEB"/>
    <w:rsid w:val="00E0025F"/>
    <w:rsid w:val="00E00E33"/>
    <w:rsid w:val="00E033D3"/>
    <w:rsid w:val="00E039BC"/>
    <w:rsid w:val="00E058F8"/>
    <w:rsid w:val="00E064A4"/>
    <w:rsid w:val="00E104C7"/>
    <w:rsid w:val="00E1091C"/>
    <w:rsid w:val="00E13C8B"/>
    <w:rsid w:val="00E15098"/>
    <w:rsid w:val="00E158F0"/>
    <w:rsid w:val="00E16275"/>
    <w:rsid w:val="00E16C90"/>
    <w:rsid w:val="00E1724C"/>
    <w:rsid w:val="00E172D4"/>
    <w:rsid w:val="00E202D0"/>
    <w:rsid w:val="00E20364"/>
    <w:rsid w:val="00E22712"/>
    <w:rsid w:val="00E2341B"/>
    <w:rsid w:val="00E24BEA"/>
    <w:rsid w:val="00E24CCB"/>
    <w:rsid w:val="00E25E9F"/>
    <w:rsid w:val="00E27D7F"/>
    <w:rsid w:val="00E3283C"/>
    <w:rsid w:val="00E32A9B"/>
    <w:rsid w:val="00E34220"/>
    <w:rsid w:val="00E3545D"/>
    <w:rsid w:val="00E35A40"/>
    <w:rsid w:val="00E35E1C"/>
    <w:rsid w:val="00E374F1"/>
    <w:rsid w:val="00E37AB0"/>
    <w:rsid w:val="00E37AB7"/>
    <w:rsid w:val="00E4065A"/>
    <w:rsid w:val="00E42268"/>
    <w:rsid w:val="00E43349"/>
    <w:rsid w:val="00E4779D"/>
    <w:rsid w:val="00E502DB"/>
    <w:rsid w:val="00E524AB"/>
    <w:rsid w:val="00E530E4"/>
    <w:rsid w:val="00E60202"/>
    <w:rsid w:val="00E60212"/>
    <w:rsid w:val="00E60BAE"/>
    <w:rsid w:val="00E6761E"/>
    <w:rsid w:val="00E7213C"/>
    <w:rsid w:val="00E75122"/>
    <w:rsid w:val="00E76C1E"/>
    <w:rsid w:val="00E76FA3"/>
    <w:rsid w:val="00E802CC"/>
    <w:rsid w:val="00E81157"/>
    <w:rsid w:val="00E82E91"/>
    <w:rsid w:val="00E87479"/>
    <w:rsid w:val="00E9112A"/>
    <w:rsid w:val="00E92894"/>
    <w:rsid w:val="00E92B47"/>
    <w:rsid w:val="00E936E0"/>
    <w:rsid w:val="00E93709"/>
    <w:rsid w:val="00E93EDE"/>
    <w:rsid w:val="00E95B4D"/>
    <w:rsid w:val="00E96744"/>
    <w:rsid w:val="00E96FF3"/>
    <w:rsid w:val="00E97E10"/>
    <w:rsid w:val="00EA40FE"/>
    <w:rsid w:val="00EA49A5"/>
    <w:rsid w:val="00EB21FE"/>
    <w:rsid w:val="00EB3305"/>
    <w:rsid w:val="00EB41B6"/>
    <w:rsid w:val="00EB594E"/>
    <w:rsid w:val="00EB6D76"/>
    <w:rsid w:val="00EC132E"/>
    <w:rsid w:val="00EC4437"/>
    <w:rsid w:val="00EC55F8"/>
    <w:rsid w:val="00EC62B2"/>
    <w:rsid w:val="00EC64DD"/>
    <w:rsid w:val="00EC729A"/>
    <w:rsid w:val="00ED1B55"/>
    <w:rsid w:val="00ED1C83"/>
    <w:rsid w:val="00ED3648"/>
    <w:rsid w:val="00ED3E8A"/>
    <w:rsid w:val="00ED4147"/>
    <w:rsid w:val="00ED4B5B"/>
    <w:rsid w:val="00ED4F15"/>
    <w:rsid w:val="00ED7484"/>
    <w:rsid w:val="00ED76C2"/>
    <w:rsid w:val="00EE106D"/>
    <w:rsid w:val="00EE2241"/>
    <w:rsid w:val="00EE271E"/>
    <w:rsid w:val="00EF2625"/>
    <w:rsid w:val="00EF324C"/>
    <w:rsid w:val="00EF3E5E"/>
    <w:rsid w:val="00EF3ED9"/>
    <w:rsid w:val="00EF533C"/>
    <w:rsid w:val="00EF53A8"/>
    <w:rsid w:val="00EF5D6E"/>
    <w:rsid w:val="00F00552"/>
    <w:rsid w:val="00F0148E"/>
    <w:rsid w:val="00F04D07"/>
    <w:rsid w:val="00F05520"/>
    <w:rsid w:val="00F0645E"/>
    <w:rsid w:val="00F06FC2"/>
    <w:rsid w:val="00F07D01"/>
    <w:rsid w:val="00F10DE4"/>
    <w:rsid w:val="00F12066"/>
    <w:rsid w:val="00F12644"/>
    <w:rsid w:val="00F12CA0"/>
    <w:rsid w:val="00F1398D"/>
    <w:rsid w:val="00F17BBA"/>
    <w:rsid w:val="00F20202"/>
    <w:rsid w:val="00F26FAD"/>
    <w:rsid w:val="00F31615"/>
    <w:rsid w:val="00F32EB3"/>
    <w:rsid w:val="00F352D0"/>
    <w:rsid w:val="00F3549B"/>
    <w:rsid w:val="00F360DE"/>
    <w:rsid w:val="00F403ED"/>
    <w:rsid w:val="00F445BD"/>
    <w:rsid w:val="00F44621"/>
    <w:rsid w:val="00F44A15"/>
    <w:rsid w:val="00F46E89"/>
    <w:rsid w:val="00F51EA4"/>
    <w:rsid w:val="00F533B7"/>
    <w:rsid w:val="00F54E69"/>
    <w:rsid w:val="00F57AA4"/>
    <w:rsid w:val="00F61A84"/>
    <w:rsid w:val="00F621B9"/>
    <w:rsid w:val="00F62CE8"/>
    <w:rsid w:val="00F62D42"/>
    <w:rsid w:val="00F6384C"/>
    <w:rsid w:val="00F63AE2"/>
    <w:rsid w:val="00F65C59"/>
    <w:rsid w:val="00F65FD8"/>
    <w:rsid w:val="00F708D8"/>
    <w:rsid w:val="00F70D1B"/>
    <w:rsid w:val="00F74CD9"/>
    <w:rsid w:val="00F7609B"/>
    <w:rsid w:val="00F778DA"/>
    <w:rsid w:val="00F81C9E"/>
    <w:rsid w:val="00F837E4"/>
    <w:rsid w:val="00F8422C"/>
    <w:rsid w:val="00F85950"/>
    <w:rsid w:val="00F87A31"/>
    <w:rsid w:val="00F903AB"/>
    <w:rsid w:val="00F905A5"/>
    <w:rsid w:val="00F905E2"/>
    <w:rsid w:val="00F90D2A"/>
    <w:rsid w:val="00F90D99"/>
    <w:rsid w:val="00F949FF"/>
    <w:rsid w:val="00F95C0D"/>
    <w:rsid w:val="00F95CF0"/>
    <w:rsid w:val="00FA20D6"/>
    <w:rsid w:val="00FA56D3"/>
    <w:rsid w:val="00FA60BB"/>
    <w:rsid w:val="00FA683C"/>
    <w:rsid w:val="00FA7E5F"/>
    <w:rsid w:val="00FB147E"/>
    <w:rsid w:val="00FB1F4A"/>
    <w:rsid w:val="00FB3521"/>
    <w:rsid w:val="00FB3D0B"/>
    <w:rsid w:val="00FB54CA"/>
    <w:rsid w:val="00FB5D71"/>
    <w:rsid w:val="00FC00EF"/>
    <w:rsid w:val="00FC0A09"/>
    <w:rsid w:val="00FC74F1"/>
    <w:rsid w:val="00FC7A3F"/>
    <w:rsid w:val="00FD1E42"/>
    <w:rsid w:val="00FD365B"/>
    <w:rsid w:val="00FD6F02"/>
    <w:rsid w:val="00FE13C9"/>
    <w:rsid w:val="00FE2A3B"/>
    <w:rsid w:val="00FE42B4"/>
    <w:rsid w:val="00FE59D6"/>
    <w:rsid w:val="00FE5C9D"/>
    <w:rsid w:val="00FF1C59"/>
    <w:rsid w:val="00FF68F4"/>
    <w:rsid w:val="00FF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80F3"/>
  <w15:chartTrackingRefBased/>
  <w15:docId w15:val="{ACCC698D-29F6-4B03-A86D-CB2C1F19C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E3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C45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C45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5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theme" Target="theme/theme1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11307</TotalTime>
  <Pages>99</Pages>
  <Words>4551</Words>
  <Characters>25947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Harsh - SDSU Student</dc:creator>
  <cp:keywords/>
  <dc:description/>
  <cp:lastModifiedBy>Dubey, Harsh - SDSU Student</cp:lastModifiedBy>
  <cp:revision>1122</cp:revision>
  <dcterms:created xsi:type="dcterms:W3CDTF">2021-02-17T02:48:00Z</dcterms:created>
  <dcterms:modified xsi:type="dcterms:W3CDTF">2021-03-22T19:01:00Z</dcterms:modified>
</cp:coreProperties>
</file>